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76789" w14:textId="77777777" w:rsidR="00567601" w:rsidRDefault="00DE5F3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36"/>
          <w:szCs w:val="36"/>
        </w:rPr>
        <w:t>Achtung:</w:t>
      </w:r>
      <w:r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b/>
          <w:sz w:val="36"/>
          <w:szCs w:val="36"/>
        </w:rPr>
        <w:br/>
        <w:t>Bitte im Formular Wochennachweis im Unterschriftenfeld das Wort „Schüler“ durch euren Namen ersetzen</w:t>
      </w:r>
      <w:r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b/>
          <w:sz w:val="36"/>
          <w:szCs w:val="36"/>
        </w:rPr>
        <w:br/>
        <w:t>Auch den Erich Mustermann (o.ä.) nicht vergessen!</w:t>
      </w:r>
      <w:r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b/>
          <w:sz w:val="36"/>
          <w:szCs w:val="36"/>
        </w:rPr>
        <w:br/>
        <w:t xml:space="preserve">Evtl. Fehltage </w:t>
      </w:r>
      <w:r>
        <w:rPr>
          <w:rFonts w:ascii="Arial" w:hAnsi="Arial" w:cs="Arial"/>
          <w:b/>
          <w:sz w:val="36"/>
          <w:szCs w:val="36"/>
          <w:u w:val="single"/>
        </w:rPr>
        <w:t xml:space="preserve">und </w:t>
      </w:r>
      <w:proofErr w:type="spellStart"/>
      <w:r>
        <w:rPr>
          <w:rFonts w:ascii="Arial" w:hAnsi="Arial" w:cs="Arial"/>
          <w:b/>
          <w:sz w:val="36"/>
          <w:szCs w:val="36"/>
        </w:rPr>
        <w:t>entsch</w:t>
      </w:r>
      <w:proofErr w:type="spellEnd"/>
      <w:r>
        <w:rPr>
          <w:rFonts w:ascii="Arial" w:hAnsi="Arial" w:cs="Arial"/>
          <w:b/>
          <w:sz w:val="36"/>
          <w:szCs w:val="36"/>
        </w:rPr>
        <w:t>. und unentsch. ändern</w:t>
      </w:r>
      <w:r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b/>
          <w:sz w:val="36"/>
          <w:szCs w:val="36"/>
        </w:rPr>
        <w:br/>
        <w:t xml:space="preserve">Die Ausbildungsnachweise sind am folgenden Praxisblock-(Mon)tag </w:t>
      </w:r>
      <w:r>
        <w:rPr>
          <w:rFonts w:ascii="Arial" w:hAnsi="Arial" w:cs="Arial"/>
          <w:b/>
          <w:sz w:val="36"/>
          <w:szCs w:val="36"/>
          <w:u w:val="single"/>
        </w:rPr>
        <w:t>unaufgefordert</w:t>
      </w:r>
      <w:r>
        <w:rPr>
          <w:rFonts w:ascii="Arial" w:hAnsi="Arial" w:cs="Arial"/>
          <w:b/>
          <w:sz w:val="36"/>
          <w:szCs w:val="36"/>
        </w:rPr>
        <w:t xml:space="preserve"> abzugeben</w:t>
      </w:r>
    </w:p>
    <w:p w14:paraId="66EBC6C3" w14:textId="77777777" w:rsidR="00567601" w:rsidRDefault="00DE5F3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Folgendes gilt für Mechanik:</w:t>
      </w:r>
    </w:p>
    <w:p w14:paraId="7E35186D" w14:textId="77777777" w:rsidR="00567601" w:rsidRDefault="00DE5F3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Sollte, aus welchem Grund auch immer, der aktuelle Ausbildungsnachweis nicht ins Netz eingestellt sein, bitte über</w:t>
      </w:r>
      <w:r>
        <w:rPr>
          <w:rFonts w:ascii="Arial" w:hAnsi="Arial" w:cs="Arial"/>
          <w:b/>
          <w:sz w:val="36"/>
          <w:szCs w:val="36"/>
        </w:rPr>
        <w:t xml:space="preserve"> </w:t>
      </w:r>
      <w:hyperlink r:id="rId8" w:tooltip="mailto:koeglmeier@fos-bos-weilheim.de" w:history="1">
        <w:r>
          <w:rPr>
            <w:rStyle w:val="Hyperlink"/>
            <w:rFonts w:ascii="Arial" w:hAnsi="Arial" w:cs="Arial"/>
            <w:b/>
            <w:sz w:val="36"/>
            <w:szCs w:val="28"/>
          </w:rPr>
          <w:t>koeglmeier@fos-bos-weilheim.de</w:t>
        </w:r>
      </w:hyperlink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color w:val="FF0000"/>
          <w:sz w:val="36"/>
          <w:szCs w:val="36"/>
        </w:rPr>
        <w:t>frühzeitig Kontakt aufnehmen und reklamieren!</w:t>
      </w:r>
      <w:r>
        <w:rPr>
          <w:rFonts w:ascii="Arial" w:hAnsi="Arial" w:cs="Arial"/>
          <w:b/>
          <w:sz w:val="36"/>
          <w:szCs w:val="36"/>
        </w:rPr>
        <w:t xml:space="preserve"> – Danke</w:t>
      </w:r>
    </w:p>
    <w:p w14:paraId="55F71BE3" w14:textId="77777777" w:rsidR="00567601" w:rsidRDefault="00DE5F3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A6FE270" wp14:editId="214E9BB6">
                <wp:simplePos x="0" y="0"/>
                <wp:positionH relativeFrom="column">
                  <wp:posOffset>273685</wp:posOffset>
                </wp:positionH>
                <wp:positionV relativeFrom="paragraph">
                  <wp:posOffset>152400</wp:posOffset>
                </wp:positionV>
                <wp:extent cx="5688330" cy="3086100"/>
                <wp:effectExtent l="0" t="0" r="26670" b="1905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33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262C2" w14:textId="77777777" w:rsidR="00860723" w:rsidRDefault="0086072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Am Sonntag erwarte ich den letzten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Bericht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als E-Mail. (Persönlicher Eindruck über die Ausbildung in der FPA )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  <w:t>Dieser braucht nicht ausgedruckt zu werden.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  <w:t xml:space="preserve">Am Montag sind beide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Ausbildungsnachweise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, der letzten Woche (Woche 8) und der kommenden Woche (Woche 9), in Papierform abzugeben.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FE27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.55pt;margin-top:12pt;width:447.9pt;height:24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">
                <v:textbox>
                  <w:txbxContent>
                    <w:p w14:paraId="046262C2" w14:textId="77777777" w:rsidR="00860723" w:rsidRDefault="0086072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Am Sonntag erwarte ich den letzten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Bericht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 als E-Mail. (Persönlicher Eindruck über die Ausbildung in der FPA )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br/>
                        <w:t>Dieser braucht nicht ausgedruckt zu werden.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br/>
                        <w:t xml:space="preserve">Am Montag sind beide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Ausbildungsnachweise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, der letzten Woche (Woche 8) und der kommenden Woche (Woche 9), in Papierform abzugeben.</w:t>
                      </w:r>
                    </w:p>
                  </w:txbxContent>
                </v:textbox>
              </v:shape>
            </w:pict>
          </mc:Fallback>
        </mc:AlternateContent>
      </w:r>
    </w:p>
    <w:p w14:paraId="03F5AAE9" w14:textId="77777777" w:rsidR="00567601" w:rsidRDefault="00567601">
      <w:pPr>
        <w:rPr>
          <w:rFonts w:ascii="Arial" w:hAnsi="Arial" w:cs="Arial"/>
          <w:b/>
          <w:sz w:val="36"/>
          <w:szCs w:val="36"/>
        </w:rPr>
      </w:pPr>
    </w:p>
    <w:p w14:paraId="02AA5F26" w14:textId="77777777" w:rsidR="00567601" w:rsidRDefault="00DE5F39">
      <w:pPr>
        <w:jc w:val="center"/>
      </w:pPr>
      <w:r>
        <w:rPr>
          <w:rFonts w:ascii="Arial" w:hAnsi="Arial" w:cs="Arial"/>
          <w:b/>
          <w:sz w:val="36"/>
          <w:szCs w:val="36"/>
        </w:rPr>
        <w:br w:type="page" w:clear="all"/>
      </w:r>
    </w:p>
    <w:p w14:paraId="5D10F89D" w14:textId="77777777" w:rsidR="00567601" w:rsidRDefault="00DE5F3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sz w:val="44"/>
          <w:szCs w:val="28"/>
        </w:rPr>
        <w:lastRenderedPageBreak/>
        <w:t>Hinweise für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44"/>
          <w:szCs w:val="44"/>
        </w:rPr>
        <w:t>Wochenbericht Nr. 1 und 2</w:t>
      </w:r>
    </w:p>
    <w:p w14:paraId="6F1E87A3" w14:textId="77777777" w:rsidR="00567601" w:rsidRDefault="00DE5F39">
      <w:pPr>
        <w:rPr>
          <w:rFonts w:ascii="Arial" w:hAnsi="Arial" w:cs="Arial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Cs w:val="28"/>
        </w:rPr>
        <w:t>Abgabetermin</w:t>
      </w:r>
      <w:r>
        <w:rPr>
          <w:rFonts w:ascii="Arial" w:hAnsi="Arial" w:cs="Arial"/>
          <w:szCs w:val="28"/>
        </w:rPr>
        <w:t>: Unmittelbar am folgenden Sonntag (bis 18:00 Uhr) nach dem jeweiligen Praktikumsblockende, natürlich auch früher, keinesfalls später, per Email an:</w:t>
      </w:r>
      <w:r>
        <w:rPr>
          <w:rFonts w:ascii="Arial" w:hAnsi="Arial" w:cs="Arial"/>
          <w:szCs w:val="28"/>
        </w:rPr>
        <w:br/>
      </w:r>
      <w:hyperlink r:id="rId9" w:tooltip="mailto:koeglmeier@fos-bos-weilheim.de" w:history="1">
        <w:r>
          <w:rPr>
            <w:rStyle w:val="Hyperlink"/>
            <w:rFonts w:ascii="Arial" w:hAnsi="Arial" w:cs="Arial"/>
            <w:szCs w:val="28"/>
          </w:rPr>
          <w:t>koeglmeier@fos-bos-weilheim.de</w:t>
        </w:r>
      </w:hyperlink>
      <w:r>
        <w:rPr>
          <w:rFonts w:ascii="Arial" w:hAnsi="Arial" w:cs="Arial"/>
          <w:szCs w:val="28"/>
        </w:rPr>
        <w:t xml:space="preserve"> (Mechanik) oder</w:t>
      </w:r>
      <w:r>
        <w:rPr>
          <w:rFonts w:ascii="Arial" w:hAnsi="Arial" w:cs="Arial"/>
          <w:szCs w:val="28"/>
        </w:rPr>
        <w:br/>
      </w:r>
      <w:hyperlink r:id="rId10" w:tooltip="mailto:gloeckler@fos-bos-weilheim.de" w:history="1">
        <w:r>
          <w:rPr>
            <w:rStyle w:val="Hyperlink"/>
            <w:rFonts w:ascii="Arial" w:hAnsi="Arial" w:cs="Arial"/>
            <w:szCs w:val="28"/>
          </w:rPr>
          <w:t>gloeckler@fos-bos-weilheim.de</w:t>
        </w:r>
      </w:hyperlink>
      <w:r>
        <w:rPr>
          <w:rFonts w:ascii="Arial" w:hAnsi="Arial" w:cs="Arial"/>
          <w:szCs w:val="28"/>
        </w:rPr>
        <w:t xml:space="preserve"> (Elektro).</w:t>
      </w:r>
      <w:r>
        <w:rPr>
          <w:rFonts w:ascii="Arial" w:hAnsi="Arial" w:cs="Arial"/>
          <w:szCs w:val="28"/>
        </w:rPr>
        <w:br/>
        <w:t xml:space="preserve">In einem lesbaren und bearbeitbaren Format &gt;&gt; </w:t>
      </w:r>
      <w:r>
        <w:rPr>
          <w:rFonts w:ascii="Arial" w:hAnsi="Arial" w:cs="Arial"/>
          <w:b/>
          <w:szCs w:val="28"/>
        </w:rPr>
        <w:t>WORD</w:t>
      </w:r>
      <w:r>
        <w:rPr>
          <w:rFonts w:ascii="Arial" w:hAnsi="Arial" w:cs="Arial"/>
          <w:szCs w:val="28"/>
        </w:rPr>
        <w:t>.</w:t>
      </w:r>
      <w:r>
        <w:rPr>
          <w:rFonts w:ascii="Arial" w:hAnsi="Arial" w:cs="Arial"/>
          <w:szCs w:val="28"/>
        </w:rPr>
        <w:br/>
        <w:t xml:space="preserve">Nur in </w:t>
      </w:r>
      <w:r>
        <w:rPr>
          <w:rFonts w:ascii="Arial" w:hAnsi="Arial" w:cs="Arial"/>
          <w:b/>
          <w:szCs w:val="28"/>
        </w:rPr>
        <w:t>Notfällen</w:t>
      </w:r>
      <w:r>
        <w:rPr>
          <w:rFonts w:ascii="Arial" w:hAnsi="Arial" w:cs="Arial"/>
          <w:szCs w:val="28"/>
        </w:rPr>
        <w:t xml:space="preserve"> als PDF. Keine </w:t>
      </w:r>
      <w:r>
        <w:rPr>
          <w:rFonts w:ascii="Arial" w:hAnsi="Arial" w:cs="Arial"/>
          <w:b/>
          <w:szCs w:val="28"/>
        </w:rPr>
        <w:t>.</w:t>
      </w:r>
      <w:proofErr w:type="spellStart"/>
      <w:r>
        <w:rPr>
          <w:rFonts w:ascii="Arial" w:hAnsi="Arial" w:cs="Arial"/>
          <w:b/>
          <w:szCs w:val="28"/>
        </w:rPr>
        <w:t>odt</w:t>
      </w:r>
      <w:proofErr w:type="spellEnd"/>
      <w:r>
        <w:rPr>
          <w:rFonts w:ascii="Arial" w:hAnsi="Arial" w:cs="Arial"/>
          <w:szCs w:val="28"/>
        </w:rPr>
        <w:t>-Dateien o. ä.</w:t>
      </w:r>
      <w:r>
        <w:rPr>
          <w:rFonts w:ascii="Arial" w:hAnsi="Arial" w:cs="Arial"/>
          <w:szCs w:val="28"/>
        </w:rPr>
        <w:br/>
        <w:t>Verspätet abgegebene Berichte werden mit 0 Punkten bewertet.</w:t>
      </w:r>
      <w:r>
        <w:rPr>
          <w:rFonts w:ascii="Arial" w:hAnsi="Arial" w:cs="Arial"/>
          <w:szCs w:val="28"/>
        </w:rPr>
        <w:br/>
        <w:t>Keine Ausrede – keine Gnade.</w:t>
      </w: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b/>
          <w:szCs w:val="28"/>
        </w:rPr>
        <w:t>Bericht 1:</w:t>
      </w:r>
      <w:r>
        <w:rPr>
          <w:rFonts w:ascii="Arial" w:hAnsi="Arial" w:cs="Arial"/>
          <w:b/>
          <w:szCs w:val="28"/>
        </w:rPr>
        <w:br/>
        <w:t>Themen:</w:t>
      </w:r>
      <w:r>
        <w:rPr>
          <w:rFonts w:ascii="Arial" w:hAnsi="Arial" w:cs="Arial"/>
          <w:szCs w:val="28"/>
        </w:rPr>
        <w:t xml:space="preserve"> Erste Rubrik auf Inhaltsverzeichnis „Blauer Ordner“ </w:t>
      </w: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i/>
          <w:szCs w:val="28"/>
        </w:rPr>
        <w:t>Mechanik:</w:t>
      </w:r>
      <w:r>
        <w:rPr>
          <w:rFonts w:ascii="Arial" w:hAnsi="Arial" w:cs="Arial"/>
          <w:color w:val="00B050"/>
          <w:szCs w:val="28"/>
        </w:rPr>
        <w:t xml:space="preserve"> Arbeitsplatz, Feilen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b/>
          <w:szCs w:val="28"/>
        </w:rPr>
        <w:t xml:space="preserve">und </w:t>
      </w:r>
      <w:r>
        <w:rPr>
          <w:rFonts w:ascii="Arial" w:hAnsi="Arial" w:cs="Arial"/>
          <w:color w:val="0070C0"/>
          <w:szCs w:val="28"/>
        </w:rPr>
        <w:t>Prüfen, Messen, Lehren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b/>
          <w:szCs w:val="28"/>
        </w:rPr>
        <w:t xml:space="preserve">und </w:t>
      </w:r>
      <w:r>
        <w:rPr>
          <w:rFonts w:ascii="Arial" w:hAnsi="Arial" w:cs="Arial"/>
          <w:color w:val="943634" w:themeColor="accent2" w:themeShade="BF"/>
          <w:szCs w:val="28"/>
        </w:rPr>
        <w:t>Sägen</w:t>
      </w: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i/>
          <w:szCs w:val="28"/>
        </w:rPr>
        <w:t xml:space="preserve">Elektro: </w:t>
      </w:r>
      <w:bookmarkStart w:id="0" w:name="_Hlk526082652"/>
      <w:r>
        <w:rPr>
          <w:rFonts w:ascii="Arial" w:hAnsi="Arial" w:cs="Arial"/>
          <w:i/>
          <w:szCs w:val="28"/>
        </w:rPr>
        <w:t>Ausführung nach Vorgabe Schulordnung. (Ausbildungsinhalte)</w:t>
      </w: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Cs w:val="28"/>
        </w:rPr>
        <w:br/>
      </w:r>
      <w:bookmarkEnd w:id="0"/>
      <w:r>
        <w:rPr>
          <w:rFonts w:ascii="Arial" w:hAnsi="Arial" w:cs="Arial"/>
          <w:b/>
          <w:szCs w:val="28"/>
        </w:rPr>
        <w:br/>
        <w:t>Bericht 2:</w:t>
      </w:r>
      <w:r>
        <w:rPr>
          <w:rFonts w:ascii="Arial" w:hAnsi="Arial" w:cs="Arial"/>
          <w:b/>
          <w:szCs w:val="28"/>
        </w:rPr>
        <w:br/>
        <w:t>Themen:</w:t>
      </w:r>
      <w:r>
        <w:rPr>
          <w:rFonts w:ascii="Arial" w:hAnsi="Arial" w:cs="Arial"/>
          <w:szCs w:val="28"/>
        </w:rPr>
        <w:t xml:space="preserve"> Zweite Rubrik auf Inhaltsverzeichnis „Blauer Ordner“ </w:t>
      </w: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i/>
          <w:szCs w:val="28"/>
        </w:rPr>
        <w:t>Mechanik: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color w:val="00B050"/>
          <w:szCs w:val="28"/>
        </w:rPr>
        <w:t>Bohren, Senken, Reiben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b/>
          <w:szCs w:val="28"/>
        </w:rPr>
        <w:t xml:space="preserve">und </w:t>
      </w:r>
      <w:r>
        <w:rPr>
          <w:rFonts w:ascii="Arial" w:hAnsi="Arial" w:cs="Arial"/>
          <w:color w:val="0070C0"/>
          <w:szCs w:val="28"/>
        </w:rPr>
        <w:t>Gewinde, Gewindeschneiden</w:t>
      </w:r>
      <w:r>
        <w:rPr>
          <w:rFonts w:ascii="Arial" w:hAnsi="Arial" w:cs="Arial"/>
          <w:color w:val="00B0F0"/>
          <w:szCs w:val="28"/>
        </w:rPr>
        <w:t>.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b/>
          <w:szCs w:val="28"/>
        </w:rPr>
        <w:t xml:space="preserve">und </w:t>
      </w:r>
      <w:r>
        <w:rPr>
          <w:rFonts w:ascii="Arial" w:hAnsi="Arial" w:cs="Arial"/>
          <w:color w:val="C0504D" w:themeColor="accent2"/>
          <w:szCs w:val="28"/>
        </w:rPr>
        <w:t>Schweißen</w:t>
      </w: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i/>
          <w:szCs w:val="28"/>
        </w:rPr>
        <w:t>Elektro:</w:t>
      </w:r>
      <w:r>
        <w:rPr>
          <w:rFonts w:ascii="Arial" w:hAnsi="Arial" w:cs="Arial"/>
          <w:i/>
          <w:color w:val="FF0000"/>
          <w:szCs w:val="28"/>
        </w:rPr>
        <w:t xml:space="preserve"> </w:t>
      </w:r>
      <w:r>
        <w:rPr>
          <w:rFonts w:ascii="Arial" w:hAnsi="Arial" w:cs="Arial"/>
          <w:i/>
          <w:szCs w:val="28"/>
        </w:rPr>
        <w:t>Ausführung nach Vorgabe Schulordnung. (Ausbildungsinhalte)</w:t>
      </w: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b/>
          <w:szCs w:val="28"/>
        </w:rPr>
        <w:t>Umfang:</w:t>
      </w:r>
      <w:r>
        <w:rPr>
          <w:rFonts w:ascii="Arial" w:hAnsi="Arial" w:cs="Arial"/>
          <w:szCs w:val="28"/>
        </w:rPr>
        <w:t xml:space="preserve"> 1,5 bis 2 Seiten </w:t>
      </w:r>
      <w:r>
        <w:rPr>
          <w:rFonts w:ascii="Arial" w:hAnsi="Arial" w:cs="Arial"/>
          <w:b/>
          <w:szCs w:val="28"/>
        </w:rPr>
        <w:t>TEXT</w:t>
      </w:r>
      <w:r>
        <w:rPr>
          <w:rFonts w:ascii="Arial" w:hAnsi="Arial" w:cs="Arial"/>
          <w:szCs w:val="28"/>
        </w:rPr>
        <w:t xml:space="preserve"> je Thema (= 4,5 bis 6 Seiten </w:t>
      </w:r>
      <w:r>
        <w:rPr>
          <w:rFonts w:ascii="Arial" w:hAnsi="Arial" w:cs="Arial"/>
          <w:b/>
          <w:szCs w:val="28"/>
        </w:rPr>
        <w:t>TEXT</w:t>
      </w:r>
      <w:r>
        <w:rPr>
          <w:rFonts w:ascii="Arial" w:hAnsi="Arial" w:cs="Arial"/>
          <w:szCs w:val="28"/>
        </w:rPr>
        <w:t>), angereichert mit Bildern aus sonst woher, um Inhalte zu verdeutlichen. Zeilenabstand 1,5, Schriftart Arial 12pt, Linksbündig, kein zusätzlicher Rand.</w:t>
      </w: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b/>
          <w:szCs w:val="28"/>
          <w:u w:val="single"/>
        </w:rPr>
        <w:t>Dateiname:</w:t>
      </w:r>
      <w:r>
        <w:rPr>
          <w:rFonts w:ascii="Arial" w:hAnsi="Arial" w:cs="Arial"/>
          <w:b/>
          <w:szCs w:val="28"/>
        </w:rPr>
        <w:t xml:space="preserve"> „</w:t>
      </w:r>
      <w:r>
        <w:rPr>
          <w:rFonts w:ascii="Arial" w:hAnsi="Arial" w:cs="Arial"/>
          <w:b/>
          <w:i/>
          <w:color w:val="FF0000"/>
          <w:szCs w:val="28"/>
        </w:rPr>
        <w:t>a-Name Vorname 1</w:t>
      </w:r>
      <w:r>
        <w:rPr>
          <w:rFonts w:ascii="Arial" w:hAnsi="Arial" w:cs="Arial"/>
          <w:b/>
          <w:i/>
          <w:szCs w:val="28"/>
        </w:rPr>
        <w:t>“</w:t>
      </w:r>
      <w:r>
        <w:rPr>
          <w:rFonts w:ascii="Arial" w:hAnsi="Arial" w:cs="Arial"/>
          <w:szCs w:val="28"/>
        </w:rPr>
        <w:t xml:space="preserve">, </w:t>
      </w:r>
      <w:proofErr w:type="spellStart"/>
      <w:r>
        <w:rPr>
          <w:rFonts w:ascii="Arial" w:hAnsi="Arial" w:cs="Arial"/>
          <w:szCs w:val="28"/>
        </w:rPr>
        <w:t>bzw</w:t>
      </w:r>
      <w:proofErr w:type="spellEnd"/>
      <w:r>
        <w:rPr>
          <w:rFonts w:ascii="Arial" w:hAnsi="Arial" w:cs="Arial"/>
          <w:b/>
          <w:i/>
          <w:szCs w:val="28"/>
        </w:rPr>
        <w:t xml:space="preserve"> „</w:t>
      </w:r>
      <w:r>
        <w:rPr>
          <w:rFonts w:ascii="Arial" w:hAnsi="Arial" w:cs="Arial"/>
          <w:b/>
          <w:i/>
          <w:color w:val="FF0000"/>
          <w:szCs w:val="28"/>
        </w:rPr>
        <w:t>b-Name Vorname 1</w:t>
      </w:r>
      <w:r>
        <w:rPr>
          <w:rFonts w:ascii="Arial" w:hAnsi="Arial" w:cs="Arial"/>
          <w:b/>
          <w:i/>
          <w:szCs w:val="28"/>
        </w:rPr>
        <w:t xml:space="preserve">“ </w:t>
      </w:r>
      <w:r>
        <w:rPr>
          <w:rFonts w:ascii="Arial" w:hAnsi="Arial" w:cs="Arial"/>
          <w:szCs w:val="28"/>
        </w:rPr>
        <w:t>(1. Bericht)</w:t>
      </w:r>
      <w:r>
        <w:rPr>
          <w:rFonts w:ascii="Arial" w:hAnsi="Arial" w:cs="Arial"/>
          <w:b/>
          <w:i/>
          <w:szCs w:val="28"/>
        </w:rPr>
        <w:br/>
        <w:t xml:space="preserve">                    „</w:t>
      </w:r>
      <w:r>
        <w:rPr>
          <w:rFonts w:ascii="Arial" w:hAnsi="Arial" w:cs="Arial"/>
          <w:b/>
          <w:i/>
          <w:color w:val="FF0000"/>
          <w:szCs w:val="28"/>
        </w:rPr>
        <w:t>a-Name Vorname 2</w:t>
      </w:r>
      <w:r>
        <w:rPr>
          <w:rFonts w:ascii="Arial" w:hAnsi="Arial" w:cs="Arial"/>
          <w:b/>
          <w:i/>
          <w:szCs w:val="28"/>
        </w:rPr>
        <w:t xml:space="preserve">“, </w:t>
      </w:r>
      <w:proofErr w:type="spellStart"/>
      <w:r>
        <w:rPr>
          <w:rFonts w:ascii="Arial" w:hAnsi="Arial" w:cs="Arial"/>
          <w:szCs w:val="28"/>
        </w:rPr>
        <w:t>bzw</w:t>
      </w:r>
      <w:proofErr w:type="spellEnd"/>
      <w:r>
        <w:rPr>
          <w:rFonts w:ascii="Arial" w:hAnsi="Arial" w:cs="Arial"/>
          <w:b/>
          <w:i/>
          <w:szCs w:val="28"/>
        </w:rPr>
        <w:t xml:space="preserve"> „</w:t>
      </w:r>
      <w:r>
        <w:rPr>
          <w:rFonts w:ascii="Arial" w:hAnsi="Arial" w:cs="Arial"/>
          <w:b/>
          <w:i/>
          <w:color w:val="FF0000"/>
          <w:szCs w:val="28"/>
        </w:rPr>
        <w:t>b-Name Vorname 2</w:t>
      </w:r>
      <w:r>
        <w:rPr>
          <w:rFonts w:ascii="Arial" w:hAnsi="Arial" w:cs="Arial"/>
          <w:b/>
          <w:i/>
          <w:szCs w:val="28"/>
        </w:rPr>
        <w:t>“</w:t>
      </w:r>
      <w:r>
        <w:rPr>
          <w:rFonts w:ascii="Arial" w:hAnsi="Arial" w:cs="Arial"/>
          <w:szCs w:val="28"/>
        </w:rPr>
        <w:t xml:space="preserve"> (2. Bericht)</w:t>
      </w:r>
      <w:r>
        <w:rPr>
          <w:rFonts w:ascii="Arial" w:hAnsi="Arial" w:cs="Arial"/>
          <w:b/>
          <w:i/>
          <w:szCs w:val="28"/>
        </w:rPr>
        <w:br/>
      </w:r>
      <w:r>
        <w:rPr>
          <w:rFonts w:ascii="Arial" w:hAnsi="Arial" w:cs="Arial"/>
          <w:b/>
          <w:szCs w:val="28"/>
        </w:rPr>
        <w:t>Nicht</w:t>
      </w:r>
      <w:r>
        <w:rPr>
          <w:rFonts w:ascii="Arial" w:hAnsi="Arial" w:cs="Arial"/>
          <w:szCs w:val="28"/>
        </w:rPr>
        <w:t xml:space="preserve"> „Blockbericht 1“ oder „Leerformular“ oder…!  &gt;&gt; gibt Punkteabzug</w:t>
      </w: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Cs w:val="28"/>
        </w:rPr>
        <w:br/>
        <w:t xml:space="preserve">Der Bericht muss eine </w:t>
      </w:r>
      <w:r>
        <w:rPr>
          <w:rFonts w:ascii="Arial" w:hAnsi="Arial" w:cs="Arial"/>
          <w:i/>
          <w:szCs w:val="28"/>
        </w:rPr>
        <w:t>EIGENE GEISTIGE LEISTUNG</w:t>
      </w:r>
      <w:r>
        <w:rPr>
          <w:rFonts w:ascii="Arial" w:hAnsi="Arial" w:cs="Arial"/>
          <w:szCs w:val="28"/>
        </w:rPr>
        <w:t xml:space="preserve"> sein. Es werden keine übernommenen Texte aus dem Internet oder aus Büchern </w:t>
      </w:r>
      <w:proofErr w:type="spellStart"/>
      <w:r>
        <w:rPr>
          <w:rFonts w:ascii="Arial" w:hAnsi="Arial" w:cs="Arial"/>
          <w:szCs w:val="28"/>
        </w:rPr>
        <w:t>e.t.c</w:t>
      </w:r>
      <w:proofErr w:type="spellEnd"/>
      <w:r>
        <w:rPr>
          <w:rFonts w:ascii="Arial" w:hAnsi="Arial" w:cs="Arial"/>
          <w:szCs w:val="28"/>
        </w:rPr>
        <w:t>. akzeptiert. auch nicht auszugsweise - Plagiat.</w:t>
      </w:r>
    </w:p>
    <w:p w14:paraId="01465894" w14:textId="77777777" w:rsidR="00567601" w:rsidRDefault="00DE5F39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Cs w:val="28"/>
        </w:rPr>
        <w:br/>
        <w:t xml:space="preserve">Die Technische Zeichnung (nur Mechanik) </w:t>
      </w:r>
      <w:r>
        <w:rPr>
          <w:rFonts w:ascii="Arial" w:hAnsi="Arial" w:cs="Arial"/>
          <w:b/>
          <w:szCs w:val="28"/>
          <w:u w:val="single"/>
        </w:rPr>
        <w:t>und</w:t>
      </w:r>
      <w:r>
        <w:rPr>
          <w:rFonts w:ascii="Arial" w:hAnsi="Arial" w:cs="Arial"/>
          <w:szCs w:val="28"/>
        </w:rPr>
        <w:t xml:space="preserve"> den ausgedruckten Wochenbericht </w:t>
      </w:r>
      <w:r>
        <w:rPr>
          <w:rFonts w:ascii="Arial" w:hAnsi="Arial" w:cs="Arial"/>
          <w:b/>
          <w:szCs w:val="28"/>
          <w:u w:val="single"/>
        </w:rPr>
        <w:t>und</w:t>
      </w:r>
      <w:r>
        <w:rPr>
          <w:rFonts w:ascii="Arial" w:hAnsi="Arial" w:cs="Arial"/>
          <w:szCs w:val="28"/>
        </w:rPr>
        <w:t xml:space="preserve"> den ausgedruckten Ausbildungsnachweis sind zum nächsten Praktikumsblock (Erster Tag) im „Blauen Ordner“ abgeheftet, zusammen abzugeben.</w:t>
      </w: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Cs w:val="28"/>
        </w:rPr>
        <w:br/>
        <w:t xml:space="preserve">Die Formulare für den Bericht und die Vorlage zur Technischen Zeichnung </w:t>
      </w:r>
      <w:r>
        <w:rPr>
          <w:rFonts w:ascii="Arial" w:hAnsi="Arial" w:cs="Arial"/>
          <w:sz w:val="32"/>
          <w:szCs w:val="36"/>
        </w:rPr>
        <w:t>Bohrplatte</w:t>
      </w:r>
      <w:r>
        <w:rPr>
          <w:rFonts w:ascii="Arial" w:hAnsi="Arial" w:cs="Arial"/>
          <w:szCs w:val="28"/>
        </w:rPr>
        <w:t xml:space="preserve"> bzw. </w:t>
      </w:r>
      <w:proofErr w:type="spellStart"/>
      <w:r>
        <w:rPr>
          <w:rFonts w:ascii="Arial" w:hAnsi="Arial" w:cs="Arial"/>
          <w:sz w:val="32"/>
          <w:szCs w:val="28"/>
        </w:rPr>
        <w:t>Schließmechanichtsnutz</w:t>
      </w:r>
      <w:proofErr w:type="spellEnd"/>
      <w:r>
        <w:rPr>
          <w:rFonts w:ascii="Arial" w:hAnsi="Arial" w:cs="Arial"/>
          <w:szCs w:val="28"/>
        </w:rPr>
        <w:t xml:space="preserve"> gibt es ebenso auf koeginator.de</w:t>
      </w:r>
      <w:r>
        <w:rPr>
          <w:szCs w:val="28"/>
        </w:rPr>
        <w:br/>
      </w:r>
      <w:r>
        <w:rPr>
          <w:szCs w:val="28"/>
        </w:rPr>
        <w:br/>
      </w:r>
      <w:r>
        <w:rPr>
          <w:rFonts w:ascii="Arial" w:hAnsi="Arial" w:cs="Arial"/>
          <w:szCs w:val="28"/>
        </w:rPr>
        <w:t>M.K. / M.G</w:t>
      </w:r>
      <w:r>
        <w:rPr>
          <w:rFonts w:ascii="Arial" w:hAnsi="Arial" w:cs="Arial"/>
          <w:szCs w:val="28"/>
        </w:rPr>
        <w:br/>
      </w:r>
    </w:p>
    <w:p w14:paraId="02C0C983" w14:textId="77777777" w:rsidR="00567601" w:rsidRDefault="00DE5F39">
      <w:pPr>
        <w:jc w:val="center"/>
        <w:rPr>
          <w:rFonts w:ascii="Arial" w:hAnsi="Arial" w:cs="Arial"/>
          <w:b/>
          <w:sz w:val="20"/>
          <w:szCs w:val="20"/>
        </w:rPr>
      </w:pPr>
      <w:r>
        <w:br w:type="page" w:clear="all"/>
      </w:r>
    </w:p>
    <w:p w14:paraId="38FF4C5B" w14:textId="77777777" w:rsidR="00567601" w:rsidRDefault="005676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8"/>
        <w:gridCol w:w="389"/>
        <w:gridCol w:w="1312"/>
        <w:gridCol w:w="789"/>
        <w:gridCol w:w="702"/>
        <w:gridCol w:w="1639"/>
        <w:gridCol w:w="149"/>
        <w:gridCol w:w="1342"/>
        <w:gridCol w:w="1641"/>
      </w:tblGrid>
      <w:tr w:rsidR="00567601" w14:paraId="39C466AF" w14:textId="77777777">
        <w:trPr>
          <w:cantSplit/>
          <w:trHeight w:val="164"/>
        </w:trPr>
        <w:tc>
          <w:tcPr>
            <w:tcW w:w="983" w:type="pct"/>
            <w:tcBorders>
              <w:bottom w:val="none" w:sz="4" w:space="0" w:color="000000"/>
            </w:tcBorders>
          </w:tcPr>
          <w:p w14:paraId="35211304" w14:textId="77777777" w:rsidR="00567601" w:rsidRDefault="00DE5F39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 w:clear="all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14:paraId="50E3446A" w14:textId="77777777" w:rsidR="00567601" w:rsidRDefault="00DE5F39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Praktikantenstelle: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FOS-Weilheim</w:t>
            </w:r>
          </w:p>
        </w:tc>
      </w:tr>
      <w:tr w:rsidR="00567601" w14:paraId="30127D03" w14:textId="77777777">
        <w:trPr>
          <w:cantSplit/>
          <w:trHeight w:val="429"/>
        </w:trPr>
        <w:tc>
          <w:tcPr>
            <w:tcW w:w="983" w:type="pct"/>
            <w:vMerge w:val="restart"/>
            <w:tcBorders>
              <w:top w:val="none" w:sz="4" w:space="0" w:color="000000"/>
            </w:tcBorders>
          </w:tcPr>
          <w:p w14:paraId="3EA408B0" w14:textId="77777777" w:rsidR="00567601" w:rsidRDefault="00DE5F39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14:paraId="35EE1BDC" w14:textId="77777777" w:rsidR="00567601" w:rsidRDefault="00567601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AAF8B2F" w14:textId="77777777" w:rsidR="00567601" w:rsidRDefault="00DE5F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Klaus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Thaler</w:t>
            </w:r>
          </w:p>
          <w:p w14:paraId="0B7B4FC3" w14:textId="77777777" w:rsidR="00567601" w:rsidRDefault="00DE5F39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a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14:paraId="14AF9C79" w14:textId="77777777" w:rsidR="00567601" w:rsidRDefault="00DE5F39">
            <w:pPr>
              <w:pStyle w:val="berschrift1"/>
            </w:pPr>
            <w:r>
              <w:t>Ausgeführte Tätigkeiten</w:t>
            </w:r>
          </w:p>
        </w:tc>
      </w:tr>
      <w:tr w:rsidR="00567601" w14:paraId="17D2008D" w14:textId="77777777">
        <w:trPr>
          <w:cantSplit/>
          <w:trHeight w:hRule="exact" w:val="1049"/>
        </w:trPr>
        <w:tc>
          <w:tcPr>
            <w:tcW w:w="983" w:type="pct"/>
            <w:vMerge/>
            <w:tcBorders>
              <w:bottom w:val="none" w:sz="4" w:space="0" w:color="000000"/>
            </w:tcBorders>
          </w:tcPr>
          <w:p w14:paraId="5052B8A0" w14:textId="77777777" w:rsidR="00567601" w:rsidRDefault="005676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1081B87B" w14:textId="77777777" w:rsidR="00567601" w:rsidRDefault="00DE5F39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B8EFECE" w14:textId="4571243C" w:rsidR="00567601" w:rsidRDefault="00DE5F39" w:rsidP="005805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Einführung in die Elektrowerkstatt und Arbeitsplatzübergabe</w:t>
            </w:r>
          </w:p>
        </w:tc>
      </w:tr>
      <w:tr w:rsidR="00567601" w14:paraId="3A5E4FD4" w14:textId="77777777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one" w:sz="4" w:space="0" w:color="000000"/>
            </w:tcBorders>
            <w:vAlign w:val="center"/>
          </w:tcPr>
          <w:p w14:paraId="6E6BE149" w14:textId="77777777" w:rsidR="00567601" w:rsidRDefault="00DE5F39">
            <w:pPr>
              <w:tabs>
                <w:tab w:val="left" w:pos="365"/>
              </w:tabs>
              <w:spacing w:line="480" w:lineRule="auto"/>
              <w:ind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FB8515C" wp14:editId="3D1611C3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22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7D449C" w14:textId="77777777" w:rsidR="00860723" w:rsidRDefault="0086072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8515C" id="Text Box 89" o:spid="_x0000_s1027" type="#_x0000_t202" style="position:absolute;left:0;text-align:left;margin-left:56.5pt;margin-top:257.95pt;width:21.25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" filled="f">
                      <v:textbox>
                        <w:txbxContent>
                          <w:p w14:paraId="5B7D449C" w14:textId="77777777" w:rsidR="00860723" w:rsidRDefault="0086072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12B4296E" wp14:editId="24A60E4B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23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5CEA4B" w14:textId="77777777" w:rsidR="00860723" w:rsidRDefault="0086072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4296E" id="Text Box 88" o:spid="_x0000_s1028" type="#_x0000_t202" style="position:absolute;left:0;text-align:left;margin-left:55.35pt;margin-top:284.55pt;width:21.25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" filled="f">
                      <v:textbox>
                        <w:txbxContent>
                          <w:p w14:paraId="645CEA4B" w14:textId="77777777" w:rsidR="00860723" w:rsidRDefault="0086072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szCs w:val="20"/>
              </w:rPr>
              <w:t>1.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vom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09.10.2023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13.10.2023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wird vom Lehrer ausgefüllt!</w:t>
            </w:r>
          </w:p>
          <w:p w14:paraId="3BAE92F9" w14:textId="77777777" w:rsidR="00567601" w:rsidRDefault="00DE5F39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14:paraId="3349320D" w14:textId="77777777" w:rsidR="00567601" w:rsidRDefault="00567601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14:paraId="1A11DD2A" w14:textId="77777777" w:rsidR="00567601" w:rsidRDefault="00567601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567601" w14:paraId="77845F08" w14:textId="77777777">
        <w:trPr>
          <w:cantSplit/>
          <w:trHeight w:hRule="exact" w:val="2098"/>
        </w:trPr>
        <w:tc>
          <w:tcPr>
            <w:tcW w:w="983" w:type="pct"/>
            <w:vMerge/>
          </w:tcPr>
          <w:p w14:paraId="4F293B00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BC957AC" w14:textId="77777777" w:rsidR="00567601" w:rsidRDefault="00DE5F39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635582B" w14:textId="6A85E239" w:rsidR="00567601" w:rsidRDefault="00DE5F39" w:rsidP="005805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Modell Vorstellungskraft elektrischer Strom, Spannung, Widerstand.</w:t>
            </w:r>
            <w:r>
              <w:rPr>
                <w:rFonts w:ascii="Arial" w:hAnsi="Arial" w:cs="Arial"/>
                <w:sz w:val="20"/>
                <w:szCs w:val="18"/>
              </w:rPr>
              <w:br/>
              <w:t xml:space="preserve">Der elektrische Stromkreis. </w:t>
            </w:r>
            <w:r>
              <w:rPr>
                <w:rFonts w:ascii="Arial" w:hAnsi="Arial" w:cs="Arial"/>
                <w:sz w:val="20"/>
                <w:szCs w:val="18"/>
              </w:rPr>
              <w:br/>
              <w:t>Das Digitalmessgerät, kennen lernen und bedienen.</w:t>
            </w:r>
            <w:r>
              <w:rPr>
                <w:rFonts w:ascii="Arial" w:hAnsi="Arial" w:cs="Arial"/>
                <w:sz w:val="20"/>
                <w:szCs w:val="18"/>
              </w:rPr>
              <w:br/>
              <w:t xml:space="preserve">Messen von Strom, Spannung, Widerstand </w:t>
            </w:r>
            <w:r>
              <w:rPr>
                <w:rFonts w:ascii="Arial" w:hAnsi="Arial" w:cs="Arial"/>
                <w:sz w:val="20"/>
                <w:szCs w:val="18"/>
              </w:rPr>
              <w:br/>
              <w:t>Aufbau (stecken) Reihenschaltung von Leuchtmitteln. Verwenden von Messgeräten. Messen, berechnen und analysieren der Schaltung.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Aufbau (stecken) Reihenschaltung, Parallelschaltung und gemischte Schaltung von Leuchtmitteln und Messgeräten. Messen und analysieren</w:t>
            </w:r>
          </w:p>
        </w:tc>
      </w:tr>
      <w:tr w:rsidR="00567601" w14:paraId="1CFC2DEC" w14:textId="77777777">
        <w:trPr>
          <w:cantSplit/>
          <w:trHeight w:hRule="exact" w:val="1357"/>
        </w:trPr>
        <w:tc>
          <w:tcPr>
            <w:tcW w:w="983" w:type="pct"/>
            <w:vMerge/>
          </w:tcPr>
          <w:p w14:paraId="2C3EA806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14:paraId="7AC0BA3B" w14:textId="77777777" w:rsidR="00567601" w:rsidRDefault="00DE5F39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14:paraId="4EB55149" w14:textId="6E7BA0A2" w:rsidR="00567601" w:rsidRDefault="00DE5F39" w:rsidP="005805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Aufbau (stecken) Reihenschaltung, Parallelschaltung und gemischte Schaltung von Leuchtmitteln und Messgeräten. Messen und analysieren. Aufbau (stecken) einer Ausschaltung. Aufbau (Stecken)Serienschaltung,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Wechselschaltung Kreuzschaltung. Messen, analysieren und Fehlersuche.</w:t>
            </w:r>
          </w:p>
        </w:tc>
      </w:tr>
      <w:tr w:rsidR="00567601" w14:paraId="3AD98450" w14:textId="77777777">
        <w:trPr>
          <w:cantSplit/>
          <w:trHeight w:hRule="exact" w:val="2098"/>
        </w:trPr>
        <w:tc>
          <w:tcPr>
            <w:tcW w:w="983" w:type="pct"/>
            <w:vMerge/>
          </w:tcPr>
          <w:p w14:paraId="117A6664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B6D1E3" w14:textId="77777777" w:rsidR="00567601" w:rsidRDefault="00DE5F3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39EB6D9" w14:textId="3D46D142" w:rsidR="00567601" w:rsidRDefault="00DE5F39" w:rsidP="005805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Elektromagnetismus, Entstehung und Wirkung.</w:t>
            </w:r>
            <w:r>
              <w:rPr>
                <w:rFonts w:ascii="Arial" w:hAnsi="Arial" w:cs="Arial"/>
                <w:sz w:val="18"/>
                <w:szCs w:val="18"/>
              </w:rPr>
              <w:br/>
              <w:t>Der Transformator, die Klingel, das Relais Aufbau und Wirkungsweise.</w:t>
            </w:r>
            <w:r>
              <w:rPr>
                <w:rFonts w:ascii="Arial" w:hAnsi="Arial" w:cs="Arial"/>
                <w:sz w:val="18"/>
                <w:szCs w:val="18"/>
              </w:rPr>
              <w:br/>
              <w:t>Aufbau (stecken) Beleuchtung schalten Stromstoßschalter, Klingelschaltung mit Türöffner Funktion.</w:t>
            </w:r>
          </w:p>
        </w:tc>
      </w:tr>
      <w:tr w:rsidR="00567601" w14:paraId="07FEFFA5" w14:textId="77777777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14:paraId="45B5D6F7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49CC4" w14:textId="77777777" w:rsidR="00567601" w:rsidRDefault="00DE5F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Fachbezogener Unterricht, Vertiefung, Anleitung</w:t>
            </w:r>
          </w:p>
        </w:tc>
      </w:tr>
      <w:tr w:rsidR="00567601" w14:paraId="6B8FA0F7" w14:textId="77777777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1AC1" w14:textId="77777777" w:rsidR="00567601" w:rsidRDefault="00DE5F39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E958B2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14:paraId="7FFC84CB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7F61AD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14:paraId="52D2DBF9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7E4DCD26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14:paraId="09C42803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3FC2A5" w14:textId="77777777" w:rsidR="00567601" w:rsidRDefault="00DE5F39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14:paraId="3A1B1FB0" w14:textId="77777777" w:rsidR="00567601" w:rsidRDefault="00DE5F3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14:paraId="3D9B846B" w14:textId="77777777" w:rsidR="00567601" w:rsidRDefault="00DE5F39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Fr.</w:t>
            </w:r>
          </w:p>
          <w:p w14:paraId="1233E2C7" w14:textId="77777777" w:rsidR="00567601" w:rsidRDefault="00DE5F3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567601" w14:paraId="1019A00F" w14:textId="77777777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14:paraId="001F182C" w14:textId="77777777" w:rsidR="00567601" w:rsidRDefault="00DE5F39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14:paraId="43EF0DCD" w14:textId="77777777" w:rsidR="00567601" w:rsidRDefault="00DE5F39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K. Thaler</w:t>
            </w:r>
          </w:p>
        </w:tc>
        <w:tc>
          <w:tcPr>
            <w:tcW w:w="1256" w:type="pct"/>
            <w:gridSpan w:val="3"/>
            <w:vAlign w:val="bottom"/>
          </w:tcPr>
          <w:p w14:paraId="44F145B2" w14:textId="49E805AF" w:rsidR="00567601" w:rsidRDefault="00DE5F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5805B5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Elektro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14:paraId="770B85D1" w14:textId="77777777" w:rsidR="00567601" w:rsidRDefault="00DE5F39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14:paraId="421E1FF6" w14:textId="77777777" w:rsidR="00567601" w:rsidRDefault="00567601">
      <w:pPr>
        <w:sectPr w:rsidR="00567601">
          <w:headerReference w:type="default" r:id="rId11"/>
          <w:pgSz w:w="11906" w:h="16838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14:paraId="18BD0945" w14:textId="77777777" w:rsidR="00567601" w:rsidRDefault="005676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8"/>
        <w:gridCol w:w="389"/>
        <w:gridCol w:w="1312"/>
        <w:gridCol w:w="789"/>
        <w:gridCol w:w="702"/>
        <w:gridCol w:w="1639"/>
        <w:gridCol w:w="149"/>
        <w:gridCol w:w="1342"/>
        <w:gridCol w:w="1641"/>
      </w:tblGrid>
      <w:tr w:rsidR="00567601" w14:paraId="41F17F64" w14:textId="77777777">
        <w:trPr>
          <w:cantSplit/>
          <w:trHeight w:val="164"/>
        </w:trPr>
        <w:tc>
          <w:tcPr>
            <w:tcW w:w="983" w:type="pct"/>
            <w:tcBorders>
              <w:bottom w:val="none" w:sz="4" w:space="0" w:color="000000"/>
            </w:tcBorders>
          </w:tcPr>
          <w:p w14:paraId="27195AEF" w14:textId="77777777" w:rsidR="00567601" w:rsidRDefault="00DE5F39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 w:clear="all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14:paraId="12C24583" w14:textId="77777777" w:rsidR="00567601" w:rsidRDefault="00DE5F39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Praktikantenstelle: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FOS-Weilheim</w:t>
            </w:r>
          </w:p>
        </w:tc>
      </w:tr>
      <w:tr w:rsidR="00567601" w14:paraId="539163FB" w14:textId="77777777">
        <w:trPr>
          <w:cantSplit/>
          <w:trHeight w:val="429"/>
        </w:trPr>
        <w:tc>
          <w:tcPr>
            <w:tcW w:w="983" w:type="pct"/>
            <w:vMerge w:val="restart"/>
            <w:tcBorders>
              <w:top w:val="none" w:sz="4" w:space="0" w:color="000000"/>
            </w:tcBorders>
          </w:tcPr>
          <w:p w14:paraId="68B10022" w14:textId="77777777" w:rsidR="00567601" w:rsidRDefault="00DE5F39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14:paraId="695F0C43" w14:textId="77777777" w:rsidR="00567601" w:rsidRDefault="00567601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E666677" w14:textId="77777777" w:rsidR="00567601" w:rsidRDefault="00DE5F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Paul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Aner</w:t>
            </w:r>
            <w:proofErr w:type="spellEnd"/>
          </w:p>
          <w:p w14:paraId="3975D44C" w14:textId="77777777" w:rsidR="00567601" w:rsidRDefault="00DE5F39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a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14:paraId="785E4531" w14:textId="77777777" w:rsidR="00567601" w:rsidRDefault="00DE5F39">
            <w:pPr>
              <w:pStyle w:val="berschrift1"/>
            </w:pPr>
            <w:r>
              <w:t>Ausgeführte Tätigkeiten</w:t>
            </w:r>
          </w:p>
        </w:tc>
      </w:tr>
      <w:tr w:rsidR="00567601" w14:paraId="31016433" w14:textId="77777777">
        <w:trPr>
          <w:cantSplit/>
          <w:trHeight w:hRule="exact" w:val="1049"/>
        </w:trPr>
        <w:tc>
          <w:tcPr>
            <w:tcW w:w="983" w:type="pct"/>
            <w:vMerge/>
            <w:tcBorders>
              <w:bottom w:val="none" w:sz="4" w:space="0" w:color="000000"/>
            </w:tcBorders>
          </w:tcPr>
          <w:p w14:paraId="0BB585B4" w14:textId="77777777" w:rsidR="00567601" w:rsidRDefault="005676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4DD704FC" w14:textId="77777777" w:rsidR="00567601" w:rsidRDefault="00DE5F39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CE71309" w14:textId="77777777" w:rsidR="00567601" w:rsidRDefault="00DE5F39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Leistungsabfrage Schaltung in Stecktechnik. Dabei Aufbau sämtlicher Schaltungen in Stecktechnik.</w:t>
            </w:r>
          </w:p>
          <w:p w14:paraId="57D211CA" w14:textId="60D69948" w:rsidR="00567601" w:rsidRDefault="00DE5F39" w:rsidP="005805B5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Unterweisung Arbeitssicherheit und Gesundheitsschutz: Warn,- Gebot,- Verbot,- Rettungs- und Brandschutz- Schilder. Die elektrischen 5 Sicherheitsregeln. Elektrische Gefahren am persönlichen Arbeitsplatz. Befugnisse des Praktikanten Der Wechselstrom / Drehstrom:  Erzeugung, Betriebsspannungen, </w:t>
            </w:r>
          </w:p>
        </w:tc>
      </w:tr>
      <w:tr w:rsidR="00567601" w14:paraId="771B03E8" w14:textId="77777777">
        <w:trPr>
          <w:cantSplit/>
          <w:trHeight w:val="848"/>
        </w:trPr>
        <w:tc>
          <w:tcPr>
            <w:tcW w:w="983" w:type="pct"/>
            <w:vMerge w:val="restart"/>
            <w:tcBorders>
              <w:top w:val="none" w:sz="4" w:space="0" w:color="000000"/>
            </w:tcBorders>
            <w:vAlign w:val="center"/>
          </w:tcPr>
          <w:p w14:paraId="1D6DCEFF" w14:textId="77777777" w:rsidR="00567601" w:rsidRDefault="00DE5F39">
            <w:pPr>
              <w:tabs>
                <w:tab w:val="left" w:pos="365"/>
              </w:tabs>
              <w:spacing w:line="480" w:lineRule="auto"/>
              <w:ind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17F28F8" wp14:editId="56535DC7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24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CFBA8A" w14:textId="77777777" w:rsidR="00860723" w:rsidRDefault="0086072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F28F8" id="_x0000_s1029" type="#_x0000_t202" style="position:absolute;left:0;text-align:left;margin-left:56.5pt;margin-top:257.95pt;width:21.25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" filled="f">
                      <v:textbox>
                        <w:txbxContent>
                          <w:p w14:paraId="06CFBA8A" w14:textId="77777777" w:rsidR="00860723" w:rsidRDefault="0086072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57417129" wp14:editId="049F11E2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25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31E107" w14:textId="77777777" w:rsidR="00860723" w:rsidRDefault="0086072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17129" id="_x0000_s1030" type="#_x0000_t202" style="position:absolute;left:0;text-align:left;margin-left:55.35pt;margin-top:284.55pt;width:21.25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" filled="f">
                      <v:textbox>
                        <w:txbxContent>
                          <w:p w14:paraId="6831E107" w14:textId="77777777" w:rsidR="00860723" w:rsidRDefault="0086072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szCs w:val="20"/>
              </w:rPr>
              <w:t>2.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vom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16.10.2023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20.10.2023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wird vom Lehrer ausgefüllt!</w:t>
            </w:r>
          </w:p>
          <w:p w14:paraId="18AAD7A5" w14:textId="77777777" w:rsidR="00567601" w:rsidRDefault="00DE5F39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14:paraId="6D1F8199" w14:textId="77777777" w:rsidR="00567601" w:rsidRDefault="00567601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14:paraId="6CBBAE4F" w14:textId="77777777" w:rsidR="00567601" w:rsidRDefault="00567601">
            <w:pPr>
              <w:spacing w:after="480" w:line="48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67601" w14:paraId="4E288E1A" w14:textId="77777777">
        <w:trPr>
          <w:cantSplit/>
          <w:trHeight w:val="2562"/>
        </w:trPr>
        <w:tc>
          <w:tcPr>
            <w:tcW w:w="983" w:type="pct"/>
            <w:vMerge/>
          </w:tcPr>
          <w:p w14:paraId="6271DB2F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F27650" w14:textId="77777777" w:rsidR="00567601" w:rsidRDefault="00DE5F39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4B1A58B" w14:textId="23C343DD" w:rsidR="00567601" w:rsidRDefault="00DE5F39" w:rsidP="005805B5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Schutzmaßnahmen.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Netzsysteme: TNC-S, TNS, TT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IT.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Aufgaben Netzbetreiber. Schutzmaßnahmen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br/>
              <w:t>Schutz gegen den elektrischen Schlag. Schutzarten IP, Schutzklassen 1/2/3.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Der Leitungs- Schutzschalter, die Schmelzsicherung. Funktion, Wirkungsweise und deren Einsatz.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Kabel, Leitungen, und verlege arten.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br/>
              <w:t>Der Fehlerstromschutzschalter. Funktion, Wirkungsweise und Einsatz.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br/>
              <w:t>Projekt elektrische installationswand: Projektplanung; Leitungs- und Geräteübersicht, Verdrahtungsplan und Materialdisposition.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Aufbau elektrische Installationswand mit verlegen von Leitungen, Montage der Betriebsmittel, Wechselschalter, Kreuzschalter, Bewegungsmelder, Leuchtkörper und Schuko Steckdosen und Leitungsabzweige.</w:t>
            </w:r>
          </w:p>
        </w:tc>
      </w:tr>
      <w:tr w:rsidR="00567601" w14:paraId="78D87F09" w14:textId="77777777">
        <w:trPr>
          <w:cantSplit/>
          <w:trHeight w:val="1506"/>
        </w:trPr>
        <w:tc>
          <w:tcPr>
            <w:tcW w:w="983" w:type="pct"/>
            <w:vMerge/>
          </w:tcPr>
          <w:p w14:paraId="04E055AA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14:paraId="2D43028C" w14:textId="77777777" w:rsidR="00567601" w:rsidRDefault="00DE5F39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14:paraId="7EC579A4" w14:textId="150F2D8F" w:rsidR="00567601" w:rsidRDefault="00DE5F39" w:rsidP="005805B5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Aufbau elektrische Installationswand mit verlegen von Leitungen, Montage der Betriebsmittel, Wechselschalter, Kreuzschalter, Bewegungsmelder, Leuchtkörper und Schuko Steckdosen und Leitungsabzweige</w:t>
            </w:r>
          </w:p>
        </w:tc>
      </w:tr>
      <w:tr w:rsidR="00567601" w14:paraId="4834A3E5" w14:textId="77777777">
        <w:trPr>
          <w:cantSplit/>
          <w:trHeight w:hRule="exact" w:val="1685"/>
        </w:trPr>
        <w:tc>
          <w:tcPr>
            <w:tcW w:w="983" w:type="pct"/>
            <w:vMerge/>
          </w:tcPr>
          <w:p w14:paraId="248E8338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4CB411" w14:textId="77777777" w:rsidR="00567601" w:rsidRDefault="00DE5F3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909CE1B" w14:textId="271E6C64" w:rsidR="00567601" w:rsidRDefault="00DE5F39" w:rsidP="005805B5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 Installationswand. Aufbau und Fertigstellung/ Abnahme.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Projekt Installationswand: Prüfen der der theoretischen Kenntnisse durch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Leistungsnachweis.</w:t>
            </w:r>
          </w:p>
        </w:tc>
      </w:tr>
      <w:tr w:rsidR="00567601" w14:paraId="4E214591" w14:textId="77777777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14:paraId="268069FA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E50DF" w14:textId="77777777" w:rsidR="00567601" w:rsidRDefault="00DE5F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Fachbezogener Unterricht, Vertiefung, Anleitung</w:t>
            </w:r>
          </w:p>
        </w:tc>
      </w:tr>
      <w:tr w:rsidR="00567601" w14:paraId="45BA77F5" w14:textId="77777777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9B3F" w14:textId="77777777" w:rsidR="00567601" w:rsidRDefault="00DE5F39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2EBC57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14:paraId="6DFC4A91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C58B59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14:paraId="6F7F93BF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0C53EBFF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14:paraId="0A91455F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1EF5AD" w14:textId="77777777" w:rsidR="00567601" w:rsidRDefault="00DE5F39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14:paraId="78C3AF1B" w14:textId="77777777" w:rsidR="00567601" w:rsidRDefault="00DE5F3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14:paraId="0621A709" w14:textId="77777777" w:rsidR="00567601" w:rsidRDefault="00DE5F39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Fr.</w:t>
            </w:r>
          </w:p>
          <w:p w14:paraId="5411B0DA" w14:textId="77777777" w:rsidR="00567601" w:rsidRDefault="00DE5F3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567601" w14:paraId="359F1BB0" w14:textId="77777777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14:paraId="1D98C6E6" w14:textId="77777777" w:rsidR="00567601" w:rsidRDefault="00DE5F39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14:paraId="091337AE" w14:textId="77777777" w:rsidR="00567601" w:rsidRDefault="00DE5F39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Aner</w:t>
            </w:r>
            <w:proofErr w:type="spellEnd"/>
          </w:p>
        </w:tc>
        <w:tc>
          <w:tcPr>
            <w:tcW w:w="1256" w:type="pct"/>
            <w:gridSpan w:val="3"/>
            <w:vAlign w:val="bottom"/>
          </w:tcPr>
          <w:p w14:paraId="414BC4AF" w14:textId="2DE881AC" w:rsidR="00567601" w:rsidRDefault="00DE5F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5805B5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Elektro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14:paraId="12C54970" w14:textId="77777777" w:rsidR="00567601" w:rsidRDefault="00DE5F39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14:paraId="33F60C26" w14:textId="77777777" w:rsidR="00567601" w:rsidRDefault="00567601">
      <w:pPr>
        <w:sectPr w:rsidR="00567601">
          <w:headerReference w:type="default" r:id="rId12"/>
          <w:pgSz w:w="11906" w:h="16838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14:paraId="013CE626" w14:textId="77777777" w:rsidR="00567601" w:rsidRDefault="005676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8"/>
        <w:gridCol w:w="389"/>
        <w:gridCol w:w="1312"/>
        <w:gridCol w:w="789"/>
        <w:gridCol w:w="702"/>
        <w:gridCol w:w="1639"/>
        <w:gridCol w:w="149"/>
        <w:gridCol w:w="1342"/>
        <w:gridCol w:w="1641"/>
      </w:tblGrid>
      <w:tr w:rsidR="00567601" w14:paraId="585F7145" w14:textId="77777777">
        <w:trPr>
          <w:cantSplit/>
          <w:trHeight w:val="164"/>
        </w:trPr>
        <w:tc>
          <w:tcPr>
            <w:tcW w:w="983" w:type="pct"/>
            <w:tcBorders>
              <w:bottom w:val="none" w:sz="4" w:space="0" w:color="000000"/>
            </w:tcBorders>
          </w:tcPr>
          <w:p w14:paraId="1855F934" w14:textId="77777777" w:rsidR="00567601" w:rsidRDefault="00DE5F39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 w:clear="all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14:paraId="3545F89D" w14:textId="77777777" w:rsidR="00567601" w:rsidRDefault="00DE5F39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Praktikantenstelle: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FOS-Weilheim</w:t>
            </w:r>
          </w:p>
        </w:tc>
      </w:tr>
      <w:tr w:rsidR="00567601" w14:paraId="62521220" w14:textId="77777777">
        <w:trPr>
          <w:cantSplit/>
          <w:trHeight w:val="429"/>
        </w:trPr>
        <w:tc>
          <w:tcPr>
            <w:tcW w:w="983" w:type="pct"/>
            <w:vMerge w:val="restart"/>
            <w:tcBorders>
              <w:top w:val="none" w:sz="4" w:space="0" w:color="000000"/>
            </w:tcBorders>
          </w:tcPr>
          <w:p w14:paraId="6089382C" w14:textId="77777777" w:rsidR="00567601" w:rsidRDefault="00DE5F39">
            <w:pPr>
              <w:rPr>
                <w:rFonts w:ascii="Arial" w:hAnsi="Arial" w:cs="Arial"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Name</w:t>
            </w:r>
            <w:r>
              <w:rPr>
                <w:rFonts w:ascii="Arial" w:hAnsi="Arial" w:cs="Arial"/>
                <w:bCs/>
                <w:sz w:val="16"/>
                <w:lang w:val="en-US"/>
              </w:rPr>
              <w:t xml:space="preserve">: </w:t>
            </w:r>
          </w:p>
          <w:p w14:paraId="0B3CD8E3" w14:textId="77777777" w:rsidR="00567601" w:rsidRDefault="00567601">
            <w:pPr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  <w:p w14:paraId="38593B55" w14:textId="77777777" w:rsidR="00567601" w:rsidRDefault="00DE5F3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Maria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Pech</w:t>
            </w:r>
            <w:proofErr w:type="spellEnd"/>
          </w:p>
          <w:p w14:paraId="5245EE90" w14:textId="77777777" w:rsidR="00567601" w:rsidRDefault="00DE5F39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Klasse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F 11 T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14:paraId="5FDDFD7A" w14:textId="77777777" w:rsidR="00567601" w:rsidRDefault="00DE5F39">
            <w:pPr>
              <w:pStyle w:val="berschrift1"/>
            </w:pPr>
            <w:r>
              <w:t>Ausgeführte Tätigkeiten</w:t>
            </w:r>
          </w:p>
        </w:tc>
      </w:tr>
      <w:tr w:rsidR="00567601" w14:paraId="713E8079" w14:textId="77777777">
        <w:trPr>
          <w:cantSplit/>
          <w:trHeight w:hRule="exact" w:val="1049"/>
        </w:trPr>
        <w:tc>
          <w:tcPr>
            <w:tcW w:w="983" w:type="pct"/>
            <w:vMerge/>
            <w:tcBorders>
              <w:bottom w:val="none" w:sz="4" w:space="0" w:color="000000"/>
            </w:tcBorders>
          </w:tcPr>
          <w:p w14:paraId="018E498B" w14:textId="77777777" w:rsidR="00567601" w:rsidRDefault="005676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4AA80CE6" w14:textId="77777777" w:rsidR="00567601" w:rsidRDefault="00DE5F39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1DB32F4" w14:textId="2CDF4414" w:rsidR="00567601" w:rsidRDefault="00DE5F39" w:rsidP="005805B5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 Installationswand. Weiterführung bei Aufbau und Fertigstellung/ Abnahme.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Projekt Installationswand: Prüfen der der theoretischen Kenntnisse durch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Leistungsnachweis.</w:t>
            </w:r>
          </w:p>
        </w:tc>
      </w:tr>
      <w:tr w:rsidR="00567601" w14:paraId="5094470F" w14:textId="77777777">
        <w:trPr>
          <w:cantSplit/>
          <w:trHeight w:val="848"/>
        </w:trPr>
        <w:tc>
          <w:tcPr>
            <w:tcW w:w="983" w:type="pct"/>
            <w:vMerge w:val="restart"/>
            <w:tcBorders>
              <w:top w:val="none" w:sz="4" w:space="0" w:color="000000"/>
            </w:tcBorders>
            <w:vAlign w:val="center"/>
          </w:tcPr>
          <w:p w14:paraId="05D386E4" w14:textId="77777777" w:rsidR="00567601" w:rsidRDefault="00DE5F39">
            <w:pPr>
              <w:tabs>
                <w:tab w:val="left" w:pos="365"/>
              </w:tabs>
              <w:spacing w:line="480" w:lineRule="auto"/>
              <w:ind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657DB25D" wp14:editId="22307A85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26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21C3C5" w14:textId="77777777" w:rsidR="00860723" w:rsidRDefault="0086072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DB25D" id="_x0000_s1031" type="#_x0000_t202" style="position:absolute;left:0;text-align:left;margin-left:56.5pt;margin-top:257.95pt;width:21.25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" filled="f">
                      <v:textbox>
                        <w:txbxContent>
                          <w:p w14:paraId="0521C3C5" w14:textId="77777777" w:rsidR="00860723" w:rsidRDefault="0086072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38D906E6" wp14:editId="78EA8370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27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7C2ED7" w14:textId="77777777" w:rsidR="00860723" w:rsidRDefault="0086072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906E6" id="_x0000_s1032" type="#_x0000_t202" style="position:absolute;left:0;text-align:left;margin-left:55.35pt;margin-top:284.55pt;width:21.25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" filled="f">
                      <v:textbox>
                        <w:txbxContent>
                          <w:p w14:paraId="317C2ED7" w14:textId="77777777" w:rsidR="00860723" w:rsidRDefault="0086072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szCs w:val="20"/>
              </w:rPr>
              <w:t>3.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vom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23.10.2023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27.10.2023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wird vom Lehrer ausgefüllt!</w:t>
            </w:r>
          </w:p>
          <w:p w14:paraId="1EEA7FB8" w14:textId="77777777" w:rsidR="00567601" w:rsidRDefault="00DE5F39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14:paraId="253273BD" w14:textId="77777777" w:rsidR="00567601" w:rsidRDefault="00567601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14:paraId="1B8ECE7D" w14:textId="77777777" w:rsidR="00567601" w:rsidRDefault="00567601">
            <w:pPr>
              <w:spacing w:after="480" w:line="480" w:lineRule="auto"/>
              <w:rPr>
                <w:rFonts w:ascii="Arial" w:hAnsi="Arial" w:cs="Arial"/>
                <w:color w:val="FF0000"/>
              </w:rPr>
            </w:pPr>
          </w:p>
        </w:tc>
      </w:tr>
      <w:tr w:rsidR="00567601" w14:paraId="273046BA" w14:textId="77777777">
        <w:trPr>
          <w:cantSplit/>
          <w:trHeight w:val="2358"/>
        </w:trPr>
        <w:tc>
          <w:tcPr>
            <w:tcW w:w="983" w:type="pct"/>
            <w:vMerge/>
          </w:tcPr>
          <w:p w14:paraId="6376E662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37138EF" w14:textId="77777777" w:rsidR="00567601" w:rsidRDefault="00DE5F39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9A201EB" w14:textId="77777777" w:rsidR="00567601" w:rsidRDefault="00DE5F39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Projekt Montage einer elektrischen Installationswand mit Elektro -Unterverteiler: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 xml:space="preserve"> - Unterverteiler, bestückt mit: RCD, Leitungsschutzschaltern, Transformator, Stromstoßschalter, Zeitschaltgerät und Anschlussklemmen,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- Platzplanung für Leitungsführungskanal, Abzweigdosen und Leitungsführung.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- Platzplanung für Schalt- und Betriebsmittel von Taster, Bewegungsmelder, Leuchtkörper und Steckdosen und Läutwerk.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Umsetzung der Planung im Einzelnen. Hilfestellung im Team bei den technischen Aufbauten</w:t>
            </w:r>
          </w:p>
        </w:tc>
      </w:tr>
      <w:tr w:rsidR="00567601" w14:paraId="67DABE53" w14:textId="77777777">
        <w:trPr>
          <w:cantSplit/>
          <w:trHeight w:val="1372"/>
        </w:trPr>
        <w:tc>
          <w:tcPr>
            <w:tcW w:w="983" w:type="pct"/>
            <w:vMerge/>
          </w:tcPr>
          <w:p w14:paraId="02160373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14:paraId="218EF6E5" w14:textId="77777777" w:rsidR="00567601" w:rsidRDefault="00DE5F39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14:paraId="04A277CE" w14:textId="77777777" w:rsidR="00567601" w:rsidRDefault="00DE5F39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Montage Installationswand mit Unterverteiler.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Weiterführung der Arbeiten vom Vortag, elektrischer Anschluss der Betriebsmittel, des Unterverteilers und der Verteilerdosen. Fertigstellung/ Abnahme. Überprüfung der Kenntnisse im Fachgespräch.</w:t>
            </w:r>
          </w:p>
        </w:tc>
      </w:tr>
      <w:tr w:rsidR="00567601" w14:paraId="16E8DB37" w14:textId="77777777">
        <w:trPr>
          <w:cantSplit/>
          <w:trHeight w:hRule="exact" w:val="1571"/>
        </w:trPr>
        <w:tc>
          <w:tcPr>
            <w:tcW w:w="983" w:type="pct"/>
            <w:vMerge/>
          </w:tcPr>
          <w:p w14:paraId="4DC46199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E1168F" w14:textId="77777777" w:rsidR="00567601" w:rsidRDefault="00DE5F3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32B159C" w14:textId="22E4F38C" w:rsidR="00567601" w:rsidRDefault="00DE5F39" w:rsidP="005805B5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Sprechanlage in Digitalausführung mit Bus Technik: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Erstellen eines Schaltplanes in Übersichtsdarstellung.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Installation, Programmierung und Inbetriebnahme durch einlesen und Umsetzung einer Hersteller- Betriebsanleitung.</w:t>
            </w:r>
          </w:p>
        </w:tc>
      </w:tr>
      <w:tr w:rsidR="00567601" w14:paraId="767098C7" w14:textId="77777777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14:paraId="7E2E99C7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E6E76" w14:textId="77777777" w:rsidR="00567601" w:rsidRDefault="00DE5F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Fachbezogener Unterricht, Vertiefung, Anleitung</w:t>
            </w:r>
          </w:p>
        </w:tc>
      </w:tr>
      <w:tr w:rsidR="00567601" w14:paraId="77CC5A33" w14:textId="77777777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0A6B" w14:textId="77777777" w:rsidR="00567601" w:rsidRDefault="00DE5F39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769BF0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14:paraId="704923B2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EB57E1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14:paraId="1F972217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04038D8C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14:paraId="1759E863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34DE1A" w14:textId="77777777" w:rsidR="00567601" w:rsidRDefault="00DE5F39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14:paraId="5A3977DE" w14:textId="77777777" w:rsidR="00567601" w:rsidRDefault="00DE5F3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14:paraId="69B85331" w14:textId="77777777" w:rsidR="00567601" w:rsidRDefault="00DE5F39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Fr.</w:t>
            </w:r>
          </w:p>
          <w:p w14:paraId="5F5C6CF2" w14:textId="77777777" w:rsidR="00567601" w:rsidRDefault="00DE5F3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567601" w14:paraId="7A4EC402" w14:textId="77777777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14:paraId="75AD5202" w14:textId="77777777" w:rsidR="00567601" w:rsidRDefault="00DE5F39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14:paraId="152FFDC2" w14:textId="77777777" w:rsidR="00567601" w:rsidRDefault="00DE5F39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M. Pech</w:t>
            </w:r>
          </w:p>
        </w:tc>
        <w:tc>
          <w:tcPr>
            <w:tcW w:w="1256" w:type="pct"/>
            <w:gridSpan w:val="3"/>
            <w:vAlign w:val="bottom"/>
          </w:tcPr>
          <w:p w14:paraId="6D26A5A9" w14:textId="4BC36F3D" w:rsidR="00567601" w:rsidRDefault="00DE5F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5805B5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Elektro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14:paraId="7EAE2858" w14:textId="77777777" w:rsidR="00567601" w:rsidRDefault="00DE5F39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14:paraId="3AC26D4C" w14:textId="77777777" w:rsidR="00567601" w:rsidRDefault="00567601">
      <w:pPr>
        <w:sectPr w:rsidR="00567601">
          <w:headerReference w:type="default" r:id="rId13"/>
          <w:pgSz w:w="11906" w:h="16838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14:paraId="4FE7DE17" w14:textId="77777777" w:rsidR="00567601" w:rsidRDefault="005676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8"/>
        <w:gridCol w:w="389"/>
        <w:gridCol w:w="1312"/>
        <w:gridCol w:w="789"/>
        <w:gridCol w:w="702"/>
        <w:gridCol w:w="1639"/>
        <w:gridCol w:w="149"/>
        <w:gridCol w:w="1342"/>
        <w:gridCol w:w="1641"/>
      </w:tblGrid>
      <w:tr w:rsidR="00567601" w14:paraId="7A6F3886" w14:textId="77777777">
        <w:trPr>
          <w:cantSplit/>
          <w:trHeight w:val="164"/>
        </w:trPr>
        <w:tc>
          <w:tcPr>
            <w:tcW w:w="983" w:type="pct"/>
            <w:tcBorders>
              <w:bottom w:val="none" w:sz="4" w:space="0" w:color="000000"/>
            </w:tcBorders>
          </w:tcPr>
          <w:p w14:paraId="0D3FFE43" w14:textId="77777777" w:rsidR="00567601" w:rsidRDefault="00DE5F39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 w:clear="all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14:paraId="6B0A0503" w14:textId="77777777" w:rsidR="00567601" w:rsidRDefault="00DE5F39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Praktikantenstelle: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FOS-Weilheim</w:t>
            </w:r>
          </w:p>
        </w:tc>
      </w:tr>
      <w:tr w:rsidR="00567601" w14:paraId="520E82A2" w14:textId="77777777">
        <w:trPr>
          <w:cantSplit/>
          <w:trHeight w:val="429"/>
        </w:trPr>
        <w:tc>
          <w:tcPr>
            <w:tcW w:w="983" w:type="pct"/>
            <w:vMerge w:val="restart"/>
            <w:tcBorders>
              <w:top w:val="none" w:sz="4" w:space="0" w:color="000000"/>
            </w:tcBorders>
          </w:tcPr>
          <w:p w14:paraId="17D8773A" w14:textId="77777777" w:rsidR="00567601" w:rsidRDefault="00DE5F39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14:paraId="66629A00" w14:textId="77777777" w:rsidR="00567601" w:rsidRDefault="00567601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FBAD919" w14:textId="77777777" w:rsidR="00567601" w:rsidRDefault="00DE5F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Wurst</w:t>
            </w:r>
          </w:p>
          <w:p w14:paraId="6E2791E2" w14:textId="77777777" w:rsidR="00567601" w:rsidRDefault="00DE5F39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a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14:paraId="7F148A67" w14:textId="77777777" w:rsidR="00567601" w:rsidRDefault="00DE5F39">
            <w:pPr>
              <w:pStyle w:val="berschrift1"/>
            </w:pPr>
            <w:r>
              <w:t>Ausgeführte Tätigkeiten</w:t>
            </w:r>
          </w:p>
        </w:tc>
      </w:tr>
      <w:tr w:rsidR="00567601" w14:paraId="3BD438E9" w14:textId="77777777">
        <w:trPr>
          <w:cantSplit/>
          <w:trHeight w:hRule="exact" w:val="1049"/>
        </w:trPr>
        <w:tc>
          <w:tcPr>
            <w:tcW w:w="983" w:type="pct"/>
            <w:vMerge/>
            <w:tcBorders>
              <w:bottom w:val="none" w:sz="4" w:space="0" w:color="000000"/>
            </w:tcBorders>
          </w:tcPr>
          <w:p w14:paraId="11B66C60" w14:textId="77777777" w:rsidR="00567601" w:rsidRDefault="005676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1E686B74" w14:textId="77777777" w:rsidR="00567601" w:rsidRDefault="00DE5F39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6EF0D0B" w14:textId="77777777" w:rsidR="00567601" w:rsidRDefault="00DE5F39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Das Relais, Bauteile, Funktion und Wirkungsweise (Auffrischung)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Das Schütz, Bauteile, Funktion und Wirkungsweise.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Schütz Schaltung „Totmann“ Simulation Last / Stromkreis mit Meldeleuchten. Schütz Schaltung „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Totmann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“ Selbsthaltung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dom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AUS und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dom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EIN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Simulation Last / Stromkreis mit Meldeleuchten.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Umwandlung El. Energie in Bewegungsenergie: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Eiführung AC -Motoren 1Ph / 3Ph und DC -Motoren. (Lehrfilm)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Der Motorschutzschalter. Aufbau und Wirkungsweise.</w:t>
            </w:r>
          </w:p>
        </w:tc>
      </w:tr>
      <w:tr w:rsidR="00567601" w14:paraId="5A6C0987" w14:textId="77777777">
        <w:trPr>
          <w:cantSplit/>
          <w:trHeight w:hRule="exact" w:val="958"/>
        </w:trPr>
        <w:tc>
          <w:tcPr>
            <w:tcW w:w="983" w:type="pct"/>
            <w:vMerge w:val="restart"/>
            <w:tcBorders>
              <w:top w:val="none" w:sz="4" w:space="0" w:color="000000"/>
            </w:tcBorders>
            <w:vAlign w:val="center"/>
          </w:tcPr>
          <w:p w14:paraId="57981B49" w14:textId="77777777" w:rsidR="00567601" w:rsidRDefault="00DE5F39">
            <w:pPr>
              <w:tabs>
                <w:tab w:val="left" w:pos="365"/>
              </w:tabs>
              <w:spacing w:line="480" w:lineRule="auto"/>
              <w:ind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7C15061" wp14:editId="2E357A46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3274695</wp:posOffset>
                      </wp:positionV>
                      <wp:extent cx="252730" cy="243840"/>
                      <wp:effectExtent l="0" t="0" r="13970" b="10160"/>
                      <wp:wrapNone/>
                      <wp:docPr id="28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E34AC0" w14:textId="77777777" w:rsidR="00860723" w:rsidRDefault="0086072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15061" id="_x0000_s1033" type="#_x0000_t202" style="position:absolute;left:0;text-align:left;margin-left:56.2pt;margin-top:257.85pt;width:19.9pt;height:19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" filled="f">
                      <v:textbox>
                        <w:txbxContent>
                          <w:p w14:paraId="01E34AC0" w14:textId="77777777" w:rsidR="00860723" w:rsidRDefault="0086072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4A08B85" wp14:editId="2E156115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29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3F113B" w14:textId="77777777" w:rsidR="00860723" w:rsidRDefault="0086072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08B85" id="_x0000_s1034" type="#_x0000_t202" style="position:absolute;left:0;text-align:left;margin-left:55.35pt;margin-top:284.55pt;width:21.25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" filled="f">
                      <v:textbox>
                        <w:txbxContent>
                          <w:p w14:paraId="203F113B" w14:textId="77777777" w:rsidR="00860723" w:rsidRDefault="0086072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szCs w:val="20"/>
              </w:rPr>
              <w:t>4.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vom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27.11.2023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01.12.2023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wird vom Lehrer ausgefüllt!</w:t>
            </w:r>
          </w:p>
          <w:p w14:paraId="015B94CB" w14:textId="77777777" w:rsidR="00567601" w:rsidRDefault="00DE5F39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14:paraId="3167D7FC" w14:textId="77777777" w:rsidR="00567601" w:rsidRDefault="00567601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14:paraId="77D5A6C7" w14:textId="77777777" w:rsidR="00567601" w:rsidRDefault="00567601">
            <w:pPr>
              <w:spacing w:after="480" w:line="48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67601" w14:paraId="79D5ECAE" w14:textId="77777777">
        <w:trPr>
          <w:cantSplit/>
          <w:trHeight w:hRule="exact" w:val="2403"/>
        </w:trPr>
        <w:tc>
          <w:tcPr>
            <w:tcW w:w="983" w:type="pct"/>
            <w:vMerge/>
          </w:tcPr>
          <w:p w14:paraId="7DB67168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B299C2A" w14:textId="77777777" w:rsidR="00567601" w:rsidRDefault="00DE5F39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658DAFC" w14:textId="77777777" w:rsidR="00567601" w:rsidRDefault="00DE5F39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Der Drehstrom Asynchronmotor, Aufbau, Wicklungsschaltungen, Stern, Dreieck Verkettung und dessen Ströme und Spannungen.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Motorstarter Schaltung, eine Drehrichtung mit Schützsteuerung.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Wendeschütz Schaltung: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Steuerungsaufbau Wende- Schütz Schaltung in Selbsthaltung mit Last des Asynchronmotors in Sternschaltung und dabei Drehrichtungsänderung.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Netzbetreiber und E-Versorgungsunternehmen: Aufgaben, Pflichten, Herausforderungen.</w:t>
            </w:r>
          </w:p>
        </w:tc>
      </w:tr>
      <w:tr w:rsidR="00567601" w14:paraId="5C602847" w14:textId="77777777" w:rsidTr="005805B5">
        <w:trPr>
          <w:cantSplit/>
          <w:trHeight w:hRule="exact" w:val="1984"/>
        </w:trPr>
        <w:tc>
          <w:tcPr>
            <w:tcW w:w="983" w:type="pct"/>
            <w:vMerge/>
          </w:tcPr>
          <w:p w14:paraId="1EE5C813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14:paraId="703933ED" w14:textId="77777777" w:rsidR="00567601" w:rsidRDefault="00DE5F39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14:paraId="1222CEB1" w14:textId="3150AA89" w:rsidR="00567601" w:rsidRDefault="00DE5F39" w:rsidP="005805B5">
            <w:pPr>
              <w:tabs>
                <w:tab w:val="left" w:pos="1132"/>
              </w:tabs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Steuerungsaufbau mit Last des Asynchronmotors in Stern und Dreieckschaltung in einer Drehrichtung. Steuerungsaufbau Stern / Dreieck Motorschaltung manuelle und automatische Umschaltung. Das Messinstrument Zangenamperemeter: Wirkungsweise, Funktion und Handhabung. Anlassen von Motoren. mit Messung von Spannungen und Strömen.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Das Multifunktionsrelais: Funktionen als Schaltplan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übernommen.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Steuerungsaufbau</w:t>
            </w:r>
            <w:proofErr w:type="spellEnd"/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Motorsteuerung Drehzahlgeregelt mit Frequenzumrichter und Richtungsumschaltung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mit Last des Asynchronmotors</w:t>
            </w:r>
          </w:p>
        </w:tc>
      </w:tr>
      <w:tr w:rsidR="00567601" w14:paraId="2CED5AD3" w14:textId="77777777" w:rsidTr="005805B5">
        <w:trPr>
          <w:cantSplit/>
          <w:trHeight w:hRule="exact" w:val="1545"/>
        </w:trPr>
        <w:tc>
          <w:tcPr>
            <w:tcW w:w="983" w:type="pct"/>
            <w:vMerge/>
          </w:tcPr>
          <w:p w14:paraId="6FF60CAC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511D5E" w14:textId="77777777" w:rsidR="00567601" w:rsidRDefault="00DE5F3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BE074CB" w14:textId="77777777" w:rsidR="00567601" w:rsidRDefault="00DE5F39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Das Multifunktionsrelais: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-Funktionen aufgebaut und analysiert.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Motorsteuerung mit Schütz-steuerung und Frequenzumrichter: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-Schaltung besprochen und Dokumentation erstellt.</w:t>
            </w:r>
          </w:p>
        </w:tc>
      </w:tr>
      <w:tr w:rsidR="00567601" w14:paraId="3635C396" w14:textId="77777777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14:paraId="28C22AA5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AB530" w14:textId="77777777" w:rsidR="00567601" w:rsidRDefault="00DE5F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Fachbezogener Unterricht, Vertiefung, Anleitung</w:t>
            </w:r>
          </w:p>
        </w:tc>
      </w:tr>
      <w:tr w:rsidR="00567601" w14:paraId="164EC6A3" w14:textId="77777777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2077" w14:textId="77777777" w:rsidR="00567601" w:rsidRDefault="00DE5F39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F3604D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14:paraId="20C25978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EF0EDC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14:paraId="2019E597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1C899944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14:paraId="65C97D26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D30486" w14:textId="77777777" w:rsidR="00567601" w:rsidRDefault="00DE5F39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14:paraId="23619433" w14:textId="77777777" w:rsidR="00567601" w:rsidRDefault="00DE5F3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14:paraId="717F243E" w14:textId="77777777" w:rsidR="00567601" w:rsidRDefault="00DE5F39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Fr.</w:t>
            </w:r>
          </w:p>
          <w:p w14:paraId="359E55CF" w14:textId="77777777" w:rsidR="00567601" w:rsidRDefault="00DE5F3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567601" w14:paraId="4D3E1607" w14:textId="77777777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14:paraId="672705EC" w14:textId="77777777" w:rsidR="00567601" w:rsidRDefault="00DE5F39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14:paraId="5F1B1D1A" w14:textId="77777777" w:rsidR="00567601" w:rsidRDefault="00DE5F39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H. Wurst</w:t>
            </w:r>
          </w:p>
        </w:tc>
        <w:tc>
          <w:tcPr>
            <w:tcW w:w="1256" w:type="pct"/>
            <w:gridSpan w:val="3"/>
            <w:vAlign w:val="bottom"/>
          </w:tcPr>
          <w:p w14:paraId="2E385DA4" w14:textId="238F4324" w:rsidR="00567601" w:rsidRDefault="00DE5F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5805B5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Elektro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14:paraId="436D2555" w14:textId="77777777" w:rsidR="00567601" w:rsidRDefault="00DE5F39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14:paraId="61DFF6D0" w14:textId="77777777" w:rsidR="00567601" w:rsidRDefault="00567601">
      <w:pPr>
        <w:sectPr w:rsidR="00567601">
          <w:headerReference w:type="default" r:id="rId14"/>
          <w:pgSz w:w="11906" w:h="16838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14:paraId="680C7575" w14:textId="77777777" w:rsidR="00567601" w:rsidRDefault="005676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8"/>
        <w:gridCol w:w="389"/>
        <w:gridCol w:w="1312"/>
        <w:gridCol w:w="789"/>
        <w:gridCol w:w="702"/>
        <w:gridCol w:w="1639"/>
        <w:gridCol w:w="149"/>
        <w:gridCol w:w="1342"/>
        <w:gridCol w:w="1641"/>
      </w:tblGrid>
      <w:tr w:rsidR="00567601" w14:paraId="68D0257A" w14:textId="77777777">
        <w:trPr>
          <w:cantSplit/>
          <w:trHeight w:val="164"/>
        </w:trPr>
        <w:tc>
          <w:tcPr>
            <w:tcW w:w="983" w:type="pct"/>
            <w:tcBorders>
              <w:bottom w:val="none" w:sz="4" w:space="0" w:color="000000"/>
            </w:tcBorders>
          </w:tcPr>
          <w:p w14:paraId="4102F8EC" w14:textId="77777777" w:rsidR="00567601" w:rsidRDefault="00DE5F39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 w:clear="all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14:paraId="2A145365" w14:textId="77777777" w:rsidR="00567601" w:rsidRDefault="00DE5F39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Praktikantenstelle: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FOS-Weilheim</w:t>
            </w:r>
          </w:p>
        </w:tc>
      </w:tr>
      <w:tr w:rsidR="00567601" w14:paraId="5ACB6469" w14:textId="77777777">
        <w:trPr>
          <w:cantSplit/>
          <w:trHeight w:val="429"/>
        </w:trPr>
        <w:tc>
          <w:tcPr>
            <w:tcW w:w="983" w:type="pct"/>
            <w:vMerge w:val="restart"/>
            <w:tcBorders>
              <w:top w:val="none" w:sz="4" w:space="0" w:color="000000"/>
            </w:tcBorders>
          </w:tcPr>
          <w:p w14:paraId="143AA6B8" w14:textId="77777777" w:rsidR="00567601" w:rsidRDefault="00DE5F39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14:paraId="291A9BD0" w14:textId="77777777" w:rsidR="00567601" w:rsidRDefault="00567601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CD85286" w14:textId="77777777" w:rsidR="00567601" w:rsidRDefault="00DE5F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Franz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Branntwein</w:t>
            </w:r>
          </w:p>
          <w:p w14:paraId="11E2E853" w14:textId="77777777" w:rsidR="00567601" w:rsidRDefault="00DE5F39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a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14:paraId="48F7858E" w14:textId="77777777" w:rsidR="00567601" w:rsidRDefault="00DE5F39">
            <w:pPr>
              <w:pStyle w:val="berschrift1"/>
            </w:pPr>
            <w:r>
              <w:t>Ausgeführte Tätigkeiten</w:t>
            </w:r>
          </w:p>
        </w:tc>
      </w:tr>
      <w:tr w:rsidR="00567601" w14:paraId="64201069" w14:textId="77777777">
        <w:trPr>
          <w:cantSplit/>
          <w:trHeight w:hRule="exact" w:val="1049"/>
        </w:trPr>
        <w:tc>
          <w:tcPr>
            <w:tcW w:w="983" w:type="pct"/>
            <w:vMerge/>
            <w:tcBorders>
              <w:bottom w:val="none" w:sz="4" w:space="0" w:color="000000"/>
            </w:tcBorders>
          </w:tcPr>
          <w:p w14:paraId="47D80974" w14:textId="77777777" w:rsidR="00567601" w:rsidRDefault="005676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45EF83E7" w14:textId="77777777" w:rsidR="00567601" w:rsidRDefault="00DE5F39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0A409D1" w14:textId="77777777" w:rsidR="00567601" w:rsidRDefault="00DE5F39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Motorsteuerung mit Schütz-steuerung und Frequenzumrichter: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 Motorstart eines Asynchronmotors mit stufenlosen Drehzahlsteuerung und Drehrichtungsänderung.</w:t>
            </w:r>
          </w:p>
          <w:p w14:paraId="001942B0" w14:textId="4B9B1167" w:rsidR="00567601" w:rsidRDefault="00DE5F39" w:rsidP="005805B5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Aufbau einer kombinierten Reihen- und Parallelschaltung / mit Spannungsteiler auf der Leiterplatine, ermitteln der Messwerte von Spannungen und Strömen, sowie deren Gegenrechnung. </w:t>
            </w:r>
          </w:p>
        </w:tc>
      </w:tr>
      <w:tr w:rsidR="00567601" w14:paraId="4929B14C" w14:textId="77777777">
        <w:trPr>
          <w:cantSplit/>
          <w:trHeight w:hRule="exact" w:val="958"/>
        </w:trPr>
        <w:tc>
          <w:tcPr>
            <w:tcW w:w="983" w:type="pct"/>
            <w:vMerge w:val="restart"/>
            <w:tcBorders>
              <w:top w:val="none" w:sz="4" w:space="0" w:color="000000"/>
            </w:tcBorders>
            <w:vAlign w:val="center"/>
          </w:tcPr>
          <w:p w14:paraId="3D226802" w14:textId="77777777" w:rsidR="00567601" w:rsidRDefault="00DE5F39">
            <w:pPr>
              <w:tabs>
                <w:tab w:val="left" w:pos="365"/>
              </w:tabs>
              <w:spacing w:line="480" w:lineRule="auto"/>
              <w:ind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53A2E76" wp14:editId="24151174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30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78B0DE" w14:textId="77777777" w:rsidR="00860723" w:rsidRDefault="0086072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A2E76" id="_x0000_s1035" type="#_x0000_t202" style="position:absolute;left:0;text-align:left;margin-left:56.5pt;margin-top:257.95pt;width:21.2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" filled="f">
                      <v:textbox>
                        <w:txbxContent>
                          <w:p w14:paraId="3578B0DE" w14:textId="77777777" w:rsidR="00860723" w:rsidRDefault="0086072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74B458A" wp14:editId="7DB79406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31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027ED3" w14:textId="77777777" w:rsidR="00860723" w:rsidRDefault="0086072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B458A" id="_x0000_s1036" type="#_x0000_t202" style="position:absolute;left:0;text-align:left;margin-left:55.35pt;margin-top:284.55pt;width:21.2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" filled="f">
                      <v:textbox>
                        <w:txbxContent>
                          <w:p w14:paraId="38027ED3" w14:textId="77777777" w:rsidR="00860723" w:rsidRDefault="0086072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szCs w:val="20"/>
              </w:rPr>
              <w:t>5.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vom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04.12.2023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08.12.2023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wird vom Lehrer ausgefüllt!</w:t>
            </w:r>
          </w:p>
          <w:p w14:paraId="6BFCF05D" w14:textId="77777777" w:rsidR="00567601" w:rsidRDefault="00DE5F39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14:paraId="619DFF3E" w14:textId="77777777" w:rsidR="00567601" w:rsidRDefault="00567601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14:paraId="0555D71A" w14:textId="77777777" w:rsidR="00567601" w:rsidRDefault="00567601">
            <w:pPr>
              <w:spacing w:after="480" w:line="48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67601" w14:paraId="4E46B474" w14:textId="77777777">
        <w:trPr>
          <w:cantSplit/>
          <w:trHeight w:hRule="exact" w:val="1269"/>
        </w:trPr>
        <w:tc>
          <w:tcPr>
            <w:tcW w:w="983" w:type="pct"/>
            <w:vMerge/>
          </w:tcPr>
          <w:p w14:paraId="5F839AEE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DB92FF" w14:textId="77777777" w:rsidR="00567601" w:rsidRDefault="00DE5F39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0A3281D" w14:textId="22FD5D25" w:rsidR="00567601" w:rsidRDefault="00DE5F39" w:rsidP="005805B5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Mündliche und schriftliche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Gefahrenunterweisung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beim Löten und dem Umgang mit Lötzinn.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Löten: Aufbau und Funktionsweise einer Lötstation, richtiges Löten in Theorie und Praxis. Dabei Übung der Grobmotorik mit Lötstation, Lötzinn und Draht.</w:t>
            </w:r>
          </w:p>
        </w:tc>
      </w:tr>
      <w:tr w:rsidR="00567601" w14:paraId="6D6CA0EB" w14:textId="77777777">
        <w:trPr>
          <w:cantSplit/>
          <w:trHeight w:hRule="exact" w:val="1845"/>
        </w:trPr>
        <w:tc>
          <w:tcPr>
            <w:tcW w:w="983" w:type="pct"/>
            <w:vMerge/>
          </w:tcPr>
          <w:p w14:paraId="0985B0C4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14:paraId="68DB14E2" w14:textId="77777777" w:rsidR="00567601" w:rsidRDefault="00DE5F39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14:paraId="37BD1F75" w14:textId="6CEB0DFC" w:rsidR="00567601" w:rsidRDefault="00DE5F39" w:rsidP="005805B5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Löten: Übung der Feinmotorik mit Lötstation, Lötzinn und Draht.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Grundelemente der Elektronik: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Der elektrische Widerstand. Festwiderstände, mechanisch veränderbare Widerstände, physikalisch veränderbare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Wid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Kennung, Größen und Diagramme.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Aufbaubeginn einer Löt- Übung mit Bestückung der Grundelemente einer Leiterplatine.</w:t>
            </w:r>
          </w:p>
        </w:tc>
      </w:tr>
      <w:tr w:rsidR="00567601" w14:paraId="2AC55A89" w14:textId="77777777">
        <w:trPr>
          <w:cantSplit/>
          <w:trHeight w:hRule="exact" w:val="2098"/>
        </w:trPr>
        <w:tc>
          <w:tcPr>
            <w:tcW w:w="983" w:type="pct"/>
            <w:vMerge/>
          </w:tcPr>
          <w:p w14:paraId="7B665A44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A1EF7F" w14:textId="77777777" w:rsidR="00567601" w:rsidRDefault="00DE5F3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F6D9A4C" w14:textId="42D2C49B" w:rsidR="00567601" w:rsidRDefault="00DE5F39" w:rsidP="005805B5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Löt- Übung (weiter) mit Bestückung der Grundelemente einer Leiterplatine.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- Aufbau einer gemischten Widerstands- Schaltung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 Aufbau einer Widerstandsmessbrücke mit 0 – Abgleich und deren Berechnung und Bedeutung. Ermitteln der Messwerte von Spannungen und Strömen, sowie deren Gegenrechnung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</w:p>
        </w:tc>
      </w:tr>
      <w:tr w:rsidR="00567601" w14:paraId="214A2570" w14:textId="77777777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14:paraId="702EF616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38C4C" w14:textId="77777777" w:rsidR="00567601" w:rsidRDefault="00DE5F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Fachbezogener Unterricht, Vertiefung, Anleitung</w:t>
            </w:r>
          </w:p>
        </w:tc>
      </w:tr>
      <w:tr w:rsidR="00567601" w14:paraId="101DCEB5" w14:textId="77777777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0DC2" w14:textId="77777777" w:rsidR="00567601" w:rsidRDefault="00DE5F39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9B9DAC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14:paraId="4DFCB34A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76F59F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14:paraId="58B9C980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6A740D30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14:paraId="012AD48A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286D66" w14:textId="77777777" w:rsidR="00567601" w:rsidRDefault="00DE5F39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14:paraId="20F9D5E6" w14:textId="77777777" w:rsidR="00567601" w:rsidRDefault="00DE5F3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14:paraId="2B8F9074" w14:textId="77777777" w:rsidR="00567601" w:rsidRDefault="00DE5F39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Fr.</w:t>
            </w:r>
          </w:p>
          <w:p w14:paraId="3DA578F3" w14:textId="77777777" w:rsidR="00567601" w:rsidRDefault="00DE5F3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567601" w14:paraId="5189FC87" w14:textId="77777777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14:paraId="628FB3B8" w14:textId="77777777" w:rsidR="00567601" w:rsidRDefault="00DE5F39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14:paraId="3DEE7C00" w14:textId="77777777" w:rsidR="00567601" w:rsidRDefault="00DE5F39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F. Branntwein</w:t>
            </w:r>
          </w:p>
        </w:tc>
        <w:tc>
          <w:tcPr>
            <w:tcW w:w="1256" w:type="pct"/>
            <w:gridSpan w:val="3"/>
            <w:vAlign w:val="bottom"/>
          </w:tcPr>
          <w:p w14:paraId="0117E3E5" w14:textId="4A0F7699" w:rsidR="00567601" w:rsidRDefault="00DE5F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5805B5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Elektro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14:paraId="0C8E7E25" w14:textId="77777777" w:rsidR="00567601" w:rsidRDefault="00DE5F39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14:paraId="35A99708" w14:textId="77777777" w:rsidR="00567601" w:rsidRDefault="00567601">
      <w:pPr>
        <w:sectPr w:rsidR="00567601">
          <w:headerReference w:type="default" r:id="rId15"/>
          <w:pgSz w:w="11906" w:h="16838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14:paraId="4613D0D1" w14:textId="77777777" w:rsidR="00567601" w:rsidRDefault="005676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8"/>
        <w:gridCol w:w="389"/>
        <w:gridCol w:w="1312"/>
        <w:gridCol w:w="789"/>
        <w:gridCol w:w="702"/>
        <w:gridCol w:w="1639"/>
        <w:gridCol w:w="149"/>
        <w:gridCol w:w="1342"/>
        <w:gridCol w:w="1641"/>
      </w:tblGrid>
      <w:tr w:rsidR="00567601" w14:paraId="46D31C49" w14:textId="77777777">
        <w:trPr>
          <w:cantSplit/>
          <w:trHeight w:val="164"/>
        </w:trPr>
        <w:tc>
          <w:tcPr>
            <w:tcW w:w="983" w:type="pct"/>
            <w:tcBorders>
              <w:bottom w:val="none" w:sz="4" w:space="0" w:color="000000"/>
            </w:tcBorders>
          </w:tcPr>
          <w:p w14:paraId="013EC3A3" w14:textId="77777777" w:rsidR="00567601" w:rsidRDefault="00DE5F39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 w:clear="all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14:paraId="5FE3F24B" w14:textId="77777777" w:rsidR="00567601" w:rsidRDefault="00DE5F39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Praktikantenstelle: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FOS-Weilheim</w:t>
            </w:r>
          </w:p>
        </w:tc>
      </w:tr>
      <w:tr w:rsidR="00567601" w14:paraId="6B487825" w14:textId="77777777">
        <w:trPr>
          <w:cantSplit/>
          <w:trHeight w:val="429"/>
        </w:trPr>
        <w:tc>
          <w:tcPr>
            <w:tcW w:w="983" w:type="pct"/>
            <w:vMerge w:val="restart"/>
            <w:tcBorders>
              <w:top w:val="none" w:sz="4" w:space="0" w:color="000000"/>
            </w:tcBorders>
          </w:tcPr>
          <w:p w14:paraId="2BF0F72F" w14:textId="77777777" w:rsidR="00567601" w:rsidRDefault="00DE5F39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14:paraId="564797AC" w14:textId="77777777" w:rsidR="00567601" w:rsidRDefault="00567601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39273E9" w14:textId="77777777" w:rsidR="00567601" w:rsidRDefault="00DE5F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Erich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Breitweg</w:t>
            </w:r>
            <w:proofErr w:type="spellEnd"/>
          </w:p>
          <w:p w14:paraId="74755DA0" w14:textId="77777777" w:rsidR="00567601" w:rsidRDefault="00DE5F39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a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14:paraId="5595B4DD" w14:textId="77777777" w:rsidR="00567601" w:rsidRDefault="00DE5F39">
            <w:pPr>
              <w:pStyle w:val="berschrift1"/>
            </w:pPr>
            <w:r>
              <w:t>Ausgeführte Tätigkeiten</w:t>
            </w:r>
          </w:p>
        </w:tc>
      </w:tr>
      <w:tr w:rsidR="00567601" w14:paraId="167308D4" w14:textId="77777777">
        <w:trPr>
          <w:cantSplit/>
          <w:trHeight w:hRule="exact" w:val="1049"/>
        </w:trPr>
        <w:tc>
          <w:tcPr>
            <w:tcW w:w="983" w:type="pct"/>
            <w:vMerge/>
            <w:tcBorders>
              <w:bottom w:val="none" w:sz="4" w:space="0" w:color="000000"/>
            </w:tcBorders>
          </w:tcPr>
          <w:p w14:paraId="563618EE" w14:textId="77777777" w:rsidR="00567601" w:rsidRDefault="005676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7467351B" w14:textId="77777777" w:rsidR="00567601" w:rsidRDefault="00DE5F39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66D3410" w14:textId="1E6FE156" w:rsidR="00567601" w:rsidRDefault="00DE5F39" w:rsidP="005805B5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 Die Diode: Aufbau und Wirkungsweise, Eigenschaften und Diagramme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- Die LED - Diode: Aufbau und Wirkungsweise, Eigenschaften und Diagramme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- Aufbau einer LED-Schaltung. Ermitteln der Messwerte von Spannungen und Strömen, sowie deren Gegenrechnung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Aufbau und Wirkungsweise / Diagramme:</w:t>
            </w:r>
          </w:p>
        </w:tc>
      </w:tr>
      <w:tr w:rsidR="00567601" w14:paraId="17A30A1B" w14:textId="77777777">
        <w:trPr>
          <w:cantSplit/>
          <w:trHeight w:hRule="exact" w:val="391"/>
        </w:trPr>
        <w:tc>
          <w:tcPr>
            <w:tcW w:w="983" w:type="pct"/>
            <w:vMerge w:val="restart"/>
            <w:tcBorders>
              <w:top w:val="none" w:sz="4" w:space="0" w:color="000000"/>
            </w:tcBorders>
            <w:vAlign w:val="center"/>
          </w:tcPr>
          <w:p w14:paraId="56267DA3" w14:textId="77777777" w:rsidR="00567601" w:rsidRDefault="00DE5F39">
            <w:pPr>
              <w:tabs>
                <w:tab w:val="left" w:pos="365"/>
              </w:tabs>
              <w:spacing w:line="480" w:lineRule="auto"/>
              <w:ind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6B6A2AB" wp14:editId="278B3099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32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ED06A2" w14:textId="77777777" w:rsidR="00860723" w:rsidRDefault="0086072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6A2AB" id="_x0000_s1037" type="#_x0000_t202" style="position:absolute;left:0;text-align:left;margin-left:56.5pt;margin-top:257.95pt;width:21.25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" filled="f">
                      <v:textbox>
                        <w:txbxContent>
                          <w:p w14:paraId="65ED06A2" w14:textId="77777777" w:rsidR="00860723" w:rsidRDefault="0086072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21D41315" wp14:editId="5FECDAA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33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5AEF60" w14:textId="77777777" w:rsidR="00860723" w:rsidRDefault="0086072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41315" id="_x0000_s1038" type="#_x0000_t202" style="position:absolute;left:0;text-align:left;margin-left:55.35pt;margin-top:284.55pt;width:21.25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" filled="f">
                      <v:textbox>
                        <w:txbxContent>
                          <w:p w14:paraId="7E5AEF60" w14:textId="77777777" w:rsidR="00860723" w:rsidRDefault="0086072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szCs w:val="20"/>
              </w:rPr>
              <w:t>6.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vom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11.12.2023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15.12.2023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wird vom Lehrer ausgefüllt!</w:t>
            </w:r>
          </w:p>
          <w:p w14:paraId="1DAEC124" w14:textId="77777777" w:rsidR="00567601" w:rsidRDefault="00DE5F39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14:paraId="54343D45" w14:textId="77777777" w:rsidR="00567601" w:rsidRDefault="00567601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14:paraId="731F6CEF" w14:textId="77777777" w:rsidR="00567601" w:rsidRDefault="00567601">
            <w:pPr>
              <w:spacing w:after="480" w:line="48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67601" w14:paraId="170DF723" w14:textId="77777777">
        <w:trPr>
          <w:cantSplit/>
          <w:trHeight w:hRule="exact" w:val="1550"/>
        </w:trPr>
        <w:tc>
          <w:tcPr>
            <w:tcW w:w="983" w:type="pct"/>
            <w:vMerge/>
          </w:tcPr>
          <w:p w14:paraId="64C77C42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F6D0A2" w14:textId="77777777" w:rsidR="00567601" w:rsidRDefault="00DE5F39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EAEBCD4" w14:textId="77777777" w:rsidR="00567601" w:rsidRDefault="00DE5F39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Die Zenerdiode: berechnen, Aufbau, Funktion und Wirkungsweise: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Aufbauen einer löt-Übung und Messen der Funktion und Wirkungsweise.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  <w:p w14:paraId="508EF305" w14:textId="45245930" w:rsidR="00567601" w:rsidRDefault="00DE5F39" w:rsidP="005805B5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Beginn Wechselspannung und dessen Gleichrichtung zu Gleichspannung, theoretische Grundlagen. </w:t>
            </w:r>
          </w:p>
        </w:tc>
      </w:tr>
      <w:tr w:rsidR="00567601" w14:paraId="1836B879" w14:textId="77777777">
        <w:trPr>
          <w:cantSplit/>
          <w:trHeight w:hRule="exact" w:val="2276"/>
        </w:trPr>
        <w:tc>
          <w:tcPr>
            <w:tcW w:w="983" w:type="pct"/>
            <w:vMerge/>
          </w:tcPr>
          <w:p w14:paraId="0DCEB7E9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14:paraId="4E720FFA" w14:textId="77777777" w:rsidR="00567601" w:rsidRDefault="00DE5F39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14:paraId="08DBDBB7" w14:textId="77777777" w:rsidR="00567601" w:rsidRDefault="00DE5F39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Das Messinstrument Oszilloskop, Aufbau, Funktion und Wirkungsweise eines analogen Röhrenstrahl Oszilloskope: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Aufbau einer Löt- Übung eines Ein - Puls- Gleichrichter.</w:t>
            </w:r>
          </w:p>
          <w:p w14:paraId="7588B28D" w14:textId="1E7E6214" w:rsidR="00567601" w:rsidRDefault="00DE5F39" w:rsidP="005805B5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Der 2 Puls Gleichrichter. (Brückengleichrichter).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-Aufbau und Wirkungsweise mit 4 Dioden in Grundschaltung zu einem Brückengleichrichter.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Der Kondensator.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Aufbau, Funktion und Wirkungsweise, Diagramme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Anwendung Digitalmessgerät und analog-Oszilloskope</w:t>
            </w:r>
          </w:p>
        </w:tc>
      </w:tr>
      <w:tr w:rsidR="00567601" w14:paraId="69803595" w14:textId="77777777">
        <w:trPr>
          <w:cantSplit/>
          <w:trHeight w:hRule="exact" w:val="2098"/>
        </w:trPr>
        <w:tc>
          <w:tcPr>
            <w:tcW w:w="983" w:type="pct"/>
            <w:vMerge/>
          </w:tcPr>
          <w:p w14:paraId="064FA6FE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C6181E" w14:textId="77777777" w:rsidR="00567601" w:rsidRDefault="00DE5F3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298196E" w14:textId="77777777" w:rsidR="00567601" w:rsidRDefault="00DE5F39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Das Digital- Oszilloskope: Aufbau, Funktion und Wirkungsweise eines digital- Oszilloskops.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Der Brückengleichrichter erweitert mit Kondensator zur Glättung der Gleichspannung.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Aufbau und berechnen RC -Schaltung mit LED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Der Transistor: Aufbau, Kennwerte Funktion und Wirkungsweise.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- Grundschaltungen mit dem Transistor.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br/>
              <w:t xml:space="preserve">Aufbau Transistorschaltung mit Funktion „Fingerschaltung“ und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Funktionsanalyse.</w:t>
            </w:r>
          </w:p>
          <w:p w14:paraId="40146555" w14:textId="7185525C" w:rsidR="00567601" w:rsidRDefault="00DE5F39" w:rsidP="005805B5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Anwendung Digitalmessgerät und Oszilloskop (analog/digital). </w:t>
            </w:r>
          </w:p>
        </w:tc>
      </w:tr>
      <w:tr w:rsidR="00567601" w14:paraId="3C3A9133" w14:textId="77777777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14:paraId="76948ECF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79ACD" w14:textId="77777777" w:rsidR="00567601" w:rsidRDefault="00DE5F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Fachbezogener Unterricht, Vertiefung, Anleitung</w:t>
            </w:r>
          </w:p>
        </w:tc>
      </w:tr>
      <w:tr w:rsidR="00567601" w14:paraId="1945F89B" w14:textId="77777777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2C7E" w14:textId="77777777" w:rsidR="00567601" w:rsidRDefault="00DE5F39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74A4E2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14:paraId="3FE6340A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673779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14:paraId="7BC826F9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488C0EA0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14:paraId="4019E6D1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B8BFD6" w14:textId="77777777" w:rsidR="00567601" w:rsidRDefault="00DE5F39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14:paraId="16A43B67" w14:textId="77777777" w:rsidR="00567601" w:rsidRDefault="00DE5F3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14:paraId="35879CE9" w14:textId="77777777" w:rsidR="00567601" w:rsidRDefault="00DE5F39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Fr.</w:t>
            </w:r>
          </w:p>
          <w:p w14:paraId="2E9B5CDB" w14:textId="77777777" w:rsidR="00567601" w:rsidRDefault="00DE5F3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567601" w14:paraId="4D951BE3" w14:textId="77777777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14:paraId="2C5F0AE2" w14:textId="77777777" w:rsidR="00567601" w:rsidRDefault="00DE5F39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14:paraId="553138E5" w14:textId="77777777" w:rsidR="00567601" w:rsidRDefault="00DE5F39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Breitweg</w:t>
            </w:r>
            <w:proofErr w:type="spellEnd"/>
          </w:p>
        </w:tc>
        <w:tc>
          <w:tcPr>
            <w:tcW w:w="1256" w:type="pct"/>
            <w:gridSpan w:val="3"/>
            <w:vAlign w:val="bottom"/>
          </w:tcPr>
          <w:p w14:paraId="5C609D41" w14:textId="4E45A01A" w:rsidR="00567601" w:rsidRDefault="00DE5F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5805B5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Elektro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14:paraId="017DAE51" w14:textId="77777777" w:rsidR="00567601" w:rsidRDefault="00DE5F39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14:paraId="6C5BB1B9" w14:textId="77777777" w:rsidR="00567601" w:rsidRDefault="00567601">
      <w:pPr>
        <w:sectPr w:rsidR="00567601">
          <w:headerReference w:type="default" r:id="rId16"/>
          <w:pgSz w:w="11906" w:h="16838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14:paraId="14BDFED8" w14:textId="77777777" w:rsidR="00567601" w:rsidRDefault="005676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8"/>
        <w:gridCol w:w="389"/>
        <w:gridCol w:w="1312"/>
        <w:gridCol w:w="789"/>
        <w:gridCol w:w="702"/>
        <w:gridCol w:w="1639"/>
        <w:gridCol w:w="149"/>
        <w:gridCol w:w="1342"/>
        <w:gridCol w:w="1641"/>
      </w:tblGrid>
      <w:tr w:rsidR="00567601" w14:paraId="1A54BF2D" w14:textId="77777777">
        <w:trPr>
          <w:cantSplit/>
          <w:trHeight w:val="164"/>
        </w:trPr>
        <w:tc>
          <w:tcPr>
            <w:tcW w:w="983" w:type="pct"/>
            <w:tcBorders>
              <w:bottom w:val="none" w:sz="4" w:space="0" w:color="000000"/>
            </w:tcBorders>
          </w:tcPr>
          <w:p w14:paraId="57E668E1" w14:textId="77777777" w:rsidR="00567601" w:rsidRDefault="00DE5F39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 w:clear="all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14:paraId="3D52535C" w14:textId="77777777" w:rsidR="00567601" w:rsidRDefault="00DE5F39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Praktikantenstelle: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FOS-Weilheim</w:t>
            </w:r>
          </w:p>
        </w:tc>
      </w:tr>
      <w:tr w:rsidR="00567601" w14:paraId="734121ED" w14:textId="77777777">
        <w:trPr>
          <w:cantSplit/>
          <w:trHeight w:val="429"/>
        </w:trPr>
        <w:tc>
          <w:tcPr>
            <w:tcW w:w="983" w:type="pct"/>
            <w:vMerge w:val="restart"/>
            <w:tcBorders>
              <w:top w:val="none" w:sz="4" w:space="0" w:color="000000"/>
            </w:tcBorders>
          </w:tcPr>
          <w:p w14:paraId="4036D127" w14:textId="77777777" w:rsidR="00567601" w:rsidRDefault="00DE5F39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14:paraId="12029AAA" w14:textId="77777777" w:rsidR="00567601" w:rsidRDefault="00567601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8F428E7" w14:textId="77777777" w:rsidR="00567601" w:rsidRDefault="00DE5F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Erich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Spitzweg</w:t>
            </w:r>
          </w:p>
          <w:p w14:paraId="19D1E1CA" w14:textId="77777777" w:rsidR="00567601" w:rsidRDefault="00DE5F39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a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14:paraId="23CFBAE1" w14:textId="77777777" w:rsidR="00567601" w:rsidRDefault="00DE5F39">
            <w:pPr>
              <w:pStyle w:val="berschrift1"/>
            </w:pPr>
            <w:r>
              <w:t>Ausgeführte Tätigkeiten</w:t>
            </w:r>
          </w:p>
        </w:tc>
      </w:tr>
      <w:tr w:rsidR="00567601" w14:paraId="32361E3F" w14:textId="77777777">
        <w:trPr>
          <w:cantSplit/>
          <w:trHeight w:hRule="exact" w:val="1049"/>
        </w:trPr>
        <w:tc>
          <w:tcPr>
            <w:tcW w:w="983" w:type="pct"/>
            <w:vMerge/>
            <w:tcBorders>
              <w:bottom w:val="none" w:sz="4" w:space="0" w:color="000000"/>
            </w:tcBorders>
          </w:tcPr>
          <w:p w14:paraId="24BF7949" w14:textId="77777777" w:rsidR="00567601" w:rsidRDefault="005676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609CA67B" w14:textId="77777777" w:rsidR="00567601" w:rsidRDefault="00DE5F39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4ABA907" w14:textId="77777777" w:rsidR="00567601" w:rsidRPr="00A544CD" w:rsidRDefault="00DE5F39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A544C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Transistorschaltung: Aufbau einer Löt- Übung mit Funktion </w:t>
            </w:r>
            <w:proofErr w:type="spellStart"/>
            <w:r w:rsidRPr="00A544C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Timer</w:t>
            </w:r>
            <w:proofErr w:type="spellEnd"/>
            <w:r w:rsidRPr="00A544C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mit RC -Glied.</w:t>
            </w:r>
            <w:r w:rsidRPr="00A544C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br/>
              <w:t xml:space="preserve">Funktion Schalter- Schaltung, Funktion </w:t>
            </w:r>
            <w:proofErr w:type="spellStart"/>
            <w:r w:rsidRPr="00A544C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Timer</w:t>
            </w:r>
            <w:proofErr w:type="spellEnd"/>
            <w:r w:rsidRPr="00A544C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und Blinker. Analyse und Fehlersuche der Schaltungen mit Vertiefung der Bedienung und des Messens während der Lötübungen mit dem Oszilloskop</w:t>
            </w:r>
            <w:r w:rsidRPr="00A544CD">
              <w:rPr>
                <w:rFonts w:ascii="Arial" w:hAnsi="Arial" w:cs="Arial"/>
                <w:color w:val="000000" w:themeColor="text1"/>
                <w:sz w:val="18"/>
                <w:szCs w:val="18"/>
              </w:rPr>
              <w:t>(analog/digital)</w:t>
            </w:r>
            <w:r w:rsidRPr="00A544C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. </w:t>
            </w:r>
          </w:p>
          <w:p w14:paraId="7098D527" w14:textId="22B57CFF" w:rsidR="00567601" w:rsidRPr="00A544CD" w:rsidRDefault="00DE5F39" w:rsidP="005805B5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44C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Gefahren</w:t>
            </w:r>
            <w:r w:rsidR="00A544C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- </w:t>
            </w:r>
            <w:r w:rsidRPr="00A544C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und Bedienungsunterweisung</w:t>
            </w:r>
            <w:r w:rsidRPr="00A544C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 den Ständerbohrmaschinen und in der Werkstatt verwendeten Handgeräte erhalten, und Handhabungsübungen durchgeführt. </w:t>
            </w:r>
          </w:p>
        </w:tc>
      </w:tr>
      <w:tr w:rsidR="00567601" w14:paraId="6F491130" w14:textId="77777777">
        <w:trPr>
          <w:cantSplit/>
          <w:trHeight w:hRule="exact" w:val="816"/>
        </w:trPr>
        <w:tc>
          <w:tcPr>
            <w:tcW w:w="983" w:type="pct"/>
            <w:vMerge w:val="restart"/>
            <w:tcBorders>
              <w:top w:val="none" w:sz="4" w:space="0" w:color="000000"/>
            </w:tcBorders>
            <w:vAlign w:val="center"/>
          </w:tcPr>
          <w:p w14:paraId="61333213" w14:textId="042D86F8" w:rsidR="00567601" w:rsidRDefault="00DE5F39">
            <w:pPr>
              <w:tabs>
                <w:tab w:val="left" w:pos="365"/>
              </w:tabs>
              <w:spacing w:line="480" w:lineRule="auto"/>
              <w:ind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C8C2FB4" wp14:editId="490EBE5E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34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87AF46" w14:textId="77777777" w:rsidR="00860723" w:rsidRDefault="0086072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C2FB4" id="_x0000_s1039" type="#_x0000_t202" style="position:absolute;left:0;text-align:left;margin-left:56.5pt;margin-top:257.95pt;width:21.2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" filled="f">
                      <v:textbox>
                        <w:txbxContent>
                          <w:p w14:paraId="2D87AF46" w14:textId="77777777" w:rsidR="00860723" w:rsidRDefault="0086072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5A9FBE8" wp14:editId="7531D25D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35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ADBEFA" w14:textId="77777777" w:rsidR="00860723" w:rsidRDefault="0086072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9FBE8" id="_x0000_s1040" type="#_x0000_t202" style="position:absolute;left:0;text-align:left;margin-left:55.35pt;margin-top:284.55pt;width:21.25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" filled="f">
                      <v:textbox>
                        <w:txbxContent>
                          <w:p w14:paraId="62ADBEFA" w14:textId="77777777" w:rsidR="00860723" w:rsidRDefault="0086072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szCs w:val="20"/>
              </w:rPr>
              <w:t>7.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vom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18.12.2023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22.12.2023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wird vom Lehrer ausgefüllt!</w:t>
            </w:r>
          </w:p>
          <w:p w14:paraId="0414DEEB" w14:textId="77777777" w:rsidR="00567601" w:rsidRDefault="00DE5F39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14:paraId="2FB892F2" w14:textId="77777777" w:rsidR="00567601" w:rsidRDefault="00567601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14:paraId="56EA22E2" w14:textId="77777777" w:rsidR="00567601" w:rsidRPr="000C7CBD" w:rsidRDefault="00567601">
            <w:pPr>
              <w:spacing w:after="480" w:line="480" w:lineRule="auto"/>
              <w:rPr>
                <w:rFonts w:ascii="Arial" w:hAnsi="Arial" w:cs="Arial"/>
                <w:color w:val="FF0000"/>
              </w:rPr>
            </w:pPr>
          </w:p>
        </w:tc>
      </w:tr>
      <w:tr w:rsidR="00567601" w14:paraId="6D8B81C2" w14:textId="77777777" w:rsidTr="00A544CD">
        <w:trPr>
          <w:cantSplit/>
          <w:trHeight w:hRule="exact" w:val="2274"/>
        </w:trPr>
        <w:tc>
          <w:tcPr>
            <w:tcW w:w="983" w:type="pct"/>
            <w:vMerge/>
          </w:tcPr>
          <w:p w14:paraId="61255D84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1816D30" w14:textId="77777777" w:rsidR="00567601" w:rsidRDefault="00DE5F39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D46BB48" w14:textId="278919EE" w:rsidR="00567601" w:rsidRPr="00A544CD" w:rsidRDefault="00DE5F39" w:rsidP="005805B5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A544CD">
              <w:rPr>
                <w:rFonts w:ascii="Arial" w:hAnsi="Arial" w:cs="Arial"/>
                <w:color w:val="000000" w:themeColor="text1"/>
                <w:sz w:val="18"/>
                <w:szCs w:val="18"/>
              </w:rPr>
              <w:t>Beginn mit dem Projekt Regelbares Netzteil.</w:t>
            </w:r>
            <w:r w:rsidRPr="00A544CD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- Erklärung der Komponenten und Aufbau besprochen. Beginn mit der Frontplatte, dabei die Frontplatte besprochen, bestückt und verdrahtet.</w:t>
            </w:r>
            <w:r w:rsidRPr="00A544CD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- Erstellen des Platinen- Layout der Hauptplatine. </w:t>
            </w:r>
            <w:r w:rsidRPr="00A544CD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A544C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- Beginn mit der </w:t>
            </w:r>
            <w:r w:rsidRPr="00A544CD">
              <w:rPr>
                <w:rFonts w:ascii="Arial" w:hAnsi="Arial" w:cs="Arial"/>
                <w:color w:val="000000" w:themeColor="text1"/>
                <w:sz w:val="18"/>
                <w:szCs w:val="18"/>
              </w:rPr>
              <w:t>Bestückung und Verschaltung der Platine mit Bauteilen für Gleichrichtung mit Funktionstest.</w:t>
            </w:r>
          </w:p>
        </w:tc>
      </w:tr>
      <w:tr w:rsidR="00567601" w14:paraId="0A4A6B04" w14:textId="77777777" w:rsidTr="00A544CD">
        <w:trPr>
          <w:cantSplit/>
          <w:trHeight w:hRule="exact" w:val="1839"/>
        </w:trPr>
        <w:tc>
          <w:tcPr>
            <w:tcW w:w="983" w:type="pct"/>
            <w:vMerge/>
          </w:tcPr>
          <w:p w14:paraId="1BFDF00E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14:paraId="77EF173C" w14:textId="77777777" w:rsidR="00567601" w:rsidRDefault="00DE5F39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14:paraId="2A5B43F2" w14:textId="684EB062" w:rsidR="00567601" w:rsidRPr="00A544CD" w:rsidRDefault="00DE5F39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544CD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A544CD" w:rsidRPr="00A544C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="00A544C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Beginn mit der </w:t>
            </w:r>
            <w:r w:rsidR="00A544CD" w:rsidRPr="00A544CD">
              <w:rPr>
                <w:rFonts w:ascii="Arial" w:hAnsi="Arial" w:cs="Arial"/>
                <w:color w:val="000000" w:themeColor="text1"/>
                <w:sz w:val="18"/>
                <w:szCs w:val="18"/>
              </w:rPr>
              <w:t>Bestückung der Platine und Verschaltung mit Bauteilen für DC Fest Spannung 12V (L7812)</w:t>
            </w:r>
            <w:r w:rsidR="00A544CD" w:rsidRPr="00A544CD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- Funktionstest 1,25V DC bis 25V DC und 12V DC.</w:t>
            </w:r>
          </w:p>
        </w:tc>
      </w:tr>
      <w:tr w:rsidR="00567601" w14:paraId="2F09E94C" w14:textId="77777777" w:rsidTr="00A544CD">
        <w:trPr>
          <w:cantSplit/>
          <w:trHeight w:hRule="exact" w:val="2262"/>
        </w:trPr>
        <w:tc>
          <w:tcPr>
            <w:tcW w:w="983" w:type="pct"/>
            <w:vMerge/>
          </w:tcPr>
          <w:p w14:paraId="63F83298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3B9EF9F" w14:textId="77777777" w:rsidR="00567601" w:rsidRDefault="00DE5F3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F2A9102" w14:textId="51B48A63" w:rsidR="00567601" w:rsidRPr="000C7CBD" w:rsidRDefault="00DE5F39" w:rsidP="005805B5">
            <w:pPr>
              <w:spacing w:before="120" w:after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C7CBD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="00A544CD" w:rsidRPr="00A544CD">
              <w:rPr>
                <w:rFonts w:ascii="Arial" w:hAnsi="Arial" w:cs="Arial"/>
                <w:color w:val="000000" w:themeColor="text1"/>
                <w:sz w:val="18"/>
                <w:szCs w:val="18"/>
              </w:rPr>
              <w:t>- Bestückung der Platine und Verschaltung mit Bauteilen für DC Fest Spannung 12V (L7812)</w:t>
            </w:r>
            <w:r w:rsidR="00A544CD" w:rsidRPr="00A544CD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- Funktionstest 1,25V DC bis 25V DC und 12V DC.</w:t>
            </w:r>
          </w:p>
        </w:tc>
      </w:tr>
      <w:tr w:rsidR="00567601" w14:paraId="579D803C" w14:textId="77777777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14:paraId="2A47CDD8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0AB04" w14:textId="77777777" w:rsidR="00567601" w:rsidRDefault="00DE5F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Fachbezogener Unterricht, Vertiefung, Anleitung</w:t>
            </w:r>
          </w:p>
        </w:tc>
      </w:tr>
      <w:tr w:rsidR="00567601" w14:paraId="7F8018A5" w14:textId="77777777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5816" w14:textId="77777777" w:rsidR="00567601" w:rsidRDefault="00DE5F39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39191C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14:paraId="23852E33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4A2B00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14:paraId="03607BFD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27815C59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14:paraId="28C08818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31B850" w14:textId="77777777" w:rsidR="00567601" w:rsidRDefault="00DE5F39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14:paraId="7778CCB8" w14:textId="77777777" w:rsidR="00567601" w:rsidRDefault="00DE5F3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14:paraId="7052B231" w14:textId="77777777" w:rsidR="00567601" w:rsidRDefault="00DE5F39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Fr.</w:t>
            </w:r>
          </w:p>
          <w:p w14:paraId="2F8AEBAD" w14:textId="77777777" w:rsidR="00567601" w:rsidRDefault="00DE5F3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567601" w14:paraId="0911091E" w14:textId="77777777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14:paraId="703E791C" w14:textId="77777777" w:rsidR="00567601" w:rsidRDefault="00DE5F39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14:paraId="27B91B16" w14:textId="77777777" w:rsidR="00567601" w:rsidRDefault="00DE5F39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E. Spitzweg</w:t>
            </w:r>
          </w:p>
        </w:tc>
        <w:tc>
          <w:tcPr>
            <w:tcW w:w="1256" w:type="pct"/>
            <w:gridSpan w:val="3"/>
            <w:vAlign w:val="bottom"/>
          </w:tcPr>
          <w:p w14:paraId="0350F4D6" w14:textId="601BDB16" w:rsidR="00567601" w:rsidRDefault="00DE5F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5805B5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Elektro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14:paraId="53CD610D" w14:textId="77777777" w:rsidR="00567601" w:rsidRDefault="00DE5F39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14:paraId="6D9782C3" w14:textId="77777777" w:rsidR="00567601" w:rsidRDefault="00567601">
      <w:pPr>
        <w:sectPr w:rsidR="00567601">
          <w:headerReference w:type="default" r:id="rId17"/>
          <w:pgSz w:w="11906" w:h="16838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14:paraId="68805BE3" w14:textId="77777777" w:rsidR="00567601" w:rsidRDefault="005676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8"/>
        <w:gridCol w:w="389"/>
        <w:gridCol w:w="1312"/>
        <w:gridCol w:w="789"/>
        <w:gridCol w:w="702"/>
        <w:gridCol w:w="1639"/>
        <w:gridCol w:w="149"/>
        <w:gridCol w:w="1342"/>
        <w:gridCol w:w="1641"/>
      </w:tblGrid>
      <w:tr w:rsidR="00567601" w14:paraId="1584442A" w14:textId="77777777">
        <w:trPr>
          <w:cantSplit/>
          <w:trHeight w:val="164"/>
        </w:trPr>
        <w:tc>
          <w:tcPr>
            <w:tcW w:w="983" w:type="pct"/>
            <w:tcBorders>
              <w:bottom w:val="none" w:sz="4" w:space="0" w:color="000000"/>
            </w:tcBorders>
          </w:tcPr>
          <w:p w14:paraId="1F5206A2" w14:textId="77777777" w:rsidR="00567601" w:rsidRDefault="00DE5F39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 w:clear="all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14:paraId="28D52F4C" w14:textId="77777777" w:rsidR="00567601" w:rsidRDefault="00DE5F39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Praktikantenstelle: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FOS-Weilheim</w:t>
            </w:r>
          </w:p>
        </w:tc>
      </w:tr>
      <w:tr w:rsidR="00567601" w14:paraId="5D903A25" w14:textId="77777777">
        <w:trPr>
          <w:cantSplit/>
          <w:trHeight w:val="429"/>
        </w:trPr>
        <w:tc>
          <w:tcPr>
            <w:tcW w:w="983" w:type="pct"/>
            <w:vMerge w:val="restart"/>
            <w:tcBorders>
              <w:top w:val="none" w:sz="4" w:space="0" w:color="000000"/>
            </w:tcBorders>
          </w:tcPr>
          <w:p w14:paraId="0E37B2A9" w14:textId="77777777" w:rsidR="00567601" w:rsidRDefault="00DE5F39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14:paraId="09CDC81A" w14:textId="77777777" w:rsidR="00567601" w:rsidRDefault="00567601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6824498" w14:textId="77777777" w:rsidR="00567601" w:rsidRDefault="00DE5F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Tragl</w:t>
            </w:r>
            <w:proofErr w:type="spellEnd"/>
          </w:p>
          <w:p w14:paraId="3E8E4912" w14:textId="77777777" w:rsidR="00567601" w:rsidRDefault="00DE5F39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a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14:paraId="739606CF" w14:textId="77777777" w:rsidR="00567601" w:rsidRDefault="00DE5F39">
            <w:pPr>
              <w:pStyle w:val="berschrift1"/>
            </w:pPr>
            <w:r>
              <w:t>Ausgeführte Tätigkeiten</w:t>
            </w:r>
          </w:p>
        </w:tc>
      </w:tr>
      <w:tr w:rsidR="00567601" w14:paraId="27F4C9AA" w14:textId="77777777">
        <w:trPr>
          <w:cantSplit/>
          <w:trHeight w:hRule="exact" w:val="1049"/>
        </w:trPr>
        <w:tc>
          <w:tcPr>
            <w:tcW w:w="983" w:type="pct"/>
            <w:vMerge/>
            <w:tcBorders>
              <w:bottom w:val="none" w:sz="4" w:space="0" w:color="000000"/>
            </w:tcBorders>
          </w:tcPr>
          <w:p w14:paraId="01137C88" w14:textId="77777777" w:rsidR="00567601" w:rsidRDefault="005676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639D0DC6" w14:textId="77777777" w:rsidR="00567601" w:rsidRDefault="00DE5F39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B2650C1" w14:textId="338E4B98" w:rsidR="00567601" w:rsidRPr="00C10946" w:rsidRDefault="00C10946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44CD">
              <w:rPr>
                <w:rFonts w:ascii="Arial" w:hAnsi="Arial" w:cs="Arial"/>
                <w:color w:val="000000" w:themeColor="text1"/>
                <w:sz w:val="18"/>
                <w:szCs w:val="18"/>
              </w:rPr>
              <w:t>- Bestückung der Platine und Verschaltung mit Bauteilen für DC Fest Spannung 12V (L7812)</w:t>
            </w:r>
            <w:r w:rsidR="00EB1F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und regelbare Spannungseinheit </w:t>
            </w:r>
            <w:r w:rsidRPr="00A544C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1,25V DC bis 25V DC </w:t>
            </w:r>
            <w:r w:rsidRPr="00A544CD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- Funktionstest 1,25V DC bis 25V DC und 12V DC.</w:t>
            </w:r>
          </w:p>
        </w:tc>
      </w:tr>
      <w:tr w:rsidR="00567601" w14:paraId="14C0C522" w14:textId="77777777" w:rsidTr="00C10946">
        <w:trPr>
          <w:cantSplit/>
          <w:trHeight w:hRule="exact" w:val="533"/>
        </w:trPr>
        <w:tc>
          <w:tcPr>
            <w:tcW w:w="983" w:type="pct"/>
            <w:vMerge w:val="restart"/>
            <w:tcBorders>
              <w:top w:val="none" w:sz="4" w:space="0" w:color="000000"/>
            </w:tcBorders>
            <w:vAlign w:val="center"/>
          </w:tcPr>
          <w:p w14:paraId="74E95885" w14:textId="77777777" w:rsidR="00567601" w:rsidRDefault="00DE5F39">
            <w:pPr>
              <w:tabs>
                <w:tab w:val="left" w:pos="365"/>
              </w:tabs>
              <w:spacing w:line="480" w:lineRule="auto"/>
              <w:ind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36026E2" wp14:editId="6AC0718F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36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0F53A" w14:textId="77777777" w:rsidR="00860723" w:rsidRDefault="0086072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026E2" id="_x0000_s1041" type="#_x0000_t202" style="position:absolute;left:0;text-align:left;margin-left:56.5pt;margin-top:257.95pt;width:21.2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" filled="f">
                      <v:textbox>
                        <w:txbxContent>
                          <w:p w14:paraId="7730F53A" w14:textId="77777777" w:rsidR="00860723" w:rsidRDefault="0086072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3D16365" wp14:editId="42DF21D6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37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A77A99" w14:textId="77777777" w:rsidR="00860723" w:rsidRDefault="0086072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16365" id="_x0000_s1042" type="#_x0000_t202" style="position:absolute;left:0;text-align:left;margin-left:55.35pt;margin-top:284.55pt;width:21.2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" filled="f">
                      <v:textbox>
                        <w:txbxContent>
                          <w:p w14:paraId="2CA77A99" w14:textId="77777777" w:rsidR="00860723" w:rsidRDefault="0086072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szCs w:val="20"/>
              </w:rPr>
              <w:t>8.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vom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29.01.2024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02.02.2024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wird vom Lehrer ausgefüllt!</w:t>
            </w:r>
          </w:p>
          <w:p w14:paraId="36F5D762" w14:textId="77777777" w:rsidR="00567601" w:rsidRDefault="00DE5F39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14:paraId="1054A831" w14:textId="77777777" w:rsidR="00567601" w:rsidRDefault="00567601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14:paraId="1AC50E42" w14:textId="77777777" w:rsidR="00567601" w:rsidRPr="00C10946" w:rsidRDefault="00567601">
            <w:pPr>
              <w:spacing w:after="480" w:line="48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67601" w14:paraId="0E756F02" w14:textId="77777777" w:rsidTr="00C10946">
        <w:trPr>
          <w:cantSplit/>
          <w:trHeight w:hRule="exact" w:val="2986"/>
        </w:trPr>
        <w:tc>
          <w:tcPr>
            <w:tcW w:w="983" w:type="pct"/>
            <w:vMerge/>
          </w:tcPr>
          <w:p w14:paraId="425763F2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A21667" w14:textId="77777777" w:rsidR="00567601" w:rsidRDefault="00DE5F39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E423EF1" w14:textId="162DEA62" w:rsidR="00567601" w:rsidRPr="00C10946" w:rsidRDefault="00C10946" w:rsidP="005805B5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09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Der integrierte Schaltkreis- Baustein IC NE 555. </w:t>
            </w:r>
            <w:r w:rsidRPr="00C1094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- Aufbau, Kennwerte Funktion und Wirkungsweise.</w:t>
            </w:r>
            <w:r w:rsidRPr="00C1094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C1094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Layout für A-Stabile Kippstufe mit NE 555 und für Durchgangsprüfer.</w:t>
            </w:r>
            <w:r w:rsidRPr="00C109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C1094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- Bestückung und Verschaltung der Platine mit Bauteilen für Funktion Durchgangsprüfer</w:t>
            </w:r>
            <w:r w:rsidR="00EB1F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C10946">
              <w:rPr>
                <w:rFonts w:ascii="Arial" w:hAnsi="Arial" w:cs="Arial"/>
                <w:color w:val="000000" w:themeColor="text1"/>
                <w:sz w:val="18"/>
                <w:szCs w:val="18"/>
              </w:rPr>
              <w:t>mit dem „Herz“ IC NE 555.</w:t>
            </w:r>
            <w:r w:rsidRPr="00C1094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C1094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-Test auf Funktion des Durchgangsprüfers. </w:t>
            </w:r>
            <w:r w:rsidRPr="00C1094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br/>
            </w:r>
            <w:r w:rsidR="00EB1F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C10946">
              <w:rPr>
                <w:rFonts w:ascii="Arial" w:hAnsi="Arial" w:cs="Arial"/>
                <w:color w:val="000000" w:themeColor="text1"/>
                <w:sz w:val="18"/>
                <w:szCs w:val="18"/>
              </w:rPr>
              <w:t>End- und Lasttests mit Dokumentation des Regelbaren Netzgerätes</w:t>
            </w:r>
            <w:r w:rsidR="00EB1F28" w:rsidRPr="00C109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B1F2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- </w:t>
            </w:r>
            <w:r w:rsidR="00EB1F28" w:rsidRPr="00C10946">
              <w:rPr>
                <w:rFonts w:ascii="Arial" w:hAnsi="Arial" w:cs="Arial"/>
                <w:color w:val="000000" w:themeColor="text1"/>
                <w:sz w:val="18"/>
                <w:szCs w:val="18"/>
              </w:rPr>
              <w:t>Anwendung Digitalmessgerät und Oszilloskop (analog/digital</w:t>
            </w:r>
            <w:r w:rsidR="00EB1F2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Pr="00C1094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- Anleitung Geräteprüfung nach DGUV A3 VDE 0701/0702</w:t>
            </w:r>
            <w:r w:rsidRPr="00C1094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- Geräteprüfung nach DGUV A3 VDE 0701/0702</w:t>
            </w:r>
            <w:r w:rsidRPr="00C1094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- Anwendung Digitalmessgerät und Oszilloskop (analog/digital).</w:t>
            </w:r>
            <w:r w:rsidR="00EB1F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67601" w14:paraId="1094494E" w14:textId="77777777">
        <w:trPr>
          <w:cantSplit/>
          <w:trHeight w:hRule="exact" w:val="2407"/>
        </w:trPr>
        <w:tc>
          <w:tcPr>
            <w:tcW w:w="983" w:type="pct"/>
            <w:vMerge/>
          </w:tcPr>
          <w:p w14:paraId="4A304FD5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14:paraId="3A736962" w14:textId="77777777" w:rsidR="00567601" w:rsidRDefault="00DE5F39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14:paraId="597C4C9F" w14:textId="5F8C0734" w:rsidR="00567601" w:rsidRPr="00C10946" w:rsidRDefault="00EB1F28" w:rsidP="005805B5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09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Aufbau analoge </w:t>
            </w:r>
            <w:r w:rsidR="00C10946" w:rsidRPr="00C109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Grundschaltungen mit Hinführung in die Digitaltechnik. </w:t>
            </w:r>
            <w:r w:rsidR="00C10946" w:rsidRPr="00C1094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Sensorik: </w:t>
            </w:r>
            <w:r w:rsidR="00C10946" w:rsidRPr="00C1094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Der Fototransistor / Fotodiode: Aufbau, Kennwerte Funktion und Wirkungsweise.</w:t>
            </w:r>
            <w:r w:rsidR="00C10946" w:rsidRPr="00C1094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- Fototransistor / Lichtsensorschaltung mit analogen Transistorschaltungen auf Platine.</w:t>
            </w:r>
            <w:r w:rsidR="00C10946" w:rsidRPr="00C1094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C10946" w:rsidRPr="00C1094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 Der Schmitt Trigger, Schaltungsaufbau, Funktion, Wirkungsweise und Dokumentation</w:t>
            </w:r>
            <w:r w:rsidR="00C10946" w:rsidRPr="00C1094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br/>
              <w:t xml:space="preserve">- Aufbau einer A- stabilen Kippstufe mit dem Baustein IC NE 555, Funktion, Wirkungsweise Dokumentation </w:t>
            </w:r>
            <w:r w:rsidR="00C10946" w:rsidRPr="00C1094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br/>
            </w:r>
            <w:r w:rsidR="00C10946" w:rsidRPr="00C10946">
              <w:rPr>
                <w:rFonts w:ascii="Arial" w:hAnsi="Arial" w:cs="Arial"/>
                <w:color w:val="000000" w:themeColor="text1"/>
                <w:sz w:val="18"/>
                <w:szCs w:val="18"/>
              </w:rPr>
              <w:t>- Anwendung Digitalmessgerät und Oszilloskop (analog/digital).</w:t>
            </w:r>
          </w:p>
        </w:tc>
      </w:tr>
      <w:tr w:rsidR="00567601" w14:paraId="28BDFDF3" w14:textId="77777777">
        <w:trPr>
          <w:cantSplit/>
          <w:trHeight w:val="1767"/>
        </w:trPr>
        <w:tc>
          <w:tcPr>
            <w:tcW w:w="983" w:type="pct"/>
            <w:vMerge/>
          </w:tcPr>
          <w:p w14:paraId="23CCEB23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65613B" w14:textId="77777777" w:rsidR="00567601" w:rsidRDefault="00DE5F3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74FBACC" w14:textId="19FD4ADB" w:rsidR="00567601" w:rsidRPr="00C10946" w:rsidRDefault="00C10946" w:rsidP="005805B5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094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Arbeiten mit dem IC Baustein NE 555.</w:t>
            </w:r>
            <w:r w:rsidRPr="00C1094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br/>
              <w:t>- Fertigstellung Aufbau einer A- stabilen Kippstufe,.</w:t>
            </w:r>
            <w:r w:rsidRPr="00C1094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br/>
            </w:r>
            <w:r w:rsidRPr="00EB1F2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- Aufbau eines RS -Flip -Flop</w:t>
            </w:r>
            <w:r w:rsidRPr="00C1094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- Aufbau eines Schwellwert- Schalters mit Lichtsensor.</w:t>
            </w:r>
            <w:r w:rsidRPr="00C1094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C1094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Analysieren der Schaltungen sowie deren Wirkungsweise und Dokumentation erstellt.</w:t>
            </w:r>
          </w:p>
        </w:tc>
      </w:tr>
      <w:tr w:rsidR="00567601" w14:paraId="43920959" w14:textId="77777777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14:paraId="1BC424F4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A57AB" w14:textId="77777777" w:rsidR="00567601" w:rsidRDefault="00DE5F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Fachbezogener Unterricht, Vertiefung, Anleitung</w:t>
            </w:r>
          </w:p>
        </w:tc>
      </w:tr>
      <w:tr w:rsidR="00567601" w14:paraId="7F50075B" w14:textId="77777777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6715" w14:textId="77777777" w:rsidR="00567601" w:rsidRDefault="00DE5F39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E882F8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14:paraId="17F544FB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63FF57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14:paraId="12478240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5C5C9C54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14:paraId="67E61C81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E0607A" w14:textId="77777777" w:rsidR="00567601" w:rsidRDefault="00DE5F39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14:paraId="17E1D31B" w14:textId="77777777" w:rsidR="00567601" w:rsidRDefault="00DE5F3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14:paraId="4D6C81C9" w14:textId="77777777" w:rsidR="00567601" w:rsidRDefault="00DE5F39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Fr.</w:t>
            </w:r>
          </w:p>
          <w:p w14:paraId="56BBD7BB" w14:textId="77777777" w:rsidR="00567601" w:rsidRDefault="00DE5F3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567601" w14:paraId="32406EAB" w14:textId="77777777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14:paraId="3C3739E0" w14:textId="77777777" w:rsidR="00567601" w:rsidRDefault="00DE5F39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14:paraId="2DB41DF8" w14:textId="77777777" w:rsidR="00567601" w:rsidRDefault="00DE5F39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Tragl</w:t>
            </w:r>
            <w:proofErr w:type="spellEnd"/>
          </w:p>
        </w:tc>
        <w:tc>
          <w:tcPr>
            <w:tcW w:w="1256" w:type="pct"/>
            <w:gridSpan w:val="3"/>
            <w:vAlign w:val="bottom"/>
          </w:tcPr>
          <w:p w14:paraId="71EE7388" w14:textId="27B0CC6F" w:rsidR="00567601" w:rsidRDefault="00DE5F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5805B5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Elektro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14:paraId="63D30A56" w14:textId="77777777" w:rsidR="00567601" w:rsidRDefault="00DE5F39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14:paraId="6CE25F66" w14:textId="77777777" w:rsidR="00567601" w:rsidRDefault="00567601">
      <w:pPr>
        <w:sectPr w:rsidR="00567601">
          <w:headerReference w:type="default" r:id="rId18"/>
          <w:pgSz w:w="11906" w:h="16838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14:paraId="4372BE9F" w14:textId="77777777" w:rsidR="00567601" w:rsidRDefault="005676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8"/>
        <w:gridCol w:w="389"/>
        <w:gridCol w:w="1312"/>
        <w:gridCol w:w="789"/>
        <w:gridCol w:w="702"/>
        <w:gridCol w:w="1639"/>
        <w:gridCol w:w="149"/>
        <w:gridCol w:w="1342"/>
        <w:gridCol w:w="1641"/>
      </w:tblGrid>
      <w:tr w:rsidR="00567601" w14:paraId="5F6A2DE0" w14:textId="77777777">
        <w:trPr>
          <w:cantSplit/>
          <w:trHeight w:val="164"/>
        </w:trPr>
        <w:tc>
          <w:tcPr>
            <w:tcW w:w="983" w:type="pct"/>
            <w:tcBorders>
              <w:bottom w:val="none" w:sz="4" w:space="0" w:color="000000"/>
            </w:tcBorders>
          </w:tcPr>
          <w:p w14:paraId="2407A943" w14:textId="77777777" w:rsidR="00567601" w:rsidRDefault="00DE5F39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 w:clear="all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14:paraId="54F53E77" w14:textId="77777777" w:rsidR="00567601" w:rsidRDefault="00DE5F39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Praktikantenstelle: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FOS-Weilheim</w:t>
            </w:r>
          </w:p>
        </w:tc>
      </w:tr>
      <w:tr w:rsidR="00567601" w14:paraId="0AE2C82E" w14:textId="77777777">
        <w:trPr>
          <w:cantSplit/>
          <w:trHeight w:val="429"/>
        </w:trPr>
        <w:tc>
          <w:tcPr>
            <w:tcW w:w="983" w:type="pct"/>
            <w:vMerge w:val="restart"/>
            <w:tcBorders>
              <w:top w:val="none" w:sz="4" w:space="0" w:color="000000"/>
            </w:tcBorders>
          </w:tcPr>
          <w:p w14:paraId="076ED1A1" w14:textId="77777777" w:rsidR="00567601" w:rsidRDefault="00DE5F39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14:paraId="416CCC81" w14:textId="77777777" w:rsidR="00567601" w:rsidRDefault="00567601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5EE417D" w14:textId="77777777" w:rsidR="00567601" w:rsidRDefault="00DE5F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Martha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Pfahl</w:t>
            </w:r>
          </w:p>
          <w:p w14:paraId="20531CF9" w14:textId="77777777" w:rsidR="00567601" w:rsidRDefault="00DE5F39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a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14:paraId="2F8B37A7" w14:textId="77777777" w:rsidR="00567601" w:rsidRDefault="00DE5F39">
            <w:pPr>
              <w:pStyle w:val="berschrift1"/>
            </w:pPr>
            <w:r>
              <w:t>Ausgeführte Tätigkeiten</w:t>
            </w:r>
          </w:p>
        </w:tc>
      </w:tr>
      <w:tr w:rsidR="00567601" w14:paraId="7D01C4A0" w14:textId="77777777">
        <w:trPr>
          <w:cantSplit/>
          <w:trHeight w:hRule="exact" w:val="1049"/>
        </w:trPr>
        <w:tc>
          <w:tcPr>
            <w:tcW w:w="983" w:type="pct"/>
            <w:vMerge/>
            <w:tcBorders>
              <w:bottom w:val="none" w:sz="4" w:space="0" w:color="000000"/>
            </w:tcBorders>
          </w:tcPr>
          <w:p w14:paraId="39263D44" w14:textId="77777777" w:rsidR="00567601" w:rsidRDefault="005676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0B092828" w14:textId="77777777" w:rsidR="00567601" w:rsidRDefault="00DE5F39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2FCAD88" w14:textId="77777777" w:rsidR="00C10946" w:rsidRPr="00C10946" w:rsidRDefault="00C10946" w:rsidP="00C10946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0946">
              <w:rPr>
                <w:rFonts w:ascii="Arial" w:hAnsi="Arial" w:cs="Arial"/>
                <w:color w:val="000000" w:themeColor="text1"/>
                <w:sz w:val="18"/>
                <w:szCs w:val="18"/>
              </w:rPr>
              <w:t>Beginn Digitaltechnik, Bit, Byte Zahlensysteme. Logische Grundverknüpfungen.</w:t>
            </w:r>
            <w:r w:rsidRPr="00C1094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Steuern, Regeln.</w:t>
            </w:r>
            <w:r w:rsidRPr="00C1094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Speicher Programmierbare Steuerung. Aufbau, Wirkungsweise.</w:t>
            </w:r>
          </w:p>
          <w:p w14:paraId="729A0482" w14:textId="77777777" w:rsidR="00C10946" w:rsidRPr="00C10946" w:rsidRDefault="00C10946" w:rsidP="00C10946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0946">
              <w:rPr>
                <w:rFonts w:ascii="Arial" w:hAnsi="Arial" w:cs="Arial"/>
                <w:color w:val="000000" w:themeColor="text1"/>
                <w:sz w:val="18"/>
                <w:szCs w:val="18"/>
              </w:rPr>
              <w:t>Beginn Arbeiten mit der Logo Software 8.3. Datenaustausch SPS</w:t>
            </w:r>
          </w:p>
          <w:p w14:paraId="795640D3" w14:textId="19ABE1B8" w:rsidR="00567601" w:rsidRPr="00C10946" w:rsidRDefault="00C10946" w:rsidP="00C10946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0946">
              <w:rPr>
                <w:rFonts w:ascii="Arial" w:hAnsi="Arial" w:cs="Arial"/>
                <w:color w:val="000000" w:themeColor="text1"/>
                <w:sz w:val="18"/>
                <w:szCs w:val="18"/>
              </w:rPr>
              <w:t>Arbeiten mit der Logo Software 8.3. Datenaustausch SPS. Logische Grundverknüpfungen, Steuern, Regeln. Arbeiten mit Realitätsbeispielübungen.</w:t>
            </w:r>
            <w:r w:rsidRPr="00C1094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Funktionskontrolle und Analyse. Arbeiten mit der Logo Software 8.3. Datenaustausch SPS. Logische Grundverknüpfungen, Steuern, Regeln. Arbeiten mit Realitätsbeispielübungen.</w:t>
            </w:r>
            <w:r w:rsidRPr="00C1094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Funktionskontrolle und Analyse</w:t>
            </w:r>
            <w:r w:rsidR="00DE5F39" w:rsidRPr="00C10946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DE5F39" w:rsidRPr="00C10946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DE5F39" w:rsidRPr="00C10946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</w:tc>
      </w:tr>
      <w:tr w:rsidR="00567601" w14:paraId="19B7C812" w14:textId="77777777" w:rsidTr="00C10946">
        <w:trPr>
          <w:cantSplit/>
          <w:trHeight w:hRule="exact" w:val="1241"/>
        </w:trPr>
        <w:tc>
          <w:tcPr>
            <w:tcW w:w="983" w:type="pct"/>
            <w:vMerge w:val="restart"/>
            <w:tcBorders>
              <w:top w:val="none" w:sz="4" w:space="0" w:color="000000"/>
            </w:tcBorders>
            <w:vAlign w:val="center"/>
          </w:tcPr>
          <w:p w14:paraId="47E13692" w14:textId="77777777" w:rsidR="00567601" w:rsidRDefault="00DE5F39">
            <w:pPr>
              <w:tabs>
                <w:tab w:val="left" w:pos="365"/>
              </w:tabs>
              <w:spacing w:line="480" w:lineRule="auto"/>
              <w:ind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521EA3C" wp14:editId="0123AAF6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38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204274" w14:textId="77777777" w:rsidR="00860723" w:rsidRDefault="0086072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1EA3C" id="_x0000_s1043" type="#_x0000_t202" style="position:absolute;left:0;text-align:left;margin-left:56.5pt;margin-top:257.95pt;width:21.2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" filled="f">
                      <v:textbox>
                        <w:txbxContent>
                          <w:p w14:paraId="00204274" w14:textId="77777777" w:rsidR="00860723" w:rsidRDefault="0086072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0624475" wp14:editId="64E912F8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39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96B70C" w14:textId="77777777" w:rsidR="00860723" w:rsidRDefault="0086072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24475" id="_x0000_s1044" type="#_x0000_t202" style="position:absolute;left:0;text-align:left;margin-left:55.35pt;margin-top:284.55pt;width:21.2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" filled="f">
                      <v:textbox>
                        <w:txbxContent>
                          <w:p w14:paraId="1696B70C" w14:textId="77777777" w:rsidR="00860723" w:rsidRDefault="0086072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szCs w:val="20"/>
              </w:rPr>
              <w:t>9.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vom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05.02.2024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09.02.2024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wird vom Lehrer ausgefüllt!</w:t>
            </w:r>
          </w:p>
          <w:p w14:paraId="25F7500A" w14:textId="77777777" w:rsidR="00567601" w:rsidRDefault="00DE5F39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14:paraId="1BC650AC" w14:textId="77777777" w:rsidR="00567601" w:rsidRDefault="00567601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14:paraId="2211A370" w14:textId="77777777" w:rsidR="00567601" w:rsidRPr="00C10946" w:rsidRDefault="00567601">
            <w:pPr>
              <w:spacing w:after="480" w:line="48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67601" w14:paraId="2BEE31F0" w14:textId="77777777">
        <w:trPr>
          <w:cantSplit/>
          <w:trHeight w:hRule="exact" w:val="2098"/>
        </w:trPr>
        <w:tc>
          <w:tcPr>
            <w:tcW w:w="983" w:type="pct"/>
            <w:vMerge/>
          </w:tcPr>
          <w:p w14:paraId="3A831FD9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69A258" w14:textId="77777777" w:rsidR="00567601" w:rsidRDefault="00DE5F39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685F3FF" w14:textId="6A73ABA7" w:rsidR="00567601" w:rsidRPr="00C10946" w:rsidRDefault="00DE5F39" w:rsidP="005805B5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0946">
              <w:rPr>
                <w:rFonts w:ascii="Arial" w:hAnsi="Arial" w:cs="Arial"/>
                <w:color w:val="000000" w:themeColor="text1"/>
                <w:sz w:val="18"/>
                <w:szCs w:val="18"/>
              </w:rPr>
              <w:t>Arbeiten mit der Logo Software 8.3. Datenaustausch SPS. Logische Grundverknüpfungen, Steuern, Regeln. Arbeiten mit Realitätsbeispielübungen.</w:t>
            </w:r>
            <w:r w:rsidRPr="00C1094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Funktionskontrolle und Analyse</w:t>
            </w:r>
          </w:p>
        </w:tc>
      </w:tr>
      <w:tr w:rsidR="00567601" w14:paraId="06965370" w14:textId="77777777">
        <w:trPr>
          <w:cantSplit/>
          <w:trHeight w:hRule="exact" w:val="2098"/>
        </w:trPr>
        <w:tc>
          <w:tcPr>
            <w:tcW w:w="983" w:type="pct"/>
            <w:vMerge/>
          </w:tcPr>
          <w:p w14:paraId="6BFE95C8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14:paraId="20C51271" w14:textId="77777777" w:rsidR="00567601" w:rsidRDefault="00DE5F39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14:paraId="43614B66" w14:textId="47D3596C" w:rsidR="00567601" w:rsidRPr="00C10946" w:rsidRDefault="00DE5F39" w:rsidP="005805B5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0946">
              <w:rPr>
                <w:rFonts w:ascii="Arial" w:hAnsi="Arial" w:cs="Arial"/>
                <w:color w:val="000000" w:themeColor="text1"/>
                <w:sz w:val="18"/>
                <w:szCs w:val="18"/>
              </w:rPr>
              <w:t>Arbeiten mit der Logo Software 8.3. Datenaustausch SPS. Logische Grundverknüpfungen, Steuern, Regeln. Arbeiten mit Realitätsbeispielübungen.</w:t>
            </w:r>
            <w:r w:rsidRPr="00C1094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Funktionskontrolle und Analyse</w:t>
            </w:r>
          </w:p>
        </w:tc>
      </w:tr>
      <w:tr w:rsidR="00567601" w14:paraId="2A5AFF71" w14:textId="77777777">
        <w:trPr>
          <w:cantSplit/>
          <w:trHeight w:hRule="exact" w:val="2098"/>
        </w:trPr>
        <w:tc>
          <w:tcPr>
            <w:tcW w:w="983" w:type="pct"/>
            <w:vMerge/>
          </w:tcPr>
          <w:p w14:paraId="500B98D3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F2A5C6" w14:textId="77777777" w:rsidR="00567601" w:rsidRDefault="00DE5F3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2CE95F0" w14:textId="4E78D988" w:rsidR="00567601" w:rsidRPr="00F12A68" w:rsidRDefault="00DE5F39" w:rsidP="005805B5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A68">
              <w:rPr>
                <w:rFonts w:ascii="Arial" w:hAnsi="Arial" w:cs="Arial"/>
                <w:color w:val="000000" w:themeColor="text1"/>
                <w:sz w:val="18"/>
                <w:szCs w:val="18"/>
              </w:rPr>
              <w:t>Aufräumen und Reinigung der Werkstatt, Werkzeugkontrolle zum Praktikumsende.</w:t>
            </w:r>
            <w:r w:rsidR="005805B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F12A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br/>
            </w:r>
            <w:r w:rsidRPr="00F12A68">
              <w:rPr>
                <w:rFonts w:ascii="Arial" w:hAnsi="Arial" w:cs="Arial"/>
                <w:color w:val="000000" w:themeColor="text1"/>
                <w:sz w:val="18"/>
                <w:szCs w:val="18"/>
              </w:rPr>
              <w:t>Abschlussbesprechung: Feedback über Praktikumsverlauf</w:t>
            </w:r>
          </w:p>
        </w:tc>
      </w:tr>
      <w:tr w:rsidR="00567601" w14:paraId="552A8208" w14:textId="77777777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14:paraId="00065112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0C9CD" w14:textId="77777777" w:rsidR="00567601" w:rsidRDefault="00DE5F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Fachbezogener Unterricht, Vertiefung, Anleitung</w:t>
            </w:r>
          </w:p>
        </w:tc>
      </w:tr>
      <w:tr w:rsidR="00567601" w14:paraId="2580C707" w14:textId="77777777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5C1E" w14:textId="77777777" w:rsidR="00567601" w:rsidRDefault="00DE5F39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99D226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14:paraId="161FE130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0E98B2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14:paraId="2B04CF97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729C8F0C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14:paraId="7B28AC3A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642A6C" w14:textId="77777777" w:rsidR="00567601" w:rsidRDefault="00DE5F39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14:paraId="37BC6D17" w14:textId="77777777" w:rsidR="00567601" w:rsidRDefault="00DE5F3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14:paraId="52B1EEDC" w14:textId="77777777" w:rsidR="00567601" w:rsidRDefault="00DE5F39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Fr.</w:t>
            </w:r>
          </w:p>
          <w:p w14:paraId="0F255028" w14:textId="77777777" w:rsidR="00567601" w:rsidRDefault="00DE5F3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567601" w14:paraId="762B6B75" w14:textId="77777777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14:paraId="58602FBB" w14:textId="77777777" w:rsidR="00567601" w:rsidRDefault="00DE5F39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14:paraId="7D14111D" w14:textId="77777777" w:rsidR="00567601" w:rsidRDefault="00DE5F39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M. Pfahl</w:t>
            </w:r>
          </w:p>
        </w:tc>
        <w:tc>
          <w:tcPr>
            <w:tcW w:w="1256" w:type="pct"/>
            <w:gridSpan w:val="3"/>
            <w:vAlign w:val="bottom"/>
          </w:tcPr>
          <w:p w14:paraId="05E1933A" w14:textId="449F9850" w:rsidR="00567601" w:rsidRDefault="00DE5F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5805B5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Elektro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14:paraId="39D9DE21" w14:textId="77777777" w:rsidR="00567601" w:rsidRDefault="00DE5F39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14:paraId="7AC64EAD" w14:textId="77777777" w:rsidR="00567601" w:rsidRDefault="00567601">
      <w:pPr>
        <w:sectPr w:rsidR="00567601">
          <w:headerReference w:type="default" r:id="rId19"/>
          <w:pgSz w:w="11906" w:h="16838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14:paraId="24C547B3" w14:textId="77777777" w:rsidR="00567601" w:rsidRDefault="005676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8"/>
        <w:gridCol w:w="389"/>
        <w:gridCol w:w="1312"/>
        <w:gridCol w:w="789"/>
        <w:gridCol w:w="702"/>
        <w:gridCol w:w="1639"/>
        <w:gridCol w:w="149"/>
        <w:gridCol w:w="1342"/>
        <w:gridCol w:w="1641"/>
      </w:tblGrid>
      <w:tr w:rsidR="00567601" w14:paraId="44E28951" w14:textId="77777777">
        <w:trPr>
          <w:cantSplit/>
          <w:trHeight w:val="164"/>
        </w:trPr>
        <w:tc>
          <w:tcPr>
            <w:tcW w:w="983" w:type="pct"/>
            <w:tcBorders>
              <w:bottom w:val="none" w:sz="4" w:space="0" w:color="000000"/>
            </w:tcBorders>
          </w:tcPr>
          <w:p w14:paraId="3F5C5374" w14:textId="77777777" w:rsidR="00567601" w:rsidRDefault="00DE5F39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 w:clear="all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14:paraId="53FA502C" w14:textId="77777777" w:rsidR="00567601" w:rsidRDefault="00DE5F39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Praktikantenstelle: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FOS-Weilheim</w:t>
            </w:r>
          </w:p>
        </w:tc>
      </w:tr>
      <w:tr w:rsidR="00567601" w14:paraId="1A27354D" w14:textId="77777777">
        <w:trPr>
          <w:cantSplit/>
          <w:trHeight w:val="429"/>
        </w:trPr>
        <w:tc>
          <w:tcPr>
            <w:tcW w:w="983" w:type="pct"/>
            <w:vMerge w:val="restart"/>
            <w:tcBorders>
              <w:top w:val="none" w:sz="4" w:space="0" w:color="000000"/>
            </w:tcBorders>
          </w:tcPr>
          <w:p w14:paraId="41BAC064" w14:textId="77777777" w:rsidR="00567601" w:rsidRDefault="00DE5F39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14:paraId="34739F9C" w14:textId="77777777" w:rsidR="00567601" w:rsidRDefault="00567601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2BEF0FF" w14:textId="77777777" w:rsidR="00567601" w:rsidRDefault="00DE5F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Mauer</w:t>
            </w:r>
          </w:p>
          <w:p w14:paraId="023051DD" w14:textId="77777777" w:rsidR="00567601" w:rsidRDefault="00DE5F39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a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14:paraId="12C13BFE" w14:textId="77777777" w:rsidR="00567601" w:rsidRDefault="00DE5F39">
            <w:pPr>
              <w:pStyle w:val="berschrift1"/>
            </w:pPr>
            <w:r>
              <w:t>Ausgeführte Tätigkeiten</w:t>
            </w:r>
          </w:p>
        </w:tc>
      </w:tr>
      <w:tr w:rsidR="00567601" w14:paraId="4DA0C63E" w14:textId="77777777">
        <w:trPr>
          <w:cantSplit/>
          <w:trHeight w:hRule="exact" w:val="1049"/>
        </w:trPr>
        <w:tc>
          <w:tcPr>
            <w:tcW w:w="983" w:type="pct"/>
            <w:vMerge/>
            <w:tcBorders>
              <w:bottom w:val="none" w:sz="4" w:space="0" w:color="000000"/>
            </w:tcBorders>
          </w:tcPr>
          <w:p w14:paraId="6D349406" w14:textId="77777777" w:rsidR="00567601" w:rsidRDefault="005676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151FAE35" w14:textId="77777777" w:rsidR="00567601" w:rsidRDefault="00DE5F39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B6ADCAD" w14:textId="580B4ABF" w:rsidR="00567601" w:rsidRDefault="0041133C" w:rsidP="00035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Einführung in die Praktikumswochen Metallausbildung</w:t>
            </w:r>
            <w:r w:rsidR="00DE5F3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Einweisung in den Arbeitsplatz (Werkzeuge, Schraubstockeinstellung)</w:t>
            </w:r>
            <w:r w:rsidR="00DE5F39">
              <w:rPr>
                <w:rFonts w:ascii="Arial" w:hAnsi="Arial" w:cs="Arial"/>
                <w:sz w:val="20"/>
                <w:szCs w:val="20"/>
              </w:rPr>
              <w:br/>
            </w:r>
            <w:r w:rsidRPr="0041133C">
              <w:rPr>
                <w:rFonts w:ascii="Arial" w:hAnsi="Arial" w:cs="Arial"/>
                <w:b/>
                <w:sz w:val="20"/>
                <w:szCs w:val="20"/>
              </w:rPr>
              <w:t>Unfallverhütung allgemein</w:t>
            </w:r>
            <w:r w:rsidR="00DE5F39">
              <w:rPr>
                <w:rFonts w:ascii="Arial" w:hAnsi="Arial" w:cs="Arial"/>
                <w:sz w:val="20"/>
                <w:szCs w:val="20"/>
              </w:rPr>
              <w:br/>
            </w:r>
            <w:r w:rsidRPr="0041133C">
              <w:rPr>
                <w:rFonts w:ascii="Arial" w:hAnsi="Arial" w:cs="Arial"/>
                <w:sz w:val="20"/>
                <w:szCs w:val="20"/>
                <w:u w:val="single"/>
              </w:rPr>
              <w:t>Unterweisung:</w:t>
            </w:r>
            <w:r>
              <w:rPr>
                <w:rFonts w:ascii="Arial" w:hAnsi="Arial" w:cs="Arial"/>
                <w:sz w:val="20"/>
                <w:szCs w:val="20"/>
              </w:rPr>
              <w:t xml:space="preserve"> Feilen ebener Flächen (Längs-, Quer-, Kreuzstrich)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133C">
              <w:rPr>
                <w:rFonts w:ascii="Arial" w:hAnsi="Arial" w:cs="Arial"/>
                <w:sz w:val="20"/>
                <w:szCs w:val="20"/>
                <w:u w:val="single"/>
              </w:rPr>
              <w:t>Bohrplatte:</w:t>
            </w:r>
            <w:r>
              <w:rPr>
                <w:rFonts w:ascii="Arial" w:hAnsi="Arial" w:cs="Arial"/>
                <w:sz w:val="20"/>
                <w:szCs w:val="20"/>
              </w:rPr>
              <w:t xml:space="preserve"> Vorstellen des Übungsstücks, erläutern der Lernziele (Inhalte), Breitflächen im Kreuzstrich eben feilen</w:t>
            </w:r>
          </w:p>
        </w:tc>
      </w:tr>
      <w:tr w:rsidR="00567601" w14:paraId="323CD886" w14:textId="77777777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one" w:sz="4" w:space="0" w:color="000000"/>
            </w:tcBorders>
            <w:vAlign w:val="center"/>
          </w:tcPr>
          <w:p w14:paraId="2BE219DB" w14:textId="77777777" w:rsidR="00567601" w:rsidRDefault="00DE5F39">
            <w:pPr>
              <w:tabs>
                <w:tab w:val="left" w:pos="365"/>
              </w:tabs>
              <w:spacing w:line="480" w:lineRule="auto"/>
              <w:ind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89B0EC" wp14:editId="29553F1A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40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377B5E" w14:textId="77777777" w:rsidR="00860723" w:rsidRDefault="0086072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9B0EC" id="_x0000_s1045" type="#_x0000_t202" style="position:absolute;left:0;text-align:left;margin-left:56.5pt;margin-top:257.95pt;width:21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" filled="f">
                      <v:textbox>
                        <w:txbxContent>
                          <w:p w14:paraId="20377B5E" w14:textId="77777777" w:rsidR="00860723" w:rsidRDefault="0086072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6629B77" wp14:editId="4FF307F6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41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ACE873" w14:textId="77777777" w:rsidR="00860723" w:rsidRDefault="0086072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29B77" id="_x0000_s1046" type="#_x0000_t202" style="position:absolute;left:0;text-align:left;margin-left:55.35pt;margin-top:284.55pt;width:21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" filled="f">
                      <v:textbox>
                        <w:txbxContent>
                          <w:p w14:paraId="73ACE873" w14:textId="77777777" w:rsidR="00860723" w:rsidRDefault="0086072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szCs w:val="20"/>
              </w:rPr>
              <w:t>10.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vom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19.02.2024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23.02.2024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wird vom Lehrer ausgefüllt!</w:t>
            </w:r>
          </w:p>
          <w:p w14:paraId="1C06BE87" w14:textId="77777777" w:rsidR="00567601" w:rsidRDefault="00DE5F39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14:paraId="49C7FDF6" w14:textId="77777777" w:rsidR="00567601" w:rsidRDefault="00567601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14:paraId="186693B2" w14:textId="77777777" w:rsidR="00567601" w:rsidRDefault="00567601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567601" w14:paraId="70558CB1" w14:textId="77777777">
        <w:trPr>
          <w:cantSplit/>
          <w:trHeight w:hRule="exact" w:val="2098"/>
        </w:trPr>
        <w:tc>
          <w:tcPr>
            <w:tcW w:w="983" w:type="pct"/>
            <w:vMerge/>
          </w:tcPr>
          <w:p w14:paraId="634B63BF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E3E72C6" w14:textId="77777777" w:rsidR="00567601" w:rsidRDefault="00DE5F39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CC5EE59" w14:textId="09E2ACC9" w:rsidR="00567601" w:rsidRDefault="0041133C" w:rsidP="00035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Prüfen – Messen – Lehren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5C0A">
              <w:rPr>
                <w:rFonts w:ascii="Arial" w:hAnsi="Arial" w:cs="Arial"/>
                <w:sz w:val="20"/>
                <w:szCs w:val="20"/>
                <w:u w:val="single"/>
              </w:rPr>
              <w:t>Universalmessschieber:</w:t>
            </w:r>
            <w:r>
              <w:rPr>
                <w:rFonts w:ascii="Arial" w:hAnsi="Arial" w:cs="Arial"/>
                <w:sz w:val="20"/>
                <w:szCs w:val="20"/>
              </w:rPr>
              <w:t xml:space="preserve"> Aufbau, Anwendung und Ablesebeispiele, Messfehler</w:t>
            </w:r>
            <w:r w:rsidR="00DE5F3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Anreißen mit der Reißnadel und dem Höhenreißer</w:t>
            </w:r>
            <w:r w:rsidR="00035C0A">
              <w:rPr>
                <w:rFonts w:ascii="Arial" w:hAnsi="Arial" w:cs="Arial"/>
                <w:sz w:val="20"/>
                <w:szCs w:val="20"/>
              </w:rPr>
              <w:br/>
            </w:r>
            <w:r w:rsidR="00035C0A" w:rsidRPr="00035C0A">
              <w:rPr>
                <w:rFonts w:ascii="Arial" w:hAnsi="Arial" w:cs="Arial"/>
                <w:sz w:val="20"/>
                <w:szCs w:val="20"/>
                <w:u w:val="single"/>
              </w:rPr>
              <w:t>Bohrplatte:</w:t>
            </w:r>
            <w:r w:rsidR="00035C0A">
              <w:rPr>
                <w:rFonts w:ascii="Arial" w:hAnsi="Arial" w:cs="Arial"/>
                <w:sz w:val="20"/>
                <w:szCs w:val="20"/>
              </w:rPr>
              <w:t xml:space="preserve"> Ausgangskante im Längsstrich feilen, Längskante eins mit der Handbügelsäge absägen, Außenkante 4 eben und winklig feilen</w:t>
            </w:r>
          </w:p>
        </w:tc>
      </w:tr>
      <w:tr w:rsidR="00567601" w14:paraId="79FEA328" w14:textId="77777777">
        <w:trPr>
          <w:cantSplit/>
          <w:trHeight w:hRule="exact" w:val="2098"/>
        </w:trPr>
        <w:tc>
          <w:tcPr>
            <w:tcW w:w="983" w:type="pct"/>
            <w:vMerge/>
          </w:tcPr>
          <w:p w14:paraId="1D0363A1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14:paraId="2611DE99" w14:textId="77777777" w:rsidR="00567601" w:rsidRDefault="00DE5F39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14:paraId="16955586" w14:textId="3BB80C90" w:rsidR="00567601" w:rsidRPr="00F12A68" w:rsidRDefault="00035C0A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Körnen von Bohrungen</w:t>
            </w:r>
            <w:r w:rsidR="00DE5F39" w:rsidRPr="00F12A6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035C0A">
              <w:rPr>
                <w:rFonts w:ascii="Arial" w:hAnsi="Arial" w:cs="Arial"/>
                <w:sz w:val="20"/>
                <w:szCs w:val="20"/>
                <w:u w:val="single"/>
              </w:rPr>
              <w:t>Bohrplatte:</w:t>
            </w:r>
            <w:r>
              <w:rPr>
                <w:rFonts w:ascii="Arial" w:hAnsi="Arial" w:cs="Arial"/>
                <w:sz w:val="20"/>
                <w:szCs w:val="20"/>
              </w:rPr>
              <w:t xml:space="preserve"> Längskante zwei mit 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Kappsäge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absägen, </w:t>
            </w:r>
          </w:p>
        </w:tc>
      </w:tr>
      <w:tr w:rsidR="00567601" w14:paraId="160832D6" w14:textId="77777777">
        <w:trPr>
          <w:cantSplit/>
          <w:trHeight w:hRule="exact" w:val="2098"/>
        </w:trPr>
        <w:tc>
          <w:tcPr>
            <w:tcW w:w="983" w:type="pct"/>
            <w:vMerge/>
          </w:tcPr>
          <w:p w14:paraId="38C63F8D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80CE07" w14:textId="77777777" w:rsidR="00567601" w:rsidRDefault="00DE5F3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06CB928" w14:textId="0CAD8159" w:rsidR="00567601" w:rsidRPr="00F12A68" w:rsidRDefault="00035C0A" w:rsidP="00035C0A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Bohrerarten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Winkel an 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Bohrerschneide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(Spiralbohrer)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35C0A">
              <w:rPr>
                <w:rFonts w:ascii="Arial" w:hAnsi="Arial" w:cs="Arial"/>
                <w:b/>
                <w:sz w:val="20"/>
                <w:szCs w:val="20"/>
              </w:rPr>
              <w:t>Unfallverhütung beim Arbeiten an Bohrmaschinen</w:t>
            </w:r>
            <w:r>
              <w:rPr>
                <w:rFonts w:ascii="Arial" w:hAnsi="Arial" w:cs="Arial"/>
                <w:sz w:val="20"/>
                <w:szCs w:val="20"/>
              </w:rPr>
              <w:br/>
              <w:t>Stationäre Bohrmaschinen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5C0A">
              <w:rPr>
                <w:rFonts w:ascii="Arial" w:hAnsi="Arial" w:cs="Arial"/>
                <w:sz w:val="20"/>
                <w:szCs w:val="20"/>
                <w:u w:val="single"/>
              </w:rPr>
              <w:t>Unterweisung:</w:t>
            </w:r>
            <w:r>
              <w:rPr>
                <w:rFonts w:ascii="Arial" w:hAnsi="Arial" w:cs="Arial"/>
                <w:sz w:val="20"/>
                <w:szCs w:val="20"/>
              </w:rPr>
              <w:t xml:space="preserve"> Schnittgeschwindigkeit, Drehfrequenzberechnung</w:t>
            </w:r>
            <w:r w:rsidR="00DE5F39" w:rsidRPr="00F12A6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41133C" w:rsidRPr="00035C0A">
              <w:rPr>
                <w:rFonts w:ascii="Arial" w:hAnsi="Arial" w:cs="Arial"/>
                <w:sz w:val="20"/>
                <w:szCs w:val="20"/>
                <w:u w:val="single"/>
              </w:rPr>
              <w:t>Bohrplatte:</w:t>
            </w:r>
            <w:r w:rsidR="0041133C">
              <w:rPr>
                <w:rFonts w:ascii="Arial" w:hAnsi="Arial" w:cs="Arial"/>
                <w:sz w:val="20"/>
                <w:szCs w:val="20"/>
              </w:rPr>
              <w:t xml:space="preserve"> Bohrungsmittelpunkte anreißen, körnen, bohren und entgraten</w:t>
            </w:r>
          </w:p>
        </w:tc>
      </w:tr>
      <w:tr w:rsidR="00567601" w14:paraId="6767C5BA" w14:textId="77777777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14:paraId="53930698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0E0AA" w14:textId="77777777" w:rsidR="00567601" w:rsidRDefault="00DE5F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Fachbezogener Unterricht, Vertiefung, Anleitung</w:t>
            </w:r>
          </w:p>
        </w:tc>
      </w:tr>
      <w:tr w:rsidR="00567601" w14:paraId="56C51568" w14:textId="77777777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66F6" w14:textId="77777777" w:rsidR="00567601" w:rsidRDefault="00DE5F39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8F9E8B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14:paraId="30C216A9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EC14E8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14:paraId="1BEAD503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1AFA8791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14:paraId="182F975A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CE0AB8" w14:textId="77777777" w:rsidR="00567601" w:rsidRDefault="00DE5F39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14:paraId="1F7E296F" w14:textId="77777777" w:rsidR="00567601" w:rsidRDefault="00DE5F3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14:paraId="46085314" w14:textId="77777777" w:rsidR="00567601" w:rsidRDefault="00DE5F39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Fr.</w:t>
            </w:r>
          </w:p>
          <w:p w14:paraId="4867F23E" w14:textId="77777777" w:rsidR="00567601" w:rsidRDefault="00DE5F3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567601" w14:paraId="5E191E4E" w14:textId="77777777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14:paraId="61D30B4C" w14:textId="77777777" w:rsidR="00567601" w:rsidRDefault="00DE5F39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14:paraId="78655E9D" w14:textId="77777777" w:rsidR="00567601" w:rsidRDefault="00DE5F39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K. Mauer</w:t>
            </w:r>
          </w:p>
        </w:tc>
        <w:tc>
          <w:tcPr>
            <w:tcW w:w="1256" w:type="pct"/>
            <w:gridSpan w:val="3"/>
            <w:vAlign w:val="bottom"/>
          </w:tcPr>
          <w:p w14:paraId="63EB9E7A" w14:textId="39A314AC" w:rsidR="00567601" w:rsidRDefault="00DE5F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5805B5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Mechanik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14:paraId="612B884F" w14:textId="77777777" w:rsidR="00567601" w:rsidRDefault="00DE5F39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14:paraId="04AC8DDA" w14:textId="77777777" w:rsidR="00567601" w:rsidRDefault="00567601">
      <w:pPr>
        <w:sectPr w:rsidR="00567601">
          <w:headerReference w:type="default" r:id="rId20"/>
          <w:pgSz w:w="11906" w:h="16838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14:paraId="6ACA8CCE" w14:textId="77777777" w:rsidR="00567601" w:rsidRDefault="005676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8"/>
        <w:gridCol w:w="389"/>
        <w:gridCol w:w="1312"/>
        <w:gridCol w:w="789"/>
        <w:gridCol w:w="702"/>
        <w:gridCol w:w="1639"/>
        <w:gridCol w:w="149"/>
        <w:gridCol w:w="1342"/>
        <w:gridCol w:w="1641"/>
      </w:tblGrid>
      <w:tr w:rsidR="00567601" w14:paraId="672E0480" w14:textId="77777777">
        <w:trPr>
          <w:cantSplit/>
          <w:trHeight w:val="164"/>
        </w:trPr>
        <w:tc>
          <w:tcPr>
            <w:tcW w:w="983" w:type="pct"/>
            <w:tcBorders>
              <w:bottom w:val="none" w:sz="4" w:space="0" w:color="000000"/>
            </w:tcBorders>
          </w:tcPr>
          <w:p w14:paraId="7788A5E8" w14:textId="77777777" w:rsidR="00567601" w:rsidRDefault="00DE5F39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 w:clear="all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14:paraId="5051A4D9" w14:textId="77777777" w:rsidR="00567601" w:rsidRDefault="00DE5F39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Praktikantenstelle: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FOS-Weilheim</w:t>
            </w:r>
          </w:p>
        </w:tc>
      </w:tr>
      <w:tr w:rsidR="00567601" w14:paraId="286E7002" w14:textId="77777777">
        <w:trPr>
          <w:cantSplit/>
          <w:trHeight w:val="429"/>
        </w:trPr>
        <w:tc>
          <w:tcPr>
            <w:tcW w:w="983" w:type="pct"/>
            <w:vMerge w:val="restart"/>
            <w:tcBorders>
              <w:top w:val="none" w:sz="4" w:space="0" w:color="000000"/>
            </w:tcBorders>
          </w:tcPr>
          <w:p w14:paraId="6B6FA360" w14:textId="77777777" w:rsidR="00567601" w:rsidRDefault="00DE5F39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14:paraId="34DB83E6" w14:textId="77777777" w:rsidR="00567601" w:rsidRDefault="00567601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45FE94A" w14:textId="77777777" w:rsidR="00567601" w:rsidRDefault="00DE5F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Klara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Fall</w:t>
            </w:r>
          </w:p>
          <w:p w14:paraId="4E85BAD0" w14:textId="77777777" w:rsidR="00567601" w:rsidRDefault="00DE5F39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a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14:paraId="7B5C8BDC" w14:textId="77777777" w:rsidR="00567601" w:rsidRDefault="00DE5F39">
            <w:pPr>
              <w:pStyle w:val="berschrift1"/>
            </w:pPr>
            <w:r>
              <w:t>Ausgeführte Tätigkeiten</w:t>
            </w:r>
          </w:p>
        </w:tc>
      </w:tr>
      <w:tr w:rsidR="00567601" w14:paraId="12C183C5" w14:textId="77777777">
        <w:trPr>
          <w:cantSplit/>
          <w:trHeight w:hRule="exact" w:val="1049"/>
        </w:trPr>
        <w:tc>
          <w:tcPr>
            <w:tcW w:w="983" w:type="pct"/>
            <w:vMerge/>
            <w:tcBorders>
              <w:bottom w:val="none" w:sz="4" w:space="0" w:color="000000"/>
            </w:tcBorders>
          </w:tcPr>
          <w:p w14:paraId="2FCBC496" w14:textId="77777777" w:rsidR="00567601" w:rsidRDefault="005676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37416963" w14:textId="77777777" w:rsidR="00567601" w:rsidRDefault="00DE5F39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374CBF6" w14:textId="0788C676" w:rsidR="00567601" w:rsidRDefault="00183B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83B3A">
              <w:rPr>
                <w:rFonts w:ascii="Arial" w:hAnsi="Arial" w:cs="Arial"/>
                <w:sz w:val="20"/>
                <w:szCs w:val="20"/>
                <w:u w:val="single"/>
              </w:rPr>
              <w:t>Drehen:</w:t>
            </w:r>
            <w:r>
              <w:rPr>
                <w:rFonts w:ascii="Arial" w:hAnsi="Arial" w:cs="Arial"/>
                <w:sz w:val="20"/>
                <w:szCs w:val="20"/>
              </w:rPr>
              <w:t xml:space="preserve"> Einweisung in die Bedienung der Leit- und Zugspindeldrehmaschine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83B3A">
              <w:rPr>
                <w:rFonts w:ascii="Arial" w:hAnsi="Arial" w:cs="Arial"/>
                <w:b/>
                <w:sz w:val="20"/>
                <w:szCs w:val="20"/>
                <w:u w:val="single"/>
              </w:rPr>
              <w:t>Drehen</w:t>
            </w:r>
            <w:r w:rsidRPr="00183B3A">
              <w:rPr>
                <w:rFonts w:ascii="Arial" w:hAnsi="Arial" w:cs="Arial"/>
                <w:b/>
                <w:sz w:val="20"/>
                <w:szCs w:val="20"/>
              </w:rPr>
              <w:t>: Unfallverhütung im Umgang mit Drehmaschinen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83B3A">
              <w:rPr>
                <w:rFonts w:ascii="Arial" w:hAnsi="Arial" w:cs="Arial"/>
                <w:sz w:val="20"/>
                <w:szCs w:val="20"/>
                <w:u w:val="single"/>
              </w:rPr>
              <w:t>Bohrplatte:</w:t>
            </w:r>
            <w:r>
              <w:rPr>
                <w:rFonts w:ascii="Arial" w:hAnsi="Arial" w:cs="Arial"/>
                <w:sz w:val="20"/>
                <w:szCs w:val="20"/>
              </w:rPr>
              <w:t xml:space="preserve"> Bohrungsmittelpunkte anreißen, körnen, bohren und entgraten</w:t>
            </w:r>
          </w:p>
        </w:tc>
      </w:tr>
      <w:tr w:rsidR="00567601" w14:paraId="4A989E23" w14:textId="77777777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one" w:sz="4" w:space="0" w:color="000000"/>
            </w:tcBorders>
            <w:vAlign w:val="center"/>
          </w:tcPr>
          <w:p w14:paraId="24E8E985" w14:textId="77777777" w:rsidR="00567601" w:rsidRDefault="00DE5F39">
            <w:pPr>
              <w:tabs>
                <w:tab w:val="left" w:pos="365"/>
              </w:tabs>
              <w:spacing w:line="480" w:lineRule="auto"/>
              <w:ind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9853924" wp14:editId="46EDEC93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42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254F81" w14:textId="77777777" w:rsidR="00860723" w:rsidRDefault="0086072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53924" id="_x0000_s1047" type="#_x0000_t202" style="position:absolute;left:0;text-align:left;margin-left:56.5pt;margin-top:257.95pt;width:21.2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" filled="f">
                      <v:textbox>
                        <w:txbxContent>
                          <w:p w14:paraId="03254F81" w14:textId="77777777" w:rsidR="00860723" w:rsidRDefault="0086072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0999CB8" wp14:editId="101E061B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43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3A2264" w14:textId="77777777" w:rsidR="00860723" w:rsidRDefault="0086072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99CB8" id="_x0000_s1048" type="#_x0000_t202" style="position:absolute;left:0;text-align:left;margin-left:55.35pt;margin-top:284.55pt;width:21.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" filled="f">
                      <v:textbox>
                        <w:txbxContent>
                          <w:p w14:paraId="2C3A2264" w14:textId="77777777" w:rsidR="00860723" w:rsidRDefault="0086072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szCs w:val="20"/>
              </w:rPr>
              <w:t>11.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vom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18.03.2024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22.03.2024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wird vom Lehrer ausgefüllt!</w:t>
            </w:r>
          </w:p>
          <w:p w14:paraId="16535BB3" w14:textId="77777777" w:rsidR="00567601" w:rsidRDefault="00DE5F39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14:paraId="16F1A757" w14:textId="77777777" w:rsidR="00567601" w:rsidRDefault="00567601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14:paraId="4FAD68C1" w14:textId="77777777" w:rsidR="00567601" w:rsidRDefault="00567601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567601" w14:paraId="1833169B" w14:textId="77777777">
        <w:trPr>
          <w:cantSplit/>
          <w:trHeight w:hRule="exact" w:val="2098"/>
        </w:trPr>
        <w:tc>
          <w:tcPr>
            <w:tcW w:w="983" w:type="pct"/>
            <w:vMerge/>
          </w:tcPr>
          <w:p w14:paraId="5BF77F60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DE7DD6" w14:textId="77777777" w:rsidR="00567601" w:rsidRDefault="00DE5F39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28E4D2A" w14:textId="1BC2C1F2" w:rsidR="00567601" w:rsidRDefault="00183B3A" w:rsidP="00183B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83B3A">
              <w:rPr>
                <w:rFonts w:ascii="Arial" w:hAnsi="Arial" w:cs="Arial"/>
                <w:sz w:val="20"/>
                <w:szCs w:val="20"/>
                <w:u w:val="single"/>
              </w:rPr>
              <w:t>Flach- und Kegelsenkungen</w:t>
            </w:r>
            <w:r>
              <w:rPr>
                <w:rFonts w:ascii="Arial" w:hAnsi="Arial" w:cs="Arial"/>
                <w:sz w:val="20"/>
                <w:szCs w:val="20"/>
              </w:rPr>
              <w:t>: Begriffe, Tabellen, Normen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83B3A">
              <w:rPr>
                <w:rFonts w:ascii="Arial" w:hAnsi="Arial" w:cs="Arial"/>
                <w:sz w:val="20"/>
                <w:szCs w:val="20"/>
                <w:u w:val="single"/>
              </w:rPr>
              <w:t>Bohrplatte:</w:t>
            </w:r>
            <w:r>
              <w:rPr>
                <w:rFonts w:ascii="Arial" w:hAnsi="Arial" w:cs="Arial"/>
                <w:sz w:val="20"/>
                <w:szCs w:val="20"/>
              </w:rPr>
              <w:t xml:space="preserve"> Senkungen anfertigen,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Langloch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feilen</w:t>
            </w:r>
          </w:p>
        </w:tc>
      </w:tr>
      <w:tr w:rsidR="00567601" w14:paraId="03FAAF28" w14:textId="77777777">
        <w:trPr>
          <w:cantSplit/>
          <w:trHeight w:hRule="exact" w:val="2098"/>
        </w:trPr>
        <w:tc>
          <w:tcPr>
            <w:tcW w:w="983" w:type="pct"/>
            <w:vMerge/>
          </w:tcPr>
          <w:p w14:paraId="7AF703AF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14:paraId="7155466F" w14:textId="77777777" w:rsidR="00567601" w:rsidRDefault="00DE5F39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14:paraId="6F7C05E2" w14:textId="35F54D26" w:rsidR="00567601" w:rsidRDefault="00183B3A" w:rsidP="00D35F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83B3A">
              <w:rPr>
                <w:rFonts w:ascii="Arial" w:hAnsi="Arial" w:cs="Arial"/>
                <w:sz w:val="20"/>
                <w:szCs w:val="20"/>
                <w:u w:val="single"/>
              </w:rPr>
              <w:t>Drehen:</w:t>
            </w:r>
            <w:r>
              <w:rPr>
                <w:rFonts w:ascii="Arial" w:hAnsi="Arial" w:cs="Arial"/>
                <w:sz w:val="20"/>
                <w:szCs w:val="20"/>
              </w:rPr>
              <w:t xml:space="preserve"> Querplan- und Längsrunddrehen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83B3A">
              <w:rPr>
                <w:rFonts w:ascii="Arial" w:hAnsi="Arial" w:cs="Arial"/>
                <w:sz w:val="20"/>
                <w:szCs w:val="20"/>
                <w:u w:val="single"/>
              </w:rPr>
              <w:t>Stufenwelle:</w:t>
            </w:r>
            <w:r>
              <w:rPr>
                <w:rFonts w:ascii="Arial" w:hAnsi="Arial" w:cs="Arial"/>
                <w:sz w:val="20"/>
                <w:szCs w:val="20"/>
              </w:rPr>
              <w:t xml:space="preserve"> Drehen auf Länge und von Ansätzen an der LZ-Drehmaschine</w:t>
            </w:r>
          </w:p>
        </w:tc>
      </w:tr>
      <w:tr w:rsidR="00567601" w14:paraId="135070EC" w14:textId="77777777">
        <w:trPr>
          <w:cantSplit/>
          <w:trHeight w:hRule="exact" w:val="2098"/>
        </w:trPr>
        <w:tc>
          <w:tcPr>
            <w:tcW w:w="983" w:type="pct"/>
            <w:vMerge/>
          </w:tcPr>
          <w:p w14:paraId="431E5557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BCD334" w14:textId="77777777" w:rsidR="00567601" w:rsidRDefault="00DE5F3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FFF619C" w14:textId="600B15AC" w:rsidR="00567601" w:rsidRDefault="00183B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83B3A">
              <w:rPr>
                <w:rFonts w:ascii="Arial" w:hAnsi="Arial" w:cs="Arial"/>
                <w:sz w:val="20"/>
                <w:szCs w:val="20"/>
                <w:u w:val="single"/>
              </w:rPr>
              <w:t>Passungen:</w:t>
            </w:r>
            <w:r>
              <w:rPr>
                <w:rFonts w:ascii="Arial" w:hAnsi="Arial" w:cs="Arial"/>
                <w:sz w:val="20"/>
                <w:szCs w:val="20"/>
              </w:rPr>
              <w:t xml:space="preserve"> Passungssysteme, Passungsarten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83B3A">
              <w:rPr>
                <w:rFonts w:ascii="Arial" w:hAnsi="Arial" w:cs="Arial"/>
                <w:sz w:val="20"/>
                <w:szCs w:val="20"/>
                <w:u w:val="single"/>
              </w:rPr>
              <w:t>Bohrplatte:</w:t>
            </w:r>
            <w:r>
              <w:rPr>
                <w:rFonts w:ascii="Arial" w:hAnsi="Arial" w:cs="Arial"/>
                <w:sz w:val="20"/>
                <w:szCs w:val="20"/>
              </w:rPr>
              <w:t xml:space="preserve"> Bohrungen reiben</w:t>
            </w:r>
          </w:p>
        </w:tc>
      </w:tr>
      <w:tr w:rsidR="00567601" w14:paraId="16DB5751" w14:textId="77777777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14:paraId="1008B9A5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6B35A" w14:textId="77777777" w:rsidR="00567601" w:rsidRDefault="00DE5F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Fachbezogener Unterricht, Vertiefung, Anleitung</w:t>
            </w:r>
          </w:p>
        </w:tc>
      </w:tr>
      <w:tr w:rsidR="00567601" w14:paraId="2CBFD2CE" w14:textId="77777777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8D2C" w14:textId="77777777" w:rsidR="00567601" w:rsidRDefault="00DE5F39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81CD83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14:paraId="1BB61673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87F6FF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14:paraId="021B577A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6DF797B1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14:paraId="4E83603B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0F9CAA" w14:textId="77777777" w:rsidR="00567601" w:rsidRDefault="00DE5F39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14:paraId="6EF9E871" w14:textId="77777777" w:rsidR="00567601" w:rsidRDefault="00DE5F3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14:paraId="04572A38" w14:textId="77777777" w:rsidR="00567601" w:rsidRDefault="00DE5F39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Fr.</w:t>
            </w:r>
          </w:p>
          <w:p w14:paraId="1EFB60DD" w14:textId="77777777" w:rsidR="00567601" w:rsidRDefault="00DE5F3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567601" w14:paraId="1F11FC46" w14:textId="77777777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14:paraId="5606FE7A" w14:textId="77777777" w:rsidR="00567601" w:rsidRDefault="00DE5F39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14:paraId="655D7FC3" w14:textId="77777777" w:rsidR="00567601" w:rsidRDefault="00DE5F39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K. Fall</w:t>
            </w:r>
          </w:p>
        </w:tc>
        <w:tc>
          <w:tcPr>
            <w:tcW w:w="1256" w:type="pct"/>
            <w:gridSpan w:val="3"/>
            <w:vAlign w:val="bottom"/>
          </w:tcPr>
          <w:p w14:paraId="4EFB35D4" w14:textId="405CDBA2" w:rsidR="00567601" w:rsidRDefault="00DE5F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5805B5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Mechanik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14:paraId="164CE5A1" w14:textId="77777777" w:rsidR="00567601" w:rsidRDefault="00DE5F39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14:paraId="1007D868" w14:textId="77777777" w:rsidR="00567601" w:rsidRDefault="00567601">
      <w:pPr>
        <w:sectPr w:rsidR="00567601">
          <w:headerReference w:type="default" r:id="rId21"/>
          <w:pgSz w:w="11906" w:h="16838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14:paraId="1805D27E" w14:textId="77777777" w:rsidR="00567601" w:rsidRDefault="005676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8"/>
        <w:gridCol w:w="389"/>
        <w:gridCol w:w="1312"/>
        <w:gridCol w:w="789"/>
        <w:gridCol w:w="702"/>
        <w:gridCol w:w="1639"/>
        <w:gridCol w:w="149"/>
        <w:gridCol w:w="1342"/>
        <w:gridCol w:w="1641"/>
      </w:tblGrid>
      <w:tr w:rsidR="00567601" w14:paraId="253BA087" w14:textId="77777777">
        <w:trPr>
          <w:cantSplit/>
          <w:trHeight w:val="164"/>
        </w:trPr>
        <w:tc>
          <w:tcPr>
            <w:tcW w:w="983" w:type="pct"/>
            <w:tcBorders>
              <w:bottom w:val="none" w:sz="4" w:space="0" w:color="000000"/>
            </w:tcBorders>
          </w:tcPr>
          <w:p w14:paraId="3268F4E8" w14:textId="77777777" w:rsidR="00567601" w:rsidRDefault="00DE5F39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 w:clear="all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14:paraId="7F88268B" w14:textId="77777777" w:rsidR="00567601" w:rsidRDefault="00DE5F39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Praktikantenstelle: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FOS-Weilheim</w:t>
            </w:r>
          </w:p>
        </w:tc>
      </w:tr>
      <w:tr w:rsidR="00567601" w14:paraId="6AC30123" w14:textId="77777777">
        <w:trPr>
          <w:cantSplit/>
          <w:trHeight w:val="429"/>
        </w:trPr>
        <w:tc>
          <w:tcPr>
            <w:tcW w:w="983" w:type="pct"/>
            <w:vMerge w:val="restart"/>
            <w:tcBorders>
              <w:top w:val="none" w:sz="4" w:space="0" w:color="000000"/>
            </w:tcBorders>
          </w:tcPr>
          <w:p w14:paraId="7B8A2272" w14:textId="77777777" w:rsidR="00567601" w:rsidRDefault="00DE5F39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14:paraId="7D587396" w14:textId="77777777" w:rsidR="00567601" w:rsidRDefault="00567601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5572B37" w14:textId="77777777" w:rsidR="00567601" w:rsidRDefault="00DE5F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Nass</w:t>
            </w:r>
          </w:p>
          <w:p w14:paraId="3C21C236" w14:textId="77777777" w:rsidR="00567601" w:rsidRDefault="00DE5F39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a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14:paraId="7624544D" w14:textId="77777777" w:rsidR="00567601" w:rsidRDefault="00DE5F39">
            <w:pPr>
              <w:pStyle w:val="berschrift1"/>
            </w:pPr>
            <w:r>
              <w:t>Ausgeführte Tätigkeiten</w:t>
            </w:r>
          </w:p>
        </w:tc>
      </w:tr>
      <w:tr w:rsidR="00567601" w14:paraId="5A60EA6F" w14:textId="77777777">
        <w:trPr>
          <w:cantSplit/>
          <w:trHeight w:hRule="exact" w:val="1049"/>
        </w:trPr>
        <w:tc>
          <w:tcPr>
            <w:tcW w:w="983" w:type="pct"/>
            <w:vMerge/>
            <w:tcBorders>
              <w:bottom w:val="none" w:sz="4" w:space="0" w:color="000000"/>
            </w:tcBorders>
          </w:tcPr>
          <w:p w14:paraId="560F7C99" w14:textId="77777777" w:rsidR="00567601" w:rsidRDefault="005676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2B2BCE1A" w14:textId="77777777" w:rsidR="00567601" w:rsidRDefault="00DE5F39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A8E9117" w14:textId="23EFDB1A" w:rsidR="00567601" w:rsidRDefault="008B0A2F" w:rsidP="008B0A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Umzug der Werkstatt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Herstellung von Halterungen für die FOS-Schulräume</w:t>
            </w:r>
          </w:p>
        </w:tc>
      </w:tr>
      <w:tr w:rsidR="00567601" w14:paraId="1B70C399" w14:textId="77777777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one" w:sz="4" w:space="0" w:color="000000"/>
            </w:tcBorders>
            <w:vAlign w:val="center"/>
          </w:tcPr>
          <w:p w14:paraId="530E7E50" w14:textId="77777777" w:rsidR="00567601" w:rsidRDefault="00DE5F39">
            <w:pPr>
              <w:tabs>
                <w:tab w:val="left" w:pos="365"/>
              </w:tabs>
              <w:spacing w:line="480" w:lineRule="auto"/>
              <w:ind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ADCE351" wp14:editId="37098C65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44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E670F8" w14:textId="77777777" w:rsidR="00860723" w:rsidRDefault="0086072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CE351" id="_x0000_s1049" type="#_x0000_t202" style="position:absolute;left:0;text-align:left;margin-left:56.5pt;margin-top:257.95pt;width:21.2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" filled="f">
                      <v:textbox>
                        <w:txbxContent>
                          <w:p w14:paraId="18E670F8" w14:textId="77777777" w:rsidR="00860723" w:rsidRDefault="0086072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45BBCD0" wp14:editId="4E671AEE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45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FC6818" w14:textId="77777777" w:rsidR="00860723" w:rsidRDefault="0086072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BBCD0" id="_x0000_s1050" type="#_x0000_t202" style="position:absolute;left:0;text-align:left;margin-left:55.35pt;margin-top:284.55pt;width:21.2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" filled="f">
                      <v:textbox>
                        <w:txbxContent>
                          <w:p w14:paraId="20FC6818" w14:textId="77777777" w:rsidR="00860723" w:rsidRDefault="0086072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szCs w:val="20"/>
              </w:rPr>
              <w:t>12.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vom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08.04.2024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12.04.2024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wird vom Lehrer ausgefüllt!</w:t>
            </w:r>
          </w:p>
          <w:p w14:paraId="6E10A2AB" w14:textId="77777777" w:rsidR="00567601" w:rsidRDefault="00DE5F39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14:paraId="0F3D71A3" w14:textId="77777777" w:rsidR="00567601" w:rsidRDefault="00567601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14:paraId="433D22E7" w14:textId="77777777" w:rsidR="00567601" w:rsidRDefault="00567601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567601" w14:paraId="50559B57" w14:textId="77777777">
        <w:trPr>
          <w:cantSplit/>
          <w:trHeight w:hRule="exact" w:val="2098"/>
        </w:trPr>
        <w:tc>
          <w:tcPr>
            <w:tcW w:w="983" w:type="pct"/>
            <w:vMerge/>
          </w:tcPr>
          <w:p w14:paraId="500C8997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074ADD" w14:textId="77777777" w:rsidR="00567601" w:rsidRDefault="00DE5F39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ECFAE12" w14:textId="2380A52E" w:rsidR="00567601" w:rsidRDefault="008B0A2F" w:rsidP="008B0A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Umzug der Werkstatt</w:t>
            </w:r>
            <w:r w:rsidR="00DE5F3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Herstellung von Halterungen für die FOS-Schulräume</w:t>
            </w:r>
          </w:p>
        </w:tc>
      </w:tr>
      <w:tr w:rsidR="00567601" w14:paraId="4ED6B7A4" w14:textId="77777777">
        <w:trPr>
          <w:cantSplit/>
          <w:trHeight w:hRule="exact" w:val="2098"/>
        </w:trPr>
        <w:tc>
          <w:tcPr>
            <w:tcW w:w="983" w:type="pct"/>
            <w:vMerge/>
          </w:tcPr>
          <w:p w14:paraId="7F353849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14:paraId="37BD4700" w14:textId="77777777" w:rsidR="00567601" w:rsidRDefault="00DE5F39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14:paraId="735995DA" w14:textId="00BFD175" w:rsidR="00567601" w:rsidRDefault="008B0A2F" w:rsidP="008B0A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Umzug der Werkstatt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Herstellung von Halterungen für die FOS-Schulräume</w:t>
            </w:r>
          </w:p>
        </w:tc>
      </w:tr>
      <w:tr w:rsidR="00567601" w14:paraId="0DA52ED6" w14:textId="77777777">
        <w:trPr>
          <w:cantSplit/>
          <w:trHeight w:hRule="exact" w:val="2098"/>
        </w:trPr>
        <w:tc>
          <w:tcPr>
            <w:tcW w:w="983" w:type="pct"/>
            <w:vMerge/>
          </w:tcPr>
          <w:p w14:paraId="1E4FFA8D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4BC33E" w14:textId="77777777" w:rsidR="00567601" w:rsidRDefault="00DE5F3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E8E216D" w14:textId="3A325C81" w:rsidR="00567601" w:rsidRDefault="008B0A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B0A2F">
              <w:rPr>
                <w:rFonts w:ascii="Arial" w:hAnsi="Arial" w:cs="Arial"/>
                <w:sz w:val="20"/>
                <w:szCs w:val="20"/>
                <w:u w:val="single"/>
              </w:rPr>
              <w:t>Unterweisung:</w:t>
            </w:r>
            <w:r>
              <w:rPr>
                <w:rFonts w:ascii="Arial" w:hAnsi="Arial" w:cs="Arial"/>
                <w:sz w:val="20"/>
                <w:szCs w:val="20"/>
              </w:rPr>
              <w:t xml:space="preserve"> Gewindearten, Bezeichnungen am Gewinde</w:t>
            </w:r>
            <w:r w:rsidR="00DE5F39">
              <w:rPr>
                <w:rFonts w:ascii="Arial" w:hAnsi="Arial" w:cs="Arial"/>
                <w:sz w:val="20"/>
                <w:szCs w:val="20"/>
              </w:rPr>
              <w:br/>
            </w:r>
            <w:r w:rsidRPr="008B0A2F">
              <w:rPr>
                <w:rFonts w:ascii="Arial" w:hAnsi="Arial" w:cs="Arial"/>
                <w:sz w:val="20"/>
                <w:szCs w:val="20"/>
                <w:u w:val="single"/>
              </w:rPr>
              <w:t>Bohrplatte:</w:t>
            </w:r>
            <w:r>
              <w:rPr>
                <w:rFonts w:ascii="Arial" w:hAnsi="Arial" w:cs="Arial"/>
                <w:sz w:val="20"/>
                <w:szCs w:val="20"/>
              </w:rPr>
              <w:t xml:space="preserve"> Gewinde bohren mit Satzgewindebohrern</w:t>
            </w:r>
            <w:r w:rsidR="00DE5F39">
              <w:rPr>
                <w:rFonts w:ascii="Arial" w:hAnsi="Arial" w:cs="Arial"/>
                <w:sz w:val="20"/>
                <w:szCs w:val="20"/>
              </w:rPr>
              <w:br/>
            </w:r>
            <w:bookmarkStart w:id="1" w:name="_GoBack"/>
            <w:r w:rsidRPr="008B0A2F">
              <w:rPr>
                <w:rFonts w:ascii="Arial" w:hAnsi="Arial" w:cs="Arial"/>
                <w:sz w:val="20"/>
                <w:szCs w:val="20"/>
                <w:u w:val="single"/>
              </w:rPr>
              <w:t>Kennzeichnen: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>Stempeln der Bohrplatte</w:t>
            </w:r>
          </w:p>
        </w:tc>
      </w:tr>
      <w:tr w:rsidR="00567601" w14:paraId="6EF8A046" w14:textId="77777777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14:paraId="15029239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05D51" w14:textId="77777777" w:rsidR="00567601" w:rsidRDefault="00DE5F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Fachbezogener Unterricht, Vertiefung, Anleitung</w:t>
            </w:r>
          </w:p>
        </w:tc>
      </w:tr>
      <w:tr w:rsidR="00567601" w14:paraId="0339FA34" w14:textId="77777777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91F1" w14:textId="77777777" w:rsidR="00567601" w:rsidRDefault="00DE5F39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D0B5C5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14:paraId="6DDA43FE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6F6A05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14:paraId="724340AB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1914CDD2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14:paraId="4E28A1C4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D2CA0D" w14:textId="77777777" w:rsidR="00567601" w:rsidRDefault="00DE5F39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14:paraId="3C9E1323" w14:textId="77777777" w:rsidR="00567601" w:rsidRDefault="00DE5F3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14:paraId="17510B52" w14:textId="77777777" w:rsidR="00567601" w:rsidRDefault="00DE5F39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Fr.</w:t>
            </w:r>
          </w:p>
          <w:p w14:paraId="1B2C07F5" w14:textId="77777777" w:rsidR="00567601" w:rsidRDefault="00DE5F3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567601" w14:paraId="0E7FFF6B" w14:textId="77777777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14:paraId="62405935" w14:textId="77777777" w:rsidR="00567601" w:rsidRDefault="00DE5F39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14:paraId="59AB2890" w14:textId="77777777" w:rsidR="00567601" w:rsidRDefault="00DE5F39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A. Nass</w:t>
            </w:r>
          </w:p>
        </w:tc>
        <w:tc>
          <w:tcPr>
            <w:tcW w:w="1256" w:type="pct"/>
            <w:gridSpan w:val="3"/>
            <w:vAlign w:val="bottom"/>
          </w:tcPr>
          <w:p w14:paraId="163FF2C8" w14:textId="4562A4D3" w:rsidR="00567601" w:rsidRDefault="00DE5F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5805B5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Mechanik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14:paraId="2E51ADA9" w14:textId="77777777" w:rsidR="00567601" w:rsidRDefault="00DE5F39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14:paraId="5F76693C" w14:textId="77777777" w:rsidR="00567601" w:rsidRDefault="00567601">
      <w:pPr>
        <w:sectPr w:rsidR="00567601">
          <w:headerReference w:type="default" r:id="rId22"/>
          <w:pgSz w:w="11906" w:h="16838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14:paraId="5CB019EE" w14:textId="77777777" w:rsidR="00567601" w:rsidRDefault="005676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8"/>
        <w:gridCol w:w="389"/>
        <w:gridCol w:w="1312"/>
        <w:gridCol w:w="789"/>
        <w:gridCol w:w="702"/>
        <w:gridCol w:w="1639"/>
        <w:gridCol w:w="149"/>
        <w:gridCol w:w="1342"/>
        <w:gridCol w:w="1641"/>
      </w:tblGrid>
      <w:tr w:rsidR="00567601" w14:paraId="0AE40212" w14:textId="77777777">
        <w:trPr>
          <w:cantSplit/>
          <w:trHeight w:val="164"/>
        </w:trPr>
        <w:tc>
          <w:tcPr>
            <w:tcW w:w="983" w:type="pct"/>
            <w:tcBorders>
              <w:bottom w:val="none" w:sz="4" w:space="0" w:color="000000"/>
            </w:tcBorders>
          </w:tcPr>
          <w:p w14:paraId="6ADFB851" w14:textId="77777777" w:rsidR="00567601" w:rsidRDefault="00DE5F39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 w:clear="all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14:paraId="23AEFB1B" w14:textId="77777777" w:rsidR="00567601" w:rsidRDefault="00DE5F39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Praktikantenstelle: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FOS-Weilheim</w:t>
            </w:r>
          </w:p>
        </w:tc>
      </w:tr>
      <w:tr w:rsidR="00567601" w14:paraId="5303C626" w14:textId="77777777">
        <w:trPr>
          <w:cantSplit/>
          <w:trHeight w:val="429"/>
        </w:trPr>
        <w:tc>
          <w:tcPr>
            <w:tcW w:w="983" w:type="pct"/>
            <w:vMerge w:val="restart"/>
            <w:tcBorders>
              <w:top w:val="none" w:sz="4" w:space="0" w:color="000000"/>
            </w:tcBorders>
          </w:tcPr>
          <w:p w14:paraId="6830160C" w14:textId="77777777" w:rsidR="00567601" w:rsidRDefault="00DE5F39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14:paraId="17CABC54" w14:textId="77777777" w:rsidR="00567601" w:rsidRDefault="00567601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7A7A08E" w14:textId="77777777" w:rsidR="00567601" w:rsidRDefault="00DE5F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Andreas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Kreuz</w:t>
            </w:r>
          </w:p>
          <w:p w14:paraId="54C750B6" w14:textId="77777777" w:rsidR="00567601" w:rsidRDefault="00DE5F39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a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14:paraId="7D7029E2" w14:textId="77777777" w:rsidR="00567601" w:rsidRDefault="00DE5F39">
            <w:pPr>
              <w:pStyle w:val="berschrift1"/>
            </w:pPr>
            <w:r>
              <w:t>Ausgeführte Tätigkeiten</w:t>
            </w:r>
          </w:p>
        </w:tc>
      </w:tr>
      <w:tr w:rsidR="00567601" w14:paraId="49E76B9A" w14:textId="77777777">
        <w:trPr>
          <w:cantSplit/>
          <w:trHeight w:hRule="exact" w:val="1049"/>
        </w:trPr>
        <w:tc>
          <w:tcPr>
            <w:tcW w:w="983" w:type="pct"/>
            <w:vMerge/>
            <w:tcBorders>
              <w:bottom w:val="none" w:sz="4" w:space="0" w:color="000000"/>
            </w:tcBorders>
          </w:tcPr>
          <w:p w14:paraId="52D5942B" w14:textId="77777777" w:rsidR="00567601" w:rsidRDefault="005676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66A212D4" w14:textId="77777777" w:rsidR="00567601" w:rsidRDefault="00DE5F39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2B94DB7" w14:textId="77777777" w:rsidR="00567601" w:rsidRDefault="00DE5F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67601" w14:paraId="1AC258A1" w14:textId="77777777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one" w:sz="4" w:space="0" w:color="000000"/>
            </w:tcBorders>
            <w:vAlign w:val="center"/>
          </w:tcPr>
          <w:p w14:paraId="4E17D207" w14:textId="77777777" w:rsidR="00567601" w:rsidRDefault="00DE5F39">
            <w:pPr>
              <w:tabs>
                <w:tab w:val="left" w:pos="365"/>
              </w:tabs>
              <w:spacing w:line="480" w:lineRule="auto"/>
              <w:ind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480EC1C" wp14:editId="40EECB3C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46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0D521" w14:textId="77777777" w:rsidR="00860723" w:rsidRDefault="0086072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0EC1C" id="_x0000_s1051" type="#_x0000_t202" style="position:absolute;left:0;text-align:left;margin-left:56.5pt;margin-top:257.95pt;width:21.2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" filled="f">
                      <v:textbox>
                        <w:txbxContent>
                          <w:p w14:paraId="3220D521" w14:textId="77777777" w:rsidR="00860723" w:rsidRDefault="0086072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3F78734" wp14:editId="6A0A9787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47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298E8D" w14:textId="77777777" w:rsidR="00860723" w:rsidRDefault="0086072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78734" id="_x0000_s1052" type="#_x0000_t202" style="position:absolute;left:0;text-align:left;margin-left:55.35pt;margin-top:284.55pt;width:21.2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" filled="f">
                      <v:textbox>
                        <w:txbxContent>
                          <w:p w14:paraId="19298E8D" w14:textId="77777777" w:rsidR="00860723" w:rsidRDefault="0086072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szCs w:val="20"/>
              </w:rPr>
              <w:t>13.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vom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15.04.2024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19.04.2024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wird vom Lehrer ausgefüllt!</w:t>
            </w:r>
          </w:p>
          <w:p w14:paraId="02E143A5" w14:textId="77777777" w:rsidR="00567601" w:rsidRDefault="00DE5F39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14:paraId="16ECB00A" w14:textId="77777777" w:rsidR="00567601" w:rsidRDefault="00567601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14:paraId="112A31BA" w14:textId="77777777" w:rsidR="00567601" w:rsidRDefault="00567601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567601" w14:paraId="44F642F7" w14:textId="77777777">
        <w:trPr>
          <w:cantSplit/>
          <w:trHeight w:hRule="exact" w:val="2098"/>
        </w:trPr>
        <w:tc>
          <w:tcPr>
            <w:tcW w:w="983" w:type="pct"/>
            <w:vMerge/>
          </w:tcPr>
          <w:p w14:paraId="2CCEEAD6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13DF1F" w14:textId="77777777" w:rsidR="00567601" w:rsidRDefault="00DE5F39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A6377C3" w14:textId="77777777" w:rsidR="00567601" w:rsidRDefault="00DE5F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67601" w14:paraId="2F926DFD" w14:textId="77777777">
        <w:trPr>
          <w:cantSplit/>
          <w:trHeight w:hRule="exact" w:val="2098"/>
        </w:trPr>
        <w:tc>
          <w:tcPr>
            <w:tcW w:w="983" w:type="pct"/>
            <w:vMerge/>
          </w:tcPr>
          <w:p w14:paraId="3673D061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14:paraId="140DDA21" w14:textId="77777777" w:rsidR="00567601" w:rsidRDefault="00DE5F39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14:paraId="7275E300" w14:textId="77777777" w:rsidR="00567601" w:rsidRDefault="00DE5F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67601" w14:paraId="161611C4" w14:textId="77777777">
        <w:trPr>
          <w:cantSplit/>
          <w:trHeight w:hRule="exact" w:val="2098"/>
        </w:trPr>
        <w:tc>
          <w:tcPr>
            <w:tcW w:w="983" w:type="pct"/>
            <w:vMerge/>
          </w:tcPr>
          <w:p w14:paraId="1F924779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CCA826" w14:textId="77777777" w:rsidR="00567601" w:rsidRDefault="00DE5F3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B5BA6AD" w14:textId="77777777" w:rsidR="00567601" w:rsidRDefault="00DE5F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67601" w14:paraId="5134EB21" w14:textId="77777777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14:paraId="67B45AA7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69954" w14:textId="77777777" w:rsidR="00567601" w:rsidRDefault="00DE5F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Fachbezogener Unterricht, Vertiefung, Anleitung</w:t>
            </w:r>
          </w:p>
        </w:tc>
      </w:tr>
      <w:tr w:rsidR="00567601" w14:paraId="091D2C21" w14:textId="77777777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32FE" w14:textId="77777777" w:rsidR="00567601" w:rsidRDefault="00DE5F39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0A2A97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14:paraId="0410C77D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C1B7B7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14:paraId="2CB1AEE3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378F1847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14:paraId="07A31F28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EF0053" w14:textId="77777777" w:rsidR="00567601" w:rsidRDefault="00DE5F39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14:paraId="46EC2BDF" w14:textId="77777777" w:rsidR="00567601" w:rsidRDefault="00DE5F3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14:paraId="6D5BDAEF" w14:textId="77777777" w:rsidR="00567601" w:rsidRDefault="00DE5F39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Fr.</w:t>
            </w:r>
          </w:p>
          <w:p w14:paraId="77EAE341" w14:textId="77777777" w:rsidR="00567601" w:rsidRDefault="00DE5F3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567601" w14:paraId="6F87DCB6" w14:textId="77777777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14:paraId="3F3296AD" w14:textId="77777777" w:rsidR="00567601" w:rsidRDefault="00DE5F39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14:paraId="12CB3687" w14:textId="77777777" w:rsidR="00567601" w:rsidRDefault="00DE5F39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A. Kreuz</w:t>
            </w:r>
          </w:p>
        </w:tc>
        <w:tc>
          <w:tcPr>
            <w:tcW w:w="1256" w:type="pct"/>
            <w:gridSpan w:val="3"/>
            <w:vAlign w:val="bottom"/>
          </w:tcPr>
          <w:p w14:paraId="18F79E0E" w14:textId="745A1DB9" w:rsidR="00567601" w:rsidRDefault="00DE5F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5805B5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Mechanik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14:paraId="6E773DB9" w14:textId="77777777" w:rsidR="00567601" w:rsidRDefault="00DE5F39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14:paraId="4A2B31B8" w14:textId="77777777" w:rsidR="00567601" w:rsidRDefault="00567601">
      <w:pPr>
        <w:sectPr w:rsidR="00567601">
          <w:headerReference w:type="default" r:id="rId23"/>
          <w:pgSz w:w="11906" w:h="16838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14:paraId="761F4691" w14:textId="77777777" w:rsidR="00567601" w:rsidRDefault="005676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8"/>
        <w:gridCol w:w="389"/>
        <w:gridCol w:w="1312"/>
        <w:gridCol w:w="789"/>
        <w:gridCol w:w="702"/>
        <w:gridCol w:w="1639"/>
        <w:gridCol w:w="149"/>
        <w:gridCol w:w="1342"/>
        <w:gridCol w:w="1641"/>
      </w:tblGrid>
      <w:tr w:rsidR="00567601" w14:paraId="005CF6E6" w14:textId="77777777">
        <w:trPr>
          <w:cantSplit/>
          <w:trHeight w:val="164"/>
        </w:trPr>
        <w:tc>
          <w:tcPr>
            <w:tcW w:w="983" w:type="pct"/>
            <w:tcBorders>
              <w:bottom w:val="none" w:sz="4" w:space="0" w:color="000000"/>
            </w:tcBorders>
          </w:tcPr>
          <w:p w14:paraId="28E32A01" w14:textId="77777777" w:rsidR="00567601" w:rsidRDefault="00DE5F39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 w:clear="all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14:paraId="2DCF2F79" w14:textId="77777777" w:rsidR="00567601" w:rsidRDefault="00DE5F39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Praktikantenstelle: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FOS-Weilheim</w:t>
            </w:r>
          </w:p>
        </w:tc>
      </w:tr>
      <w:tr w:rsidR="00567601" w14:paraId="1FCE67FC" w14:textId="77777777">
        <w:trPr>
          <w:cantSplit/>
          <w:trHeight w:val="429"/>
        </w:trPr>
        <w:tc>
          <w:tcPr>
            <w:tcW w:w="983" w:type="pct"/>
            <w:vMerge w:val="restart"/>
            <w:tcBorders>
              <w:top w:val="none" w:sz="4" w:space="0" w:color="000000"/>
            </w:tcBorders>
          </w:tcPr>
          <w:p w14:paraId="0978830A" w14:textId="77777777" w:rsidR="00567601" w:rsidRDefault="00DE5F39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14:paraId="6F47D3EC" w14:textId="77777777" w:rsidR="00567601" w:rsidRDefault="00567601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19A0348" w14:textId="77777777" w:rsidR="00567601" w:rsidRDefault="00DE5F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Reiner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Zufall</w:t>
            </w:r>
          </w:p>
          <w:p w14:paraId="7C7CA3C4" w14:textId="77777777" w:rsidR="00567601" w:rsidRDefault="00DE5F39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a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14:paraId="54A38266" w14:textId="77777777" w:rsidR="00567601" w:rsidRDefault="00DE5F39">
            <w:pPr>
              <w:pStyle w:val="berschrift1"/>
            </w:pPr>
            <w:r>
              <w:t>Ausgeführte Tätigkeiten</w:t>
            </w:r>
          </w:p>
        </w:tc>
      </w:tr>
      <w:tr w:rsidR="00567601" w14:paraId="7B4ACB43" w14:textId="77777777">
        <w:trPr>
          <w:cantSplit/>
          <w:trHeight w:hRule="exact" w:val="1049"/>
        </w:trPr>
        <w:tc>
          <w:tcPr>
            <w:tcW w:w="983" w:type="pct"/>
            <w:vMerge/>
            <w:tcBorders>
              <w:bottom w:val="none" w:sz="4" w:space="0" w:color="000000"/>
            </w:tcBorders>
          </w:tcPr>
          <w:p w14:paraId="4C77FBB9" w14:textId="77777777" w:rsidR="00567601" w:rsidRDefault="005676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3200C57E" w14:textId="77777777" w:rsidR="00567601" w:rsidRDefault="00DE5F39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2A55215" w14:textId="77777777" w:rsidR="00567601" w:rsidRDefault="00DE5F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67601" w14:paraId="0CF948BF" w14:textId="77777777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one" w:sz="4" w:space="0" w:color="000000"/>
            </w:tcBorders>
            <w:vAlign w:val="center"/>
          </w:tcPr>
          <w:p w14:paraId="7F64CF29" w14:textId="77777777" w:rsidR="00567601" w:rsidRDefault="00DE5F39">
            <w:pPr>
              <w:tabs>
                <w:tab w:val="left" w:pos="365"/>
              </w:tabs>
              <w:spacing w:line="480" w:lineRule="auto"/>
              <w:ind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363F461" wp14:editId="1CA2FB04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48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8AC23A" w14:textId="77777777" w:rsidR="00860723" w:rsidRDefault="0086072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3F461" id="_x0000_s1053" type="#_x0000_t202" style="position:absolute;left:0;text-align:left;margin-left:56.5pt;margin-top:257.95pt;width:21.2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" filled="f">
                      <v:textbox>
                        <w:txbxContent>
                          <w:p w14:paraId="608AC23A" w14:textId="77777777" w:rsidR="00860723" w:rsidRDefault="0086072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38490C3" wp14:editId="7FB2472D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49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AA8247" w14:textId="77777777" w:rsidR="00860723" w:rsidRDefault="0086072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490C3" id="_x0000_s1054" type="#_x0000_t202" style="position:absolute;left:0;text-align:left;margin-left:55.35pt;margin-top:284.55pt;width:21.2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" filled="f">
                      <v:textbox>
                        <w:txbxContent>
                          <w:p w14:paraId="24AA8247" w14:textId="77777777" w:rsidR="00860723" w:rsidRDefault="0086072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szCs w:val="20"/>
              </w:rPr>
              <w:t>14.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vom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13.05.2024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17.05.2024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wird vom Lehrer ausgefüllt!</w:t>
            </w:r>
          </w:p>
          <w:p w14:paraId="596C4178" w14:textId="77777777" w:rsidR="00567601" w:rsidRDefault="00DE5F39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14:paraId="29186FE3" w14:textId="77777777" w:rsidR="00567601" w:rsidRDefault="00567601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14:paraId="29892265" w14:textId="77777777" w:rsidR="00567601" w:rsidRDefault="00567601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567601" w14:paraId="1B19DFD6" w14:textId="77777777">
        <w:trPr>
          <w:cantSplit/>
          <w:trHeight w:hRule="exact" w:val="2098"/>
        </w:trPr>
        <w:tc>
          <w:tcPr>
            <w:tcW w:w="983" w:type="pct"/>
            <w:vMerge/>
          </w:tcPr>
          <w:p w14:paraId="526888E0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57C9C7" w14:textId="77777777" w:rsidR="00567601" w:rsidRDefault="00DE5F39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E486F3" w14:textId="77777777" w:rsidR="00567601" w:rsidRDefault="00DE5F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67601" w14:paraId="025FC529" w14:textId="77777777">
        <w:trPr>
          <w:cantSplit/>
          <w:trHeight w:hRule="exact" w:val="2098"/>
        </w:trPr>
        <w:tc>
          <w:tcPr>
            <w:tcW w:w="983" w:type="pct"/>
            <w:vMerge/>
          </w:tcPr>
          <w:p w14:paraId="4AACDA20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14:paraId="6438DF1B" w14:textId="77777777" w:rsidR="00567601" w:rsidRDefault="00DE5F39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14:paraId="74D3F4B5" w14:textId="77777777" w:rsidR="00567601" w:rsidRDefault="00DE5F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67601" w14:paraId="7A471B1E" w14:textId="77777777">
        <w:trPr>
          <w:cantSplit/>
          <w:trHeight w:hRule="exact" w:val="2098"/>
        </w:trPr>
        <w:tc>
          <w:tcPr>
            <w:tcW w:w="983" w:type="pct"/>
            <w:vMerge/>
          </w:tcPr>
          <w:p w14:paraId="2F1B5DAF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E5C75C" w14:textId="77777777" w:rsidR="00567601" w:rsidRDefault="00DE5F3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51DFB86" w14:textId="77777777" w:rsidR="00567601" w:rsidRDefault="00DE5F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67601" w14:paraId="6FB5B0B5" w14:textId="77777777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14:paraId="14E84D21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3AECD" w14:textId="77777777" w:rsidR="00567601" w:rsidRDefault="00DE5F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Fachbezogener Unterricht, Vertiefung, Anleitung</w:t>
            </w:r>
          </w:p>
        </w:tc>
      </w:tr>
      <w:tr w:rsidR="00567601" w14:paraId="2473C13E" w14:textId="77777777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FF79" w14:textId="77777777" w:rsidR="00567601" w:rsidRDefault="00DE5F39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7D9835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14:paraId="5444D529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B270AA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14:paraId="2B9923BE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2CFCFEC6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14:paraId="00C6C81A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F73C93" w14:textId="77777777" w:rsidR="00567601" w:rsidRDefault="00DE5F39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14:paraId="7BDBB6E8" w14:textId="77777777" w:rsidR="00567601" w:rsidRDefault="00DE5F3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14:paraId="3704CFFA" w14:textId="77777777" w:rsidR="00567601" w:rsidRDefault="00DE5F39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Fr.</w:t>
            </w:r>
          </w:p>
          <w:p w14:paraId="4EAB80A9" w14:textId="77777777" w:rsidR="00567601" w:rsidRDefault="00DE5F3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567601" w14:paraId="0D1B2D93" w14:textId="77777777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14:paraId="07C925F1" w14:textId="77777777" w:rsidR="00567601" w:rsidRDefault="00DE5F39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14:paraId="4AC14DCA" w14:textId="77777777" w:rsidR="00567601" w:rsidRDefault="00DE5F39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R. Zufall</w:t>
            </w:r>
          </w:p>
        </w:tc>
        <w:tc>
          <w:tcPr>
            <w:tcW w:w="1256" w:type="pct"/>
            <w:gridSpan w:val="3"/>
            <w:vAlign w:val="bottom"/>
          </w:tcPr>
          <w:p w14:paraId="74D223E8" w14:textId="403331B3" w:rsidR="00567601" w:rsidRDefault="00DE5F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5805B5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Mechanik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14:paraId="3CB88034" w14:textId="77777777" w:rsidR="00567601" w:rsidRDefault="00DE5F39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14:paraId="66B01C58" w14:textId="77777777" w:rsidR="00567601" w:rsidRDefault="00567601">
      <w:pPr>
        <w:sectPr w:rsidR="00567601">
          <w:headerReference w:type="default" r:id="rId24"/>
          <w:pgSz w:w="11906" w:h="16838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14:paraId="0D3C41CD" w14:textId="77777777" w:rsidR="00567601" w:rsidRDefault="005676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0"/>
        <w:gridCol w:w="378"/>
        <w:gridCol w:w="1286"/>
        <w:gridCol w:w="771"/>
        <w:gridCol w:w="733"/>
        <w:gridCol w:w="1711"/>
        <w:gridCol w:w="155"/>
        <w:gridCol w:w="1324"/>
        <w:gridCol w:w="1623"/>
      </w:tblGrid>
      <w:tr w:rsidR="00567601" w14:paraId="3FB32116" w14:textId="77777777">
        <w:trPr>
          <w:cantSplit/>
          <w:trHeight w:val="164"/>
        </w:trPr>
        <w:tc>
          <w:tcPr>
            <w:tcW w:w="983" w:type="pct"/>
            <w:tcBorders>
              <w:bottom w:val="none" w:sz="4" w:space="0" w:color="000000"/>
            </w:tcBorders>
          </w:tcPr>
          <w:p w14:paraId="5BB5032D" w14:textId="77777777" w:rsidR="00567601" w:rsidRDefault="00DE5F39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 w:clear="all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14:paraId="4A47CDE8" w14:textId="77777777" w:rsidR="00567601" w:rsidRDefault="00DE5F39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Praktikantenstelle: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FOS-Weilheim</w:t>
            </w:r>
          </w:p>
        </w:tc>
      </w:tr>
      <w:tr w:rsidR="00567601" w14:paraId="0FFC4EE5" w14:textId="77777777">
        <w:trPr>
          <w:cantSplit/>
          <w:trHeight w:val="429"/>
        </w:trPr>
        <w:tc>
          <w:tcPr>
            <w:tcW w:w="983" w:type="pct"/>
            <w:vMerge w:val="restart"/>
            <w:tcBorders>
              <w:top w:val="none" w:sz="4" w:space="0" w:color="000000"/>
            </w:tcBorders>
          </w:tcPr>
          <w:p w14:paraId="560920BB" w14:textId="77777777" w:rsidR="00567601" w:rsidRDefault="00DE5F39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14:paraId="37399AAC" w14:textId="77777777" w:rsidR="00567601" w:rsidRDefault="00567601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7EF922D" w14:textId="77777777" w:rsidR="00567601" w:rsidRDefault="00DE5F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Ernst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Haft</w:t>
            </w:r>
          </w:p>
          <w:p w14:paraId="7CC78C14" w14:textId="77777777" w:rsidR="00567601" w:rsidRDefault="00DE5F39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a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14:paraId="0E55E344" w14:textId="77777777" w:rsidR="00567601" w:rsidRDefault="00DE5F39">
            <w:pPr>
              <w:pStyle w:val="berschrift1"/>
            </w:pPr>
            <w:r>
              <w:t>Ausgeführte Tätigkeiten</w:t>
            </w:r>
          </w:p>
        </w:tc>
      </w:tr>
      <w:tr w:rsidR="00567601" w14:paraId="43C048BD" w14:textId="77777777">
        <w:trPr>
          <w:cantSplit/>
          <w:trHeight w:hRule="exact" w:val="1049"/>
        </w:trPr>
        <w:tc>
          <w:tcPr>
            <w:tcW w:w="983" w:type="pct"/>
            <w:vMerge/>
            <w:tcBorders>
              <w:bottom w:val="none" w:sz="4" w:space="0" w:color="000000"/>
            </w:tcBorders>
          </w:tcPr>
          <w:p w14:paraId="5D6B5A97" w14:textId="77777777" w:rsidR="00567601" w:rsidRDefault="005676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7A7F43EB" w14:textId="77777777" w:rsidR="00567601" w:rsidRDefault="00DE5F39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F5D923E" w14:textId="77777777" w:rsidR="00567601" w:rsidRDefault="00DE5F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67601" w14:paraId="6BC8E368" w14:textId="77777777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one" w:sz="4" w:space="0" w:color="000000"/>
            </w:tcBorders>
            <w:vAlign w:val="center"/>
          </w:tcPr>
          <w:p w14:paraId="42B34A02" w14:textId="77777777" w:rsidR="00567601" w:rsidRDefault="00DE5F39">
            <w:pPr>
              <w:tabs>
                <w:tab w:val="left" w:pos="365"/>
              </w:tabs>
              <w:spacing w:line="480" w:lineRule="auto"/>
              <w:ind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5618E58" wp14:editId="3A9EAFB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50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9FE457" w14:textId="77777777" w:rsidR="00860723" w:rsidRDefault="0086072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18E58" id="_x0000_s1055" type="#_x0000_t202" style="position:absolute;left:0;text-align:left;margin-left:56.5pt;margin-top:257.95pt;width:21.25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" filled="f">
                      <v:textbox>
                        <w:txbxContent>
                          <w:p w14:paraId="179FE457" w14:textId="77777777" w:rsidR="00860723" w:rsidRDefault="0086072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4C6FE87" wp14:editId="111F6A18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51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10A767" w14:textId="77777777" w:rsidR="00860723" w:rsidRDefault="0086072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6FE87" id="_x0000_s1056" type="#_x0000_t202" style="position:absolute;left:0;text-align:left;margin-left:55.35pt;margin-top:284.55pt;width:21.2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" filled="f">
                      <v:textbox>
                        <w:txbxContent>
                          <w:p w14:paraId="7910A767" w14:textId="77777777" w:rsidR="00860723" w:rsidRDefault="0086072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szCs w:val="20"/>
              </w:rPr>
              <w:t>15.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vom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03.06.2024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07.06.2024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wird vom Lehrer ausgefüllt!</w:t>
            </w:r>
          </w:p>
          <w:p w14:paraId="732B1646" w14:textId="77777777" w:rsidR="00567601" w:rsidRDefault="00DE5F39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14:paraId="57027CAE" w14:textId="77777777" w:rsidR="00567601" w:rsidRDefault="00567601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14:paraId="157605CA" w14:textId="77777777" w:rsidR="00567601" w:rsidRDefault="00567601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567601" w14:paraId="747DEA06" w14:textId="77777777">
        <w:trPr>
          <w:cantSplit/>
          <w:trHeight w:hRule="exact" w:val="2098"/>
        </w:trPr>
        <w:tc>
          <w:tcPr>
            <w:tcW w:w="983" w:type="pct"/>
            <w:vMerge/>
          </w:tcPr>
          <w:p w14:paraId="14C9027F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718365" w14:textId="77777777" w:rsidR="00567601" w:rsidRDefault="00DE5F39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3CAC1E9" w14:textId="77777777" w:rsidR="00567601" w:rsidRDefault="00DE5F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67601" w14:paraId="61F230FF" w14:textId="77777777">
        <w:trPr>
          <w:cantSplit/>
          <w:trHeight w:hRule="exact" w:val="2098"/>
        </w:trPr>
        <w:tc>
          <w:tcPr>
            <w:tcW w:w="983" w:type="pct"/>
            <w:vMerge/>
          </w:tcPr>
          <w:p w14:paraId="1D87D4FA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14:paraId="7F024AC4" w14:textId="77777777" w:rsidR="00567601" w:rsidRDefault="00DE5F39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14:paraId="15FB3A24" w14:textId="77777777" w:rsidR="00567601" w:rsidRDefault="00DE5F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67601" w14:paraId="28F0885D" w14:textId="77777777">
        <w:trPr>
          <w:cantSplit/>
          <w:trHeight w:hRule="exact" w:val="2098"/>
        </w:trPr>
        <w:tc>
          <w:tcPr>
            <w:tcW w:w="983" w:type="pct"/>
            <w:vMerge/>
          </w:tcPr>
          <w:p w14:paraId="234E9023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7FC5EF7" w14:textId="77777777" w:rsidR="00567601" w:rsidRDefault="00DE5F3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7D3F1D0" w14:textId="77777777" w:rsidR="00567601" w:rsidRDefault="00DE5F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67601" w14:paraId="5A339471" w14:textId="77777777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14:paraId="2EAC1C6C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B1D66" w14:textId="77777777" w:rsidR="00567601" w:rsidRDefault="00DE5F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Fachbezogener Unterricht, Vertiefung, Anleitung</w:t>
            </w:r>
          </w:p>
        </w:tc>
      </w:tr>
      <w:tr w:rsidR="00567601" w14:paraId="7FF0F967" w14:textId="77777777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8A59" w14:textId="77777777" w:rsidR="00567601" w:rsidRDefault="00DE5F39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121CE6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14:paraId="58EB6F9B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257528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14:paraId="470C764B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4422F144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14:paraId="0B8E8543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9B20B8" w14:textId="77777777" w:rsidR="00567601" w:rsidRDefault="00DE5F39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14:paraId="5B433AB0" w14:textId="77777777" w:rsidR="00567601" w:rsidRDefault="00DE5F3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14:paraId="3D2F57EA" w14:textId="77777777" w:rsidR="00567601" w:rsidRDefault="00DE5F39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Fr.</w:t>
            </w:r>
          </w:p>
          <w:p w14:paraId="5C4C8E03" w14:textId="77777777" w:rsidR="00567601" w:rsidRDefault="00DE5F3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567601" w14:paraId="399F3B46" w14:textId="77777777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14:paraId="5A9CEF55" w14:textId="77777777" w:rsidR="00567601" w:rsidRDefault="00DE5F39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14:paraId="519686F0" w14:textId="77777777" w:rsidR="00567601" w:rsidRDefault="00DE5F39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E. Haft</w:t>
            </w:r>
          </w:p>
        </w:tc>
        <w:tc>
          <w:tcPr>
            <w:tcW w:w="1256" w:type="pct"/>
            <w:gridSpan w:val="3"/>
            <w:vAlign w:val="bottom"/>
          </w:tcPr>
          <w:p w14:paraId="16C39715" w14:textId="77777777" w:rsidR="00567601" w:rsidRDefault="00DE5F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Betriebspraktikum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14:paraId="6887B7B3" w14:textId="77777777" w:rsidR="00567601" w:rsidRDefault="00DE5F39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14:paraId="2CB1BFD4" w14:textId="77777777" w:rsidR="00567601" w:rsidRDefault="00567601">
      <w:pPr>
        <w:sectPr w:rsidR="00567601">
          <w:headerReference w:type="default" r:id="rId25"/>
          <w:pgSz w:w="11906" w:h="16838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14:paraId="3A18E1DC" w14:textId="77777777" w:rsidR="00567601" w:rsidRDefault="005676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0"/>
        <w:gridCol w:w="378"/>
        <w:gridCol w:w="1286"/>
        <w:gridCol w:w="771"/>
        <w:gridCol w:w="733"/>
        <w:gridCol w:w="1711"/>
        <w:gridCol w:w="155"/>
        <w:gridCol w:w="1324"/>
        <w:gridCol w:w="1623"/>
      </w:tblGrid>
      <w:tr w:rsidR="00567601" w14:paraId="4D54964C" w14:textId="77777777">
        <w:trPr>
          <w:cantSplit/>
          <w:trHeight w:val="164"/>
        </w:trPr>
        <w:tc>
          <w:tcPr>
            <w:tcW w:w="983" w:type="pct"/>
            <w:tcBorders>
              <w:bottom w:val="none" w:sz="4" w:space="0" w:color="000000"/>
            </w:tcBorders>
          </w:tcPr>
          <w:p w14:paraId="679D9773" w14:textId="77777777" w:rsidR="00567601" w:rsidRDefault="00DE5F39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 w:clear="all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14:paraId="23C81183" w14:textId="77777777" w:rsidR="00567601" w:rsidRDefault="00DE5F39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Praktikantenstelle: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FOS-Weilheim</w:t>
            </w:r>
          </w:p>
        </w:tc>
      </w:tr>
      <w:tr w:rsidR="00567601" w14:paraId="5179359C" w14:textId="77777777">
        <w:trPr>
          <w:cantSplit/>
          <w:trHeight w:val="429"/>
        </w:trPr>
        <w:tc>
          <w:tcPr>
            <w:tcW w:w="983" w:type="pct"/>
            <w:vMerge w:val="restart"/>
            <w:tcBorders>
              <w:top w:val="none" w:sz="4" w:space="0" w:color="000000"/>
            </w:tcBorders>
          </w:tcPr>
          <w:p w14:paraId="4116B4EE" w14:textId="77777777" w:rsidR="00567601" w:rsidRDefault="00DE5F39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14:paraId="1F27E7B4" w14:textId="77777777" w:rsidR="00567601" w:rsidRDefault="00567601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8F0A4AE" w14:textId="77777777" w:rsidR="00567601" w:rsidRDefault="00DE5F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Marga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Milch</w:t>
            </w:r>
          </w:p>
          <w:p w14:paraId="22EA7B35" w14:textId="77777777" w:rsidR="00567601" w:rsidRDefault="00DE5F39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a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14:paraId="18856B7C" w14:textId="77777777" w:rsidR="00567601" w:rsidRDefault="00DE5F39">
            <w:pPr>
              <w:pStyle w:val="berschrift1"/>
            </w:pPr>
            <w:r>
              <w:t>Ausgeführte Tätigkeiten</w:t>
            </w:r>
          </w:p>
        </w:tc>
      </w:tr>
      <w:tr w:rsidR="00567601" w14:paraId="0502A679" w14:textId="77777777">
        <w:trPr>
          <w:cantSplit/>
          <w:trHeight w:hRule="exact" w:val="1049"/>
        </w:trPr>
        <w:tc>
          <w:tcPr>
            <w:tcW w:w="983" w:type="pct"/>
            <w:vMerge/>
            <w:tcBorders>
              <w:bottom w:val="none" w:sz="4" w:space="0" w:color="000000"/>
            </w:tcBorders>
          </w:tcPr>
          <w:p w14:paraId="320A790A" w14:textId="77777777" w:rsidR="00567601" w:rsidRDefault="005676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56D24687" w14:textId="77777777" w:rsidR="00567601" w:rsidRDefault="00DE5F39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BE89756" w14:textId="77777777" w:rsidR="00567601" w:rsidRDefault="00DE5F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67601" w14:paraId="686A5A7B" w14:textId="77777777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one" w:sz="4" w:space="0" w:color="000000"/>
            </w:tcBorders>
            <w:vAlign w:val="center"/>
          </w:tcPr>
          <w:p w14:paraId="51B91678" w14:textId="77777777" w:rsidR="00567601" w:rsidRDefault="00DE5F39">
            <w:pPr>
              <w:tabs>
                <w:tab w:val="left" w:pos="365"/>
              </w:tabs>
              <w:spacing w:line="480" w:lineRule="auto"/>
              <w:ind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D35E784" wp14:editId="17FFBA20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52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D2F439" w14:textId="77777777" w:rsidR="00860723" w:rsidRDefault="0086072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5E784" id="_x0000_s1057" type="#_x0000_t202" style="position:absolute;left:0;text-align:left;margin-left:56.5pt;margin-top:257.95pt;width:21.25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" filled="f">
                      <v:textbox>
                        <w:txbxContent>
                          <w:p w14:paraId="1CD2F439" w14:textId="77777777" w:rsidR="00860723" w:rsidRDefault="0086072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8942B2D" wp14:editId="7749371C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53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DED596" w14:textId="77777777" w:rsidR="00860723" w:rsidRDefault="0086072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42B2D" id="_x0000_s1058" type="#_x0000_t202" style="position:absolute;left:0;text-align:left;margin-left:55.35pt;margin-top:284.55pt;width:21.25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" filled="f">
                      <v:textbox>
                        <w:txbxContent>
                          <w:p w14:paraId="04DED596" w14:textId="77777777" w:rsidR="00860723" w:rsidRDefault="0086072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szCs w:val="20"/>
              </w:rPr>
              <w:t>16.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vom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10.06.2024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14.06.2024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wird vom Lehrer ausgefüllt!</w:t>
            </w:r>
          </w:p>
          <w:p w14:paraId="449FE15F" w14:textId="77777777" w:rsidR="00567601" w:rsidRDefault="00DE5F39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14:paraId="4495C2F1" w14:textId="77777777" w:rsidR="00567601" w:rsidRDefault="00567601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14:paraId="406471B1" w14:textId="77777777" w:rsidR="00567601" w:rsidRDefault="00567601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567601" w14:paraId="552F6A35" w14:textId="77777777">
        <w:trPr>
          <w:cantSplit/>
          <w:trHeight w:hRule="exact" w:val="2098"/>
        </w:trPr>
        <w:tc>
          <w:tcPr>
            <w:tcW w:w="983" w:type="pct"/>
            <w:vMerge/>
          </w:tcPr>
          <w:p w14:paraId="531E0FF4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356D35D" w14:textId="77777777" w:rsidR="00567601" w:rsidRDefault="00DE5F39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4F77AD0" w14:textId="77777777" w:rsidR="00567601" w:rsidRDefault="00DE5F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67601" w14:paraId="00384469" w14:textId="77777777">
        <w:trPr>
          <w:cantSplit/>
          <w:trHeight w:hRule="exact" w:val="2098"/>
        </w:trPr>
        <w:tc>
          <w:tcPr>
            <w:tcW w:w="983" w:type="pct"/>
            <w:vMerge/>
          </w:tcPr>
          <w:p w14:paraId="170A5BA2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14:paraId="036A0A4E" w14:textId="77777777" w:rsidR="00567601" w:rsidRDefault="00DE5F39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14:paraId="161A0B82" w14:textId="77777777" w:rsidR="00567601" w:rsidRDefault="00DE5F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67601" w14:paraId="339B7EA7" w14:textId="77777777">
        <w:trPr>
          <w:cantSplit/>
          <w:trHeight w:hRule="exact" w:val="2098"/>
        </w:trPr>
        <w:tc>
          <w:tcPr>
            <w:tcW w:w="983" w:type="pct"/>
            <w:vMerge/>
          </w:tcPr>
          <w:p w14:paraId="09A51CE1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51A814" w14:textId="77777777" w:rsidR="00567601" w:rsidRDefault="00DE5F3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DA9BBEE" w14:textId="77777777" w:rsidR="00567601" w:rsidRDefault="00DE5F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67601" w14:paraId="598E4FD8" w14:textId="77777777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14:paraId="6F569F16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207B3" w14:textId="77777777" w:rsidR="00567601" w:rsidRDefault="00DE5F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Fachbezogener Unterricht, Vertiefung, Anleitung</w:t>
            </w:r>
          </w:p>
        </w:tc>
      </w:tr>
      <w:tr w:rsidR="00567601" w14:paraId="5558570A" w14:textId="77777777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E7F0" w14:textId="77777777" w:rsidR="00567601" w:rsidRDefault="00DE5F39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63AD32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14:paraId="44F803D2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B77305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14:paraId="0DC46E98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43D386B9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14:paraId="24E44851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B70E7C" w14:textId="77777777" w:rsidR="00567601" w:rsidRDefault="00DE5F39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14:paraId="5DB39AB0" w14:textId="77777777" w:rsidR="00567601" w:rsidRDefault="00DE5F3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14:paraId="4E424481" w14:textId="77777777" w:rsidR="00567601" w:rsidRDefault="00DE5F39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Fr.</w:t>
            </w:r>
          </w:p>
          <w:p w14:paraId="5F4AD849" w14:textId="77777777" w:rsidR="00567601" w:rsidRDefault="00DE5F3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567601" w14:paraId="3595165B" w14:textId="77777777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14:paraId="390FF167" w14:textId="77777777" w:rsidR="00567601" w:rsidRDefault="00DE5F39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14:paraId="33ACBCEF" w14:textId="77777777" w:rsidR="00567601" w:rsidRDefault="00DE5F39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M. Milch</w:t>
            </w:r>
          </w:p>
        </w:tc>
        <w:tc>
          <w:tcPr>
            <w:tcW w:w="1256" w:type="pct"/>
            <w:gridSpan w:val="3"/>
            <w:vAlign w:val="bottom"/>
          </w:tcPr>
          <w:p w14:paraId="04D8DF5D" w14:textId="77777777" w:rsidR="00567601" w:rsidRDefault="00DE5F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Betriebspraktikum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14:paraId="0EFDB1A7" w14:textId="77777777" w:rsidR="00567601" w:rsidRDefault="00DE5F39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14:paraId="33876DDC" w14:textId="77777777" w:rsidR="00567601" w:rsidRDefault="00567601">
      <w:pPr>
        <w:sectPr w:rsidR="00567601">
          <w:headerReference w:type="default" r:id="rId26"/>
          <w:pgSz w:w="11906" w:h="16838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14:paraId="6D8E71BA" w14:textId="77777777" w:rsidR="00567601" w:rsidRDefault="005676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8"/>
        <w:gridCol w:w="389"/>
        <w:gridCol w:w="1312"/>
        <w:gridCol w:w="789"/>
        <w:gridCol w:w="702"/>
        <w:gridCol w:w="1639"/>
        <w:gridCol w:w="149"/>
        <w:gridCol w:w="1342"/>
        <w:gridCol w:w="1641"/>
      </w:tblGrid>
      <w:tr w:rsidR="00567601" w14:paraId="12D2AC24" w14:textId="77777777">
        <w:trPr>
          <w:cantSplit/>
          <w:trHeight w:val="164"/>
        </w:trPr>
        <w:tc>
          <w:tcPr>
            <w:tcW w:w="983" w:type="pct"/>
            <w:tcBorders>
              <w:bottom w:val="none" w:sz="4" w:space="0" w:color="000000"/>
            </w:tcBorders>
          </w:tcPr>
          <w:p w14:paraId="0CADE07D" w14:textId="77777777" w:rsidR="00567601" w:rsidRDefault="00DE5F39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 w:clear="all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14:paraId="0589CEE4" w14:textId="77777777" w:rsidR="00567601" w:rsidRDefault="00DE5F39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Praktikantenstelle: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FOS-Weilheim</w:t>
            </w:r>
          </w:p>
        </w:tc>
      </w:tr>
      <w:tr w:rsidR="00567601" w14:paraId="2196331B" w14:textId="77777777">
        <w:trPr>
          <w:cantSplit/>
          <w:trHeight w:val="429"/>
        </w:trPr>
        <w:tc>
          <w:tcPr>
            <w:tcW w:w="983" w:type="pct"/>
            <w:vMerge w:val="restart"/>
            <w:tcBorders>
              <w:top w:val="none" w:sz="4" w:space="0" w:color="000000"/>
            </w:tcBorders>
          </w:tcPr>
          <w:p w14:paraId="3722941B" w14:textId="77777777" w:rsidR="00567601" w:rsidRDefault="00DE5F39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14:paraId="44989E09" w14:textId="77777777" w:rsidR="00567601" w:rsidRDefault="00567601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DF38B06" w14:textId="77777777" w:rsidR="00567601" w:rsidRDefault="00DE5F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Alexander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Platz</w:t>
            </w:r>
          </w:p>
          <w:p w14:paraId="73293127" w14:textId="77777777" w:rsidR="00567601" w:rsidRDefault="00DE5F39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a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14:paraId="0E4FAC6B" w14:textId="77777777" w:rsidR="00567601" w:rsidRDefault="00DE5F39">
            <w:pPr>
              <w:pStyle w:val="berschrift1"/>
            </w:pPr>
            <w:r>
              <w:t>Ausgeführte Tätigkeiten</w:t>
            </w:r>
          </w:p>
        </w:tc>
      </w:tr>
      <w:tr w:rsidR="00567601" w14:paraId="3C493A87" w14:textId="77777777">
        <w:trPr>
          <w:cantSplit/>
          <w:trHeight w:hRule="exact" w:val="1049"/>
        </w:trPr>
        <w:tc>
          <w:tcPr>
            <w:tcW w:w="983" w:type="pct"/>
            <w:vMerge/>
            <w:tcBorders>
              <w:bottom w:val="none" w:sz="4" w:space="0" w:color="000000"/>
            </w:tcBorders>
          </w:tcPr>
          <w:p w14:paraId="1A33490F" w14:textId="77777777" w:rsidR="00567601" w:rsidRDefault="005676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3C868B68" w14:textId="77777777" w:rsidR="00567601" w:rsidRDefault="00DE5F39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09EEF26" w14:textId="77777777" w:rsidR="00567601" w:rsidRDefault="00DE5F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67601" w14:paraId="7765C6DA" w14:textId="77777777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one" w:sz="4" w:space="0" w:color="000000"/>
            </w:tcBorders>
            <w:vAlign w:val="center"/>
          </w:tcPr>
          <w:p w14:paraId="60572FF2" w14:textId="77777777" w:rsidR="00567601" w:rsidRDefault="00DE5F39">
            <w:pPr>
              <w:tabs>
                <w:tab w:val="left" w:pos="365"/>
              </w:tabs>
              <w:spacing w:line="480" w:lineRule="auto"/>
              <w:ind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ED41E3D" wp14:editId="3A98E7BF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54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FD3057" w14:textId="77777777" w:rsidR="00860723" w:rsidRDefault="0086072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41E3D" id="_x0000_s1059" type="#_x0000_t202" style="position:absolute;left:0;text-align:left;margin-left:56.5pt;margin-top:257.95pt;width:21.25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" filled="f">
                      <v:textbox>
                        <w:txbxContent>
                          <w:p w14:paraId="70FD3057" w14:textId="77777777" w:rsidR="00860723" w:rsidRDefault="0086072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6FF5F35" wp14:editId="5DF43F68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55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18189F" w14:textId="77777777" w:rsidR="00860723" w:rsidRDefault="0086072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F5F35" id="_x0000_s1060" type="#_x0000_t202" style="position:absolute;left:0;text-align:left;margin-left:55.35pt;margin-top:284.55pt;width:21.25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" filled="f">
                      <v:textbox>
                        <w:txbxContent>
                          <w:p w14:paraId="4318189F" w14:textId="77777777" w:rsidR="00860723" w:rsidRDefault="0086072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szCs w:val="20"/>
              </w:rPr>
              <w:t>17.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vom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08.07.2024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12.07.2024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wird vom Lehrer ausgefüllt!</w:t>
            </w:r>
          </w:p>
          <w:p w14:paraId="0BD74E21" w14:textId="77777777" w:rsidR="00567601" w:rsidRDefault="00DE5F39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14:paraId="5DDCFB16" w14:textId="77777777" w:rsidR="00567601" w:rsidRDefault="00567601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14:paraId="0199768E" w14:textId="77777777" w:rsidR="00567601" w:rsidRDefault="00567601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567601" w14:paraId="5C38CF5D" w14:textId="77777777">
        <w:trPr>
          <w:cantSplit/>
          <w:trHeight w:hRule="exact" w:val="2098"/>
        </w:trPr>
        <w:tc>
          <w:tcPr>
            <w:tcW w:w="983" w:type="pct"/>
            <w:vMerge/>
          </w:tcPr>
          <w:p w14:paraId="168A8BEA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265278" w14:textId="77777777" w:rsidR="00567601" w:rsidRDefault="00DE5F39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536A3DB" w14:textId="77777777" w:rsidR="00567601" w:rsidRDefault="00DE5F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67601" w14:paraId="4A067E3F" w14:textId="77777777">
        <w:trPr>
          <w:cantSplit/>
          <w:trHeight w:hRule="exact" w:val="2098"/>
        </w:trPr>
        <w:tc>
          <w:tcPr>
            <w:tcW w:w="983" w:type="pct"/>
            <w:vMerge/>
          </w:tcPr>
          <w:p w14:paraId="0A781594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14:paraId="3BE08CBB" w14:textId="77777777" w:rsidR="00567601" w:rsidRDefault="00DE5F39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14:paraId="3083C417" w14:textId="77777777" w:rsidR="00567601" w:rsidRDefault="00DE5F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67601" w14:paraId="502415CB" w14:textId="77777777">
        <w:trPr>
          <w:cantSplit/>
          <w:trHeight w:hRule="exact" w:val="2098"/>
        </w:trPr>
        <w:tc>
          <w:tcPr>
            <w:tcW w:w="983" w:type="pct"/>
            <w:vMerge/>
          </w:tcPr>
          <w:p w14:paraId="76261332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BB5CFA" w14:textId="77777777" w:rsidR="00567601" w:rsidRDefault="00DE5F3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7EAA762" w14:textId="77777777" w:rsidR="00567601" w:rsidRDefault="00DE5F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67601" w14:paraId="701166E0" w14:textId="77777777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14:paraId="1364F99F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8F951" w14:textId="77777777" w:rsidR="00567601" w:rsidRDefault="00DE5F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Fachbezogener Unterricht, Vertiefung, Anleitung</w:t>
            </w:r>
          </w:p>
        </w:tc>
      </w:tr>
      <w:tr w:rsidR="00567601" w14:paraId="77ACA52B" w14:textId="77777777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8008" w14:textId="77777777" w:rsidR="00567601" w:rsidRDefault="00DE5F39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D098E2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14:paraId="1085F81C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8C141F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14:paraId="5EECF42D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43605969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14:paraId="6252DCAC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E88FEC" w14:textId="77777777" w:rsidR="00567601" w:rsidRDefault="00DE5F39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14:paraId="37E6179E" w14:textId="77777777" w:rsidR="00567601" w:rsidRDefault="00DE5F3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14:paraId="1124DBCC" w14:textId="77777777" w:rsidR="00567601" w:rsidRDefault="00DE5F39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Fr.</w:t>
            </w:r>
          </w:p>
          <w:p w14:paraId="4E10DAF4" w14:textId="77777777" w:rsidR="00567601" w:rsidRDefault="00DE5F3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567601" w14:paraId="50037806" w14:textId="77777777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14:paraId="35495D5B" w14:textId="77777777" w:rsidR="00567601" w:rsidRDefault="00DE5F39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14:paraId="5A8F33C4" w14:textId="77777777" w:rsidR="00567601" w:rsidRDefault="00DE5F39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A. Platz</w:t>
            </w:r>
          </w:p>
        </w:tc>
        <w:tc>
          <w:tcPr>
            <w:tcW w:w="1256" w:type="pct"/>
            <w:gridSpan w:val="3"/>
            <w:vAlign w:val="bottom"/>
          </w:tcPr>
          <w:p w14:paraId="42C1B986" w14:textId="070684A9" w:rsidR="00567601" w:rsidRDefault="00DE5F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5805B5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Mechanik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14:paraId="1CF722EC" w14:textId="77777777" w:rsidR="00567601" w:rsidRDefault="00DE5F39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14:paraId="3020522D" w14:textId="77777777" w:rsidR="00567601" w:rsidRDefault="00567601">
      <w:pPr>
        <w:sectPr w:rsidR="00567601">
          <w:headerReference w:type="default" r:id="rId27"/>
          <w:pgSz w:w="11906" w:h="16838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14:paraId="62FD5393" w14:textId="77777777" w:rsidR="00567601" w:rsidRDefault="005676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8"/>
        <w:gridCol w:w="389"/>
        <w:gridCol w:w="1312"/>
        <w:gridCol w:w="789"/>
        <w:gridCol w:w="702"/>
        <w:gridCol w:w="1639"/>
        <w:gridCol w:w="149"/>
        <w:gridCol w:w="1342"/>
        <w:gridCol w:w="1641"/>
      </w:tblGrid>
      <w:tr w:rsidR="00567601" w14:paraId="64448EFF" w14:textId="77777777">
        <w:trPr>
          <w:cantSplit/>
          <w:trHeight w:val="164"/>
        </w:trPr>
        <w:tc>
          <w:tcPr>
            <w:tcW w:w="983" w:type="pct"/>
            <w:tcBorders>
              <w:bottom w:val="none" w:sz="4" w:space="0" w:color="000000"/>
            </w:tcBorders>
          </w:tcPr>
          <w:p w14:paraId="2B7C1654" w14:textId="77777777" w:rsidR="00567601" w:rsidRDefault="00DE5F39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 w:clear="all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14:paraId="52716BE2" w14:textId="77777777" w:rsidR="00567601" w:rsidRDefault="00DE5F39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Praktikantenstelle: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FOS-Weilheim</w:t>
            </w:r>
          </w:p>
        </w:tc>
      </w:tr>
      <w:tr w:rsidR="00567601" w14:paraId="31C70569" w14:textId="77777777">
        <w:trPr>
          <w:cantSplit/>
          <w:trHeight w:val="429"/>
        </w:trPr>
        <w:tc>
          <w:tcPr>
            <w:tcW w:w="983" w:type="pct"/>
            <w:vMerge w:val="restart"/>
            <w:tcBorders>
              <w:top w:val="none" w:sz="4" w:space="0" w:color="000000"/>
            </w:tcBorders>
          </w:tcPr>
          <w:p w14:paraId="352EBAEF" w14:textId="77777777" w:rsidR="00567601" w:rsidRDefault="00DE5F39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14:paraId="5CC624AF" w14:textId="77777777" w:rsidR="00567601" w:rsidRDefault="00567601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87A40D1" w14:textId="77777777" w:rsidR="00567601" w:rsidRDefault="00DE5F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Nico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Laus</w:t>
            </w:r>
          </w:p>
          <w:p w14:paraId="45155357" w14:textId="77777777" w:rsidR="00567601" w:rsidRDefault="00DE5F39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a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14:paraId="5E2AFA09" w14:textId="77777777" w:rsidR="00567601" w:rsidRDefault="00DE5F39">
            <w:pPr>
              <w:pStyle w:val="berschrift1"/>
            </w:pPr>
            <w:r>
              <w:t>Ausgeführte Tätigkeiten</w:t>
            </w:r>
          </w:p>
        </w:tc>
      </w:tr>
      <w:tr w:rsidR="00567601" w14:paraId="42E11C09" w14:textId="77777777">
        <w:trPr>
          <w:cantSplit/>
          <w:trHeight w:hRule="exact" w:val="1049"/>
        </w:trPr>
        <w:tc>
          <w:tcPr>
            <w:tcW w:w="983" w:type="pct"/>
            <w:vMerge/>
            <w:tcBorders>
              <w:bottom w:val="none" w:sz="4" w:space="0" w:color="000000"/>
            </w:tcBorders>
          </w:tcPr>
          <w:p w14:paraId="3B275454" w14:textId="77777777" w:rsidR="00567601" w:rsidRDefault="005676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6EDAE36B" w14:textId="77777777" w:rsidR="00567601" w:rsidRDefault="00DE5F39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E5375F5" w14:textId="77777777" w:rsidR="00567601" w:rsidRDefault="00DE5F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67601" w14:paraId="7FF7A53F" w14:textId="77777777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one" w:sz="4" w:space="0" w:color="000000"/>
            </w:tcBorders>
            <w:vAlign w:val="center"/>
          </w:tcPr>
          <w:p w14:paraId="50FD4B8D" w14:textId="77777777" w:rsidR="00567601" w:rsidRDefault="00DE5F39">
            <w:pPr>
              <w:tabs>
                <w:tab w:val="left" w:pos="365"/>
              </w:tabs>
              <w:spacing w:line="480" w:lineRule="auto"/>
              <w:ind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E3159BC" wp14:editId="464C8326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56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0A0AAA" w14:textId="77777777" w:rsidR="00860723" w:rsidRDefault="0086072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159BC" id="_x0000_s1061" type="#_x0000_t202" style="position:absolute;left:0;text-align:left;margin-left:56.5pt;margin-top:257.95pt;width:21.25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" filled="f">
                      <v:textbox>
                        <w:txbxContent>
                          <w:p w14:paraId="470A0AAA" w14:textId="77777777" w:rsidR="00860723" w:rsidRDefault="0086072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0501A68" wp14:editId="1C11B3D7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57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91F82E" w14:textId="77777777" w:rsidR="00860723" w:rsidRDefault="0086072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01A68" id="_x0000_s1062" type="#_x0000_t202" style="position:absolute;left:0;text-align:left;margin-left:55.35pt;margin-top:284.55pt;width:21.25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" filled="f">
                      <v:textbox>
                        <w:txbxContent>
                          <w:p w14:paraId="4C91F82E" w14:textId="77777777" w:rsidR="00860723" w:rsidRDefault="0086072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szCs w:val="20"/>
              </w:rPr>
              <w:t>18.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vom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15.07.2024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19.07.2024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wird vom Lehrer ausgefüllt!</w:t>
            </w:r>
          </w:p>
          <w:p w14:paraId="2048489A" w14:textId="77777777" w:rsidR="00567601" w:rsidRDefault="00DE5F39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14:paraId="1015F066" w14:textId="77777777" w:rsidR="00567601" w:rsidRDefault="00567601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14:paraId="34B4323A" w14:textId="77777777" w:rsidR="00567601" w:rsidRDefault="00567601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567601" w14:paraId="31EF55B1" w14:textId="77777777">
        <w:trPr>
          <w:cantSplit/>
          <w:trHeight w:hRule="exact" w:val="2098"/>
        </w:trPr>
        <w:tc>
          <w:tcPr>
            <w:tcW w:w="983" w:type="pct"/>
            <w:vMerge/>
          </w:tcPr>
          <w:p w14:paraId="5A8B5B58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3C29BE" w14:textId="77777777" w:rsidR="00567601" w:rsidRDefault="00DE5F39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21A31A5" w14:textId="77777777" w:rsidR="00567601" w:rsidRDefault="00DE5F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67601" w14:paraId="1CB6475F" w14:textId="77777777">
        <w:trPr>
          <w:cantSplit/>
          <w:trHeight w:hRule="exact" w:val="2098"/>
        </w:trPr>
        <w:tc>
          <w:tcPr>
            <w:tcW w:w="983" w:type="pct"/>
            <w:vMerge/>
          </w:tcPr>
          <w:p w14:paraId="45B73D78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14:paraId="21BDFA17" w14:textId="77777777" w:rsidR="00567601" w:rsidRDefault="00DE5F39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14:paraId="10300180" w14:textId="77777777" w:rsidR="00567601" w:rsidRDefault="00DE5F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67601" w14:paraId="17128821" w14:textId="77777777">
        <w:trPr>
          <w:cantSplit/>
          <w:trHeight w:hRule="exact" w:val="2098"/>
        </w:trPr>
        <w:tc>
          <w:tcPr>
            <w:tcW w:w="983" w:type="pct"/>
            <w:vMerge/>
          </w:tcPr>
          <w:p w14:paraId="17DCC003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BEE4EC" w14:textId="77777777" w:rsidR="00567601" w:rsidRDefault="00DE5F3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860DD31" w14:textId="77777777" w:rsidR="00567601" w:rsidRDefault="00DE5F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67601" w14:paraId="502E254D" w14:textId="77777777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14:paraId="3CFD1FF9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05FF5" w14:textId="77777777" w:rsidR="00567601" w:rsidRDefault="00DE5F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Fachbezogener Unterricht, Vertiefung, Anleitung</w:t>
            </w:r>
          </w:p>
        </w:tc>
      </w:tr>
      <w:tr w:rsidR="00567601" w14:paraId="3A533912" w14:textId="77777777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D903" w14:textId="77777777" w:rsidR="00567601" w:rsidRDefault="00DE5F39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E6F9FE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14:paraId="62115E10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526F04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14:paraId="2879D92D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658D5C53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14:paraId="7B1BD934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68A629" w14:textId="77777777" w:rsidR="00567601" w:rsidRDefault="00DE5F39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14:paraId="27BB5FEB" w14:textId="77777777" w:rsidR="00567601" w:rsidRDefault="00DE5F3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14:paraId="5A5B78EF" w14:textId="77777777" w:rsidR="00567601" w:rsidRDefault="00DE5F39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Fr.</w:t>
            </w:r>
          </w:p>
          <w:p w14:paraId="023B5C5E" w14:textId="77777777" w:rsidR="00567601" w:rsidRDefault="00DE5F3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567601" w14:paraId="016A6515" w14:textId="77777777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14:paraId="25C146DA" w14:textId="77777777" w:rsidR="00567601" w:rsidRDefault="00DE5F39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14:paraId="02C7E57A" w14:textId="77777777" w:rsidR="00567601" w:rsidRDefault="00DE5F39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N. Laus</w:t>
            </w:r>
          </w:p>
        </w:tc>
        <w:tc>
          <w:tcPr>
            <w:tcW w:w="1256" w:type="pct"/>
            <w:gridSpan w:val="3"/>
            <w:vAlign w:val="bottom"/>
          </w:tcPr>
          <w:p w14:paraId="49BB2959" w14:textId="201BF8B3" w:rsidR="00567601" w:rsidRDefault="00DE5F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5805B5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Mechanik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14:paraId="2C2E25BC" w14:textId="77777777" w:rsidR="00567601" w:rsidRDefault="00DE5F39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14:paraId="69B48A8D" w14:textId="77777777" w:rsidR="00567601" w:rsidRDefault="00567601">
      <w:pPr>
        <w:sectPr w:rsidR="00567601">
          <w:headerReference w:type="default" r:id="rId28"/>
          <w:pgSz w:w="11906" w:h="16838"/>
          <w:pgMar w:top="709" w:right="567" w:bottom="902" w:left="1418" w:header="568" w:footer="709" w:gutter="0"/>
          <w:pgNumType w:start="1"/>
          <w:cols w:space="708"/>
          <w:docGrid w:linePitch="360"/>
        </w:sectPr>
      </w:pPr>
    </w:p>
    <w:p w14:paraId="4E343EB5" w14:textId="77777777" w:rsidR="00567601" w:rsidRDefault="005676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8"/>
        <w:gridCol w:w="389"/>
        <w:gridCol w:w="1312"/>
        <w:gridCol w:w="789"/>
        <w:gridCol w:w="702"/>
        <w:gridCol w:w="1639"/>
        <w:gridCol w:w="149"/>
        <w:gridCol w:w="1342"/>
        <w:gridCol w:w="1641"/>
      </w:tblGrid>
      <w:tr w:rsidR="00567601" w14:paraId="79044139" w14:textId="77777777">
        <w:trPr>
          <w:cantSplit/>
          <w:trHeight w:val="164"/>
        </w:trPr>
        <w:tc>
          <w:tcPr>
            <w:tcW w:w="983" w:type="pct"/>
            <w:tcBorders>
              <w:bottom w:val="none" w:sz="4" w:space="0" w:color="000000"/>
            </w:tcBorders>
          </w:tcPr>
          <w:p w14:paraId="455671E2" w14:textId="77777777" w:rsidR="00567601" w:rsidRDefault="00DE5F39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br w:type="page" w:clear="all"/>
            </w: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</w:tcPr>
          <w:p w14:paraId="205BB38F" w14:textId="77777777" w:rsidR="00567601" w:rsidRDefault="00DE5F39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Praktikantenstelle: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FOS-Weilheim</w:t>
            </w:r>
          </w:p>
        </w:tc>
      </w:tr>
      <w:tr w:rsidR="00567601" w14:paraId="6529D562" w14:textId="77777777">
        <w:trPr>
          <w:cantSplit/>
          <w:trHeight w:val="429"/>
        </w:trPr>
        <w:tc>
          <w:tcPr>
            <w:tcW w:w="983" w:type="pct"/>
            <w:vMerge w:val="restart"/>
            <w:tcBorders>
              <w:top w:val="none" w:sz="4" w:space="0" w:color="000000"/>
            </w:tcBorders>
          </w:tcPr>
          <w:p w14:paraId="33472477" w14:textId="77777777" w:rsidR="00567601" w:rsidRDefault="00DE5F39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Cs/>
                <w:sz w:val="16"/>
              </w:rPr>
              <w:t xml:space="preserve">: </w:t>
            </w:r>
          </w:p>
          <w:p w14:paraId="4B4EAD57" w14:textId="77777777" w:rsidR="00567601" w:rsidRDefault="00567601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45CC0B8" w14:textId="77777777" w:rsidR="00567601" w:rsidRDefault="00DE5F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Peter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Silie</w:t>
            </w:r>
            <w:proofErr w:type="spellEnd"/>
          </w:p>
          <w:p w14:paraId="155A0BB8" w14:textId="77777777" w:rsidR="00567601" w:rsidRDefault="00DE5F39">
            <w:pPr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Klasse: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 11 T</w:t>
            </w:r>
            <w:r>
              <w:rPr>
                <w:b/>
              </w:rPr>
              <w:t>a</w:t>
            </w:r>
          </w:p>
        </w:tc>
        <w:tc>
          <w:tcPr>
            <w:tcW w:w="4017" w:type="pct"/>
            <w:gridSpan w:val="8"/>
            <w:tcBorders>
              <w:top w:val="single" w:sz="4" w:space="0" w:color="auto"/>
            </w:tcBorders>
          </w:tcPr>
          <w:p w14:paraId="3A804026" w14:textId="77777777" w:rsidR="00567601" w:rsidRDefault="00DE5F39">
            <w:pPr>
              <w:pStyle w:val="berschrift1"/>
            </w:pPr>
            <w:r>
              <w:t>Ausgeführte Tätigkeiten</w:t>
            </w:r>
          </w:p>
        </w:tc>
      </w:tr>
      <w:tr w:rsidR="00567601" w14:paraId="25305160" w14:textId="77777777">
        <w:trPr>
          <w:cantSplit/>
          <w:trHeight w:hRule="exact" w:val="1049"/>
        </w:trPr>
        <w:tc>
          <w:tcPr>
            <w:tcW w:w="983" w:type="pct"/>
            <w:vMerge/>
            <w:tcBorders>
              <w:bottom w:val="none" w:sz="4" w:space="0" w:color="000000"/>
            </w:tcBorders>
          </w:tcPr>
          <w:p w14:paraId="10EBF9CE" w14:textId="77777777" w:rsidR="00567601" w:rsidRDefault="005676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47DB0836" w14:textId="77777777" w:rsidR="00567601" w:rsidRDefault="00DE5F39">
            <w:pPr>
              <w:pStyle w:val="berschrift1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Montag</w:t>
            </w:r>
          </w:p>
        </w:tc>
        <w:tc>
          <w:tcPr>
            <w:tcW w:w="38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8D6D82F" w14:textId="77777777" w:rsidR="00567601" w:rsidRDefault="00DE5F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LiBi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Werkstattarbeiten</w:t>
            </w:r>
          </w:p>
        </w:tc>
      </w:tr>
      <w:tr w:rsidR="00567601" w14:paraId="52E5920B" w14:textId="77777777">
        <w:trPr>
          <w:cantSplit/>
          <w:trHeight w:hRule="exact" w:val="1049"/>
        </w:trPr>
        <w:tc>
          <w:tcPr>
            <w:tcW w:w="983" w:type="pct"/>
            <w:vMerge w:val="restart"/>
            <w:tcBorders>
              <w:top w:val="none" w:sz="4" w:space="0" w:color="000000"/>
            </w:tcBorders>
            <w:vAlign w:val="center"/>
          </w:tcPr>
          <w:p w14:paraId="49AEA298" w14:textId="77777777" w:rsidR="00567601" w:rsidRDefault="00DE5F39">
            <w:pPr>
              <w:tabs>
                <w:tab w:val="left" w:pos="365"/>
              </w:tabs>
              <w:spacing w:line="480" w:lineRule="auto"/>
              <w:ind w:left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E2D1173" wp14:editId="520368E7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3275965</wp:posOffset>
                      </wp:positionV>
                      <wp:extent cx="269875" cy="228600"/>
                      <wp:effectExtent l="0" t="0" r="15875" b="19050"/>
                      <wp:wrapNone/>
                      <wp:docPr id="58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699A14" w14:textId="77777777" w:rsidR="00860723" w:rsidRDefault="0086072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D1173" id="_x0000_s1063" type="#_x0000_t202" style="position:absolute;left:0;text-align:left;margin-left:56.5pt;margin-top:257.95pt;width:21.25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" filled="f">
                      <v:textbox>
                        <w:txbxContent>
                          <w:p w14:paraId="49699A14" w14:textId="77777777" w:rsidR="00860723" w:rsidRDefault="0086072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7DC56FC" wp14:editId="0B01DF10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3613785</wp:posOffset>
                      </wp:positionV>
                      <wp:extent cx="269875" cy="228600"/>
                      <wp:effectExtent l="0" t="0" r="15875" b="19050"/>
                      <wp:wrapNone/>
                      <wp:docPr id="59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6E55F5" w14:textId="77777777" w:rsidR="00860723" w:rsidRDefault="0086072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C56FC" id="_x0000_s1064" type="#_x0000_t202" style="position:absolute;left:0;text-align:left;margin-left:55.35pt;margin-top:284.55pt;width:21.25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" filled="f">
                      <v:textbox>
                        <w:txbxContent>
                          <w:p w14:paraId="486E55F5" w14:textId="77777777" w:rsidR="00860723" w:rsidRDefault="0086072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szCs w:val="20"/>
              </w:rPr>
              <w:t>19. Woche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vom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22.07.2024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bis: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26.07.2024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Fehltage: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wird vom Lehrer ausgefüllt!</w:t>
            </w:r>
          </w:p>
          <w:p w14:paraId="4BA08F70" w14:textId="77777777" w:rsidR="00567601" w:rsidRDefault="00DE5F39">
            <w:pPr>
              <w:spacing w:after="480" w:line="480" w:lineRule="auto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entsch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unentsch.:</w:t>
            </w:r>
          </w:p>
        </w:tc>
        <w:tc>
          <w:tcPr>
            <w:tcW w:w="196" w:type="pct"/>
            <w:vMerge/>
            <w:shd w:val="clear" w:color="auto" w:fill="auto"/>
          </w:tcPr>
          <w:p w14:paraId="69AB9CF1" w14:textId="77777777" w:rsidR="00567601" w:rsidRDefault="00567601">
            <w:pPr>
              <w:spacing w:after="480" w:line="480" w:lineRule="auto"/>
              <w:rPr>
                <w:rFonts w:ascii="Arial" w:hAnsi="Arial" w:cs="Arial"/>
              </w:rPr>
            </w:pPr>
          </w:p>
        </w:tc>
        <w:tc>
          <w:tcPr>
            <w:tcW w:w="3821" w:type="pct"/>
            <w:gridSpan w:val="7"/>
            <w:vMerge/>
            <w:shd w:val="clear" w:color="auto" w:fill="auto"/>
          </w:tcPr>
          <w:p w14:paraId="77B0C0E9" w14:textId="77777777" w:rsidR="00567601" w:rsidRDefault="00567601">
            <w:pPr>
              <w:spacing w:after="480" w:line="480" w:lineRule="auto"/>
              <w:rPr>
                <w:rFonts w:ascii="Arial" w:hAnsi="Arial" w:cs="Arial"/>
              </w:rPr>
            </w:pPr>
          </w:p>
        </w:tc>
      </w:tr>
      <w:tr w:rsidR="00567601" w14:paraId="433BA1B8" w14:textId="77777777">
        <w:trPr>
          <w:cantSplit/>
          <w:trHeight w:hRule="exact" w:val="2098"/>
        </w:trPr>
        <w:tc>
          <w:tcPr>
            <w:tcW w:w="983" w:type="pct"/>
            <w:vMerge/>
          </w:tcPr>
          <w:p w14:paraId="4C20A34F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B25FC72" w14:textId="77777777" w:rsidR="00567601" w:rsidRDefault="00DE5F39">
            <w:pPr>
              <w:pStyle w:val="berschrift1"/>
              <w:spacing w:before="100" w:beforeAutospacing="1" w:after="100" w:afterAutospacing="1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B5266BA" w14:textId="77777777" w:rsidR="00567601" w:rsidRDefault="00DE5F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LiBi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Werkstattarbeiten</w:t>
            </w:r>
          </w:p>
        </w:tc>
      </w:tr>
      <w:tr w:rsidR="00567601" w14:paraId="04F62FD2" w14:textId="77777777">
        <w:trPr>
          <w:cantSplit/>
          <w:trHeight w:hRule="exact" w:val="2098"/>
        </w:trPr>
        <w:tc>
          <w:tcPr>
            <w:tcW w:w="983" w:type="pct"/>
            <w:vMerge/>
          </w:tcPr>
          <w:p w14:paraId="61B7F9DE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14:paraId="69F9944F" w14:textId="77777777" w:rsidR="00567601" w:rsidRDefault="00DE5F39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3821" w:type="pct"/>
            <w:gridSpan w:val="7"/>
            <w:shd w:val="clear" w:color="auto" w:fill="auto"/>
          </w:tcPr>
          <w:p w14:paraId="26BB92A9" w14:textId="77777777" w:rsidR="00567601" w:rsidRDefault="00DE5F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LiBi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Werkstattarbeiten</w:t>
            </w:r>
          </w:p>
        </w:tc>
      </w:tr>
      <w:tr w:rsidR="00567601" w14:paraId="52DD4127" w14:textId="77777777">
        <w:trPr>
          <w:cantSplit/>
          <w:trHeight w:hRule="exact" w:val="2098"/>
        </w:trPr>
        <w:tc>
          <w:tcPr>
            <w:tcW w:w="983" w:type="pct"/>
            <w:vMerge/>
          </w:tcPr>
          <w:p w14:paraId="73953745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E7643CF" w14:textId="77777777" w:rsidR="00567601" w:rsidRDefault="00DE5F3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A142BB2" w14:textId="77777777" w:rsidR="00567601" w:rsidRDefault="00DE5F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Aufräumen und Reinigung der Werkstatt, Werkzeugkontrolle zum Blockende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Abschlussbesprechung: Feedback über Praktikumsverlauf</w:t>
            </w:r>
          </w:p>
        </w:tc>
      </w:tr>
      <w:tr w:rsidR="00567601" w14:paraId="701E59F0" w14:textId="77777777">
        <w:trPr>
          <w:cantSplit/>
          <w:trHeight w:val="562"/>
        </w:trPr>
        <w:tc>
          <w:tcPr>
            <w:tcW w:w="983" w:type="pct"/>
            <w:vMerge/>
            <w:tcBorders>
              <w:bottom w:val="single" w:sz="4" w:space="0" w:color="auto"/>
            </w:tcBorders>
          </w:tcPr>
          <w:p w14:paraId="0D1947D1" w14:textId="77777777" w:rsidR="00567601" w:rsidRDefault="00567601">
            <w:pPr>
              <w:spacing w:before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4DDD1" w14:textId="77777777" w:rsidR="00567601" w:rsidRDefault="00DE5F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Freitag (Schultag):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Fachbezogener Unterricht, Vertiefung, Anleitung</w:t>
            </w:r>
          </w:p>
        </w:tc>
      </w:tr>
      <w:tr w:rsidR="00567601" w14:paraId="413F37C8" w14:textId="77777777">
        <w:trPr>
          <w:trHeight w:val="108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432C" w14:textId="77777777" w:rsidR="00567601" w:rsidRDefault="00DE5F39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Stundenzahl: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B6D9E9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Mo.</w:t>
            </w:r>
          </w:p>
          <w:p w14:paraId="22D27AD7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BF509C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Di.</w:t>
            </w:r>
          </w:p>
          <w:p w14:paraId="69846DF3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187AF818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Mi.</w:t>
            </w:r>
          </w:p>
          <w:p w14:paraId="408C6B03" w14:textId="77777777" w:rsidR="00567601" w:rsidRDefault="00DE5F39">
            <w:pPr>
              <w:spacing w:before="120" w:after="120"/>
              <w:ind w:left="1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F23811" w14:textId="77777777" w:rsidR="00567601" w:rsidRDefault="00DE5F39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Do.</w:t>
            </w:r>
          </w:p>
          <w:p w14:paraId="185DC62F" w14:textId="77777777" w:rsidR="00567601" w:rsidRDefault="00DE5F39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8,5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14:paraId="6088C307" w14:textId="77777777" w:rsidR="00567601" w:rsidRDefault="00DE5F39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Fr.</w:t>
            </w:r>
          </w:p>
          <w:p w14:paraId="79AEC818" w14:textId="77777777" w:rsidR="00567601" w:rsidRDefault="00DE5F3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6,0</w:t>
            </w:r>
          </w:p>
        </w:tc>
      </w:tr>
      <w:tr w:rsidR="00567601" w14:paraId="4AE55446" w14:textId="77777777">
        <w:trPr>
          <w:trHeight w:val="873"/>
        </w:trPr>
        <w:tc>
          <w:tcPr>
            <w:tcW w:w="983" w:type="pct"/>
            <w:tcBorders>
              <w:top w:val="single" w:sz="4" w:space="0" w:color="auto"/>
            </w:tcBorders>
            <w:vAlign w:val="bottom"/>
          </w:tcPr>
          <w:p w14:paraId="314BBF43" w14:textId="77777777" w:rsidR="00567601" w:rsidRDefault="00DE5F39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Sicht-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vermerke:</w:t>
            </w:r>
          </w:p>
        </w:tc>
        <w:tc>
          <w:tcPr>
            <w:tcW w:w="1256" w:type="pct"/>
            <w:gridSpan w:val="3"/>
            <w:vAlign w:val="bottom"/>
          </w:tcPr>
          <w:p w14:paraId="41F52B61" w14:textId="77777777" w:rsidR="00567601" w:rsidRDefault="00DE5F39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Silie</w:t>
            </w:r>
            <w:proofErr w:type="spellEnd"/>
          </w:p>
        </w:tc>
        <w:tc>
          <w:tcPr>
            <w:tcW w:w="1256" w:type="pct"/>
            <w:gridSpan w:val="3"/>
            <w:vAlign w:val="bottom"/>
          </w:tcPr>
          <w:p w14:paraId="758E115C" w14:textId="6C20B26E" w:rsidR="00567601" w:rsidRDefault="00DE5F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5805B5">
              <w:rPr>
                <w:rFonts w:ascii="Arial" w:hAnsi="Arial" w:cs="Arial"/>
                <w:b/>
                <w:bCs/>
                <w:sz w:val="28"/>
                <w:szCs w:val="28"/>
              </w:rPr>
              <w:t>Schulwerkstatt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Mechanik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Praktikantenstelle</w:t>
            </w:r>
          </w:p>
        </w:tc>
        <w:tc>
          <w:tcPr>
            <w:tcW w:w="1505" w:type="pct"/>
            <w:gridSpan w:val="2"/>
            <w:vAlign w:val="bottom"/>
          </w:tcPr>
          <w:p w14:paraId="663CF08E" w14:textId="77777777" w:rsidR="00567601" w:rsidRDefault="00DE5F39">
            <w:pPr>
              <w:spacing w:before="360"/>
              <w:jc w:val="center"/>
              <w:rPr>
                <w:rFonts w:ascii="Arial" w:hAnsi="Arial" w:cs="Arial"/>
                <w:b/>
                <w:bCs/>
                <w:color w:val="D9D9D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bCs/>
                <w:vanish/>
                <w:color w:val="D9D9D9"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vanish/>
                <w:color w:val="D9D9D9"/>
                <w:sz w:val="20"/>
                <w:szCs w:val="20"/>
              </w:rPr>
              <w:t>Köglmeier</w:t>
            </w:r>
          </w:p>
        </w:tc>
      </w:tr>
    </w:tbl>
    <w:p w14:paraId="30C5AC4D" w14:textId="77777777" w:rsidR="00567601" w:rsidRDefault="00567601" w:rsidP="005805B5"/>
    <w:sectPr w:rsidR="00567601">
      <w:headerReference w:type="default" r:id="rId29"/>
      <w:type w:val="continuous"/>
      <w:pgSz w:w="11906" w:h="16838"/>
      <w:pgMar w:top="709" w:right="567" w:bottom="902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690D8" w14:textId="77777777" w:rsidR="001D7867" w:rsidRDefault="001D7867">
      <w:r>
        <w:separator/>
      </w:r>
    </w:p>
  </w:endnote>
  <w:endnote w:type="continuationSeparator" w:id="0">
    <w:p w14:paraId="28F9889D" w14:textId="77777777" w:rsidR="001D7867" w:rsidRDefault="001D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6711D" w14:textId="77777777" w:rsidR="001D7867" w:rsidRDefault="001D7867">
      <w:r>
        <w:separator/>
      </w:r>
    </w:p>
  </w:footnote>
  <w:footnote w:type="continuationSeparator" w:id="0">
    <w:p w14:paraId="11513399" w14:textId="77777777" w:rsidR="001D7867" w:rsidRDefault="001D7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148BF" w14:textId="77777777" w:rsidR="00860723" w:rsidRDefault="00860723">
    <w:pPr>
      <w:pStyle w:val="Textkrper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5B9CC82" wp14:editId="63E7708A">
              <wp:simplePos x="0" y="0"/>
              <wp:positionH relativeFrom="column">
                <wp:posOffset>4457700</wp:posOffset>
              </wp:positionH>
              <wp:positionV relativeFrom="paragraph">
                <wp:posOffset>0</wp:posOffset>
              </wp:positionV>
              <wp:extent cx="1703070" cy="443230"/>
              <wp:effectExtent l="0" t="0" r="0" b="0"/>
              <wp:wrapTight wrapText="bothSides">
                <wp:wrapPolygon edited="1">
                  <wp:start x="0" y="0"/>
                  <wp:lineTo x="0" y="20424"/>
                  <wp:lineTo x="21262" y="20424"/>
                  <wp:lineTo x="21262" y="0"/>
                  <wp:lineTo x="0" y="0"/>
                </wp:wrapPolygon>
              </wp:wrapTight>
              <wp:docPr id="1" name="Bild 2" descr="Logo_Weilheim_farbi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_Weilheim_farbi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7030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61312;o:allowoverlap:true;o:allowincell:true;mso-position-horizontal-relative:text;margin-left:351.00pt;mso-position-horizontal:absolute;mso-position-vertical-relative:text;margin-top:0.00pt;mso-position-vertical:absolute;width:134.10pt;height:34.90pt;mso-wrap-distance-left:9.00pt;mso-wrap-distance-top:0.00pt;mso-wrap-distance-right:9.00pt;mso-wrap-distance-bottom:0.00pt;" wrapcoords="0 0 0 94556 98435 94556 98435 0 0 0" stroked="f">
              <v:path textboxrect="0,0,0,0"/>
              <w10:wrap type="tight"/>
              <v:imagedata r:id="rId2" o:title=""/>
            </v:shape>
          </w:pict>
        </mc:Fallback>
      </mc:AlternateContent>
    </w:r>
    <w:r>
      <w:t>Berufliche Oberschule Weilheim</w:t>
    </w:r>
  </w:p>
  <w:p w14:paraId="5F908234" w14:textId="77777777" w:rsidR="00860723" w:rsidRDefault="00860723">
    <w:pPr>
      <w:pStyle w:val="Textkrper2"/>
      <w:rPr>
        <w:sz w:val="28"/>
        <w:szCs w:val="28"/>
      </w:rPr>
    </w:pPr>
    <w:r>
      <w:rPr>
        <w:sz w:val="28"/>
        <w:szCs w:val="28"/>
      </w:rPr>
      <w:t xml:space="preserve">Staatliche Fachoberschule und Berufsoberschule </w:t>
    </w:r>
  </w:p>
  <w:p w14:paraId="45DFF548" w14:textId="77777777" w:rsidR="00860723" w:rsidRDefault="00860723">
    <w:pPr>
      <w:pStyle w:val="Textkrper2"/>
      <w:rPr>
        <w:sz w:val="24"/>
        <w:szCs w:val="24"/>
      </w:rPr>
    </w:pPr>
    <w:proofErr w:type="spellStart"/>
    <w:r>
      <w:rPr>
        <w:sz w:val="24"/>
        <w:szCs w:val="24"/>
      </w:rPr>
      <w:t>Kerschensteinerstr</w:t>
    </w:r>
    <w:proofErr w:type="spellEnd"/>
    <w:r>
      <w:rPr>
        <w:sz w:val="24"/>
        <w:szCs w:val="24"/>
      </w:rPr>
      <w:t>. 2, 82362 Weilheim</w:t>
    </w:r>
  </w:p>
  <w:p w14:paraId="3BD1B6AE" w14:textId="77777777" w:rsidR="00860723" w:rsidRDefault="00860723">
    <w:pPr>
      <w:jc w:val="both"/>
      <w:rPr>
        <w:rFonts w:ascii="Arial" w:hAnsi="Arial" w:cs="Arial"/>
        <w:b/>
        <w:sz w:val="32"/>
        <w:szCs w:val="32"/>
      </w:rPr>
    </w:pPr>
  </w:p>
  <w:p w14:paraId="7759FDC9" w14:textId="77777777" w:rsidR="00860723" w:rsidRDefault="00860723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Wochennachweis</w:t>
    </w:r>
  </w:p>
  <w:p w14:paraId="5269FA49" w14:textId="77777777" w:rsidR="00860723" w:rsidRDefault="00860723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(Bestandteil des Ausbildungsnachweises </w:t>
    </w:r>
  </w:p>
  <w:p w14:paraId="46B39C82" w14:textId="77777777" w:rsidR="00860723" w:rsidRDefault="00860723">
    <w:pPr>
      <w:jc w:val="center"/>
      <w:rPr>
        <w:rFonts w:ascii="Arial" w:hAnsi="Arial" w:cs="Arial"/>
      </w:rPr>
    </w:pPr>
    <w:r>
      <w:rPr>
        <w:rFonts w:ascii="Arial" w:hAnsi="Arial" w:cs="Arial"/>
      </w:rPr>
      <w:t>zur fachpraktischen Ausbildung)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40BCA" w14:textId="77777777" w:rsidR="00860723" w:rsidRDefault="00860723">
    <w:pPr>
      <w:pStyle w:val="Textkrper2"/>
    </w:pPr>
    <w:r>
      <w:rPr>
        <w:noProof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672DD7DB" wp14:editId="64BECF89">
              <wp:simplePos x="0" y="0"/>
              <wp:positionH relativeFrom="column">
                <wp:posOffset>4457700</wp:posOffset>
              </wp:positionH>
              <wp:positionV relativeFrom="paragraph">
                <wp:posOffset>0</wp:posOffset>
              </wp:positionV>
              <wp:extent cx="1703070" cy="443230"/>
              <wp:effectExtent l="0" t="0" r="0" b="0"/>
              <wp:wrapTight wrapText="bothSides">
                <wp:wrapPolygon edited="1">
                  <wp:start x="0" y="0"/>
                  <wp:lineTo x="0" y="20424"/>
                  <wp:lineTo x="21262" y="20424"/>
                  <wp:lineTo x="21262" y="0"/>
                  <wp:lineTo x="0" y="0"/>
                </wp:wrapPolygon>
              </wp:wrapTight>
              <wp:docPr id="10" name="Bild 2" descr="Logo_Weilheim_farbi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_Weilheim_farbi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7030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9" o:spid="_x0000_s9" type="#_x0000_t75" style="position:absolute;z-index:-251679744;o:allowoverlap:true;o:allowincell:true;mso-position-horizontal-relative:text;margin-left:351.00pt;mso-position-horizontal:absolute;mso-position-vertical-relative:text;margin-top:0.00pt;mso-position-vertical:absolute;width:134.10pt;height:34.90pt;mso-wrap-distance-left:9.00pt;mso-wrap-distance-top:0.00pt;mso-wrap-distance-right:9.00pt;mso-wrap-distance-bottom:0.00pt;" wrapcoords="0 0 0 94556 98435 94556 98435 0 0 0" stroked="f">
              <v:path textboxrect="0,0,0,0"/>
              <w10:wrap type="tight"/>
              <v:imagedata r:id="rId2" o:title=""/>
            </v:shape>
          </w:pict>
        </mc:Fallback>
      </mc:AlternateContent>
    </w:r>
    <w:r>
      <w:t>Berufliche Oberschule Weilheim</w:t>
    </w:r>
  </w:p>
  <w:p w14:paraId="63D540B0" w14:textId="77777777" w:rsidR="00860723" w:rsidRDefault="00860723">
    <w:pPr>
      <w:pStyle w:val="Textkrper2"/>
      <w:rPr>
        <w:sz w:val="28"/>
        <w:szCs w:val="28"/>
      </w:rPr>
    </w:pPr>
    <w:r>
      <w:rPr>
        <w:sz w:val="28"/>
        <w:szCs w:val="28"/>
      </w:rPr>
      <w:t xml:space="preserve">Staatliche Fachoberschule und Berufsoberschule </w:t>
    </w:r>
  </w:p>
  <w:p w14:paraId="071F86F8" w14:textId="77777777" w:rsidR="00860723" w:rsidRDefault="00860723">
    <w:pPr>
      <w:pStyle w:val="Textkrper2"/>
      <w:rPr>
        <w:sz w:val="24"/>
        <w:szCs w:val="24"/>
      </w:rPr>
    </w:pPr>
    <w:proofErr w:type="spellStart"/>
    <w:r>
      <w:rPr>
        <w:sz w:val="24"/>
        <w:szCs w:val="24"/>
      </w:rPr>
      <w:t>Kerschensteinerstr</w:t>
    </w:r>
    <w:proofErr w:type="spellEnd"/>
    <w:r>
      <w:rPr>
        <w:sz w:val="24"/>
        <w:szCs w:val="24"/>
      </w:rPr>
      <w:t>. 2, 82362 Weilheim</w:t>
    </w:r>
  </w:p>
  <w:p w14:paraId="5F898234" w14:textId="77777777" w:rsidR="00860723" w:rsidRDefault="00860723">
    <w:pPr>
      <w:jc w:val="both"/>
      <w:rPr>
        <w:rFonts w:ascii="Arial" w:hAnsi="Arial" w:cs="Arial"/>
        <w:b/>
        <w:sz w:val="32"/>
        <w:szCs w:val="32"/>
      </w:rPr>
    </w:pPr>
  </w:p>
  <w:p w14:paraId="3954E1E1" w14:textId="77777777" w:rsidR="00860723" w:rsidRDefault="00860723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Wochennachweis</w:t>
    </w:r>
  </w:p>
  <w:p w14:paraId="086A382D" w14:textId="77777777" w:rsidR="00860723" w:rsidRDefault="00860723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(Bestandteil des Ausbildungsnachweises </w:t>
    </w:r>
  </w:p>
  <w:p w14:paraId="6DF9DC1A" w14:textId="77777777" w:rsidR="00860723" w:rsidRDefault="00860723">
    <w:pPr>
      <w:jc w:val="center"/>
      <w:rPr>
        <w:rFonts w:ascii="Arial" w:hAnsi="Arial" w:cs="Arial"/>
      </w:rPr>
    </w:pPr>
    <w:r>
      <w:rPr>
        <w:rFonts w:ascii="Arial" w:hAnsi="Arial" w:cs="Arial"/>
      </w:rPr>
      <w:t>zur fachpraktischen Ausbildung)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EB7DD" w14:textId="77777777" w:rsidR="00860723" w:rsidRDefault="00860723">
    <w:pPr>
      <w:pStyle w:val="Textkrper2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072CB8F4" wp14:editId="59C0179F">
              <wp:simplePos x="0" y="0"/>
              <wp:positionH relativeFrom="column">
                <wp:posOffset>4457700</wp:posOffset>
              </wp:positionH>
              <wp:positionV relativeFrom="paragraph">
                <wp:posOffset>0</wp:posOffset>
              </wp:positionV>
              <wp:extent cx="1703070" cy="443230"/>
              <wp:effectExtent l="0" t="0" r="0" b="0"/>
              <wp:wrapTight wrapText="bothSides">
                <wp:wrapPolygon edited="1">
                  <wp:start x="0" y="0"/>
                  <wp:lineTo x="0" y="20424"/>
                  <wp:lineTo x="21262" y="20424"/>
                  <wp:lineTo x="21262" y="0"/>
                  <wp:lineTo x="0" y="0"/>
                </wp:wrapPolygon>
              </wp:wrapTight>
              <wp:docPr id="11" name="Bild 2" descr="Logo_Weilheim_farbi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_Weilheim_farbi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7030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0" o:spid="_x0000_s10" type="#_x0000_t75" style="position:absolute;z-index:-251681792;o:allowoverlap:true;o:allowincell:true;mso-position-horizontal-relative:text;margin-left:351.00pt;mso-position-horizontal:absolute;mso-position-vertical-relative:text;margin-top:0.00pt;mso-position-vertical:absolute;width:134.10pt;height:34.90pt;mso-wrap-distance-left:9.00pt;mso-wrap-distance-top:0.00pt;mso-wrap-distance-right:9.00pt;mso-wrap-distance-bottom:0.00pt;" wrapcoords="0 0 0 94556 98435 94556 98435 0 0 0" stroked="f">
              <v:path textboxrect="0,0,0,0"/>
              <w10:wrap type="tight"/>
              <v:imagedata r:id="rId2" o:title=""/>
            </v:shape>
          </w:pict>
        </mc:Fallback>
      </mc:AlternateContent>
    </w:r>
    <w:r>
      <w:t>Berufliche Oberschule Weilheim</w:t>
    </w:r>
  </w:p>
  <w:p w14:paraId="03607633" w14:textId="77777777" w:rsidR="00860723" w:rsidRDefault="00860723">
    <w:pPr>
      <w:pStyle w:val="Textkrper2"/>
      <w:rPr>
        <w:sz w:val="28"/>
        <w:szCs w:val="28"/>
      </w:rPr>
    </w:pPr>
    <w:r>
      <w:rPr>
        <w:sz w:val="28"/>
        <w:szCs w:val="28"/>
      </w:rPr>
      <w:t xml:space="preserve">Staatliche Fachoberschule und Berufsoberschule </w:t>
    </w:r>
  </w:p>
  <w:p w14:paraId="26A33EFF" w14:textId="77777777" w:rsidR="00860723" w:rsidRDefault="00860723">
    <w:pPr>
      <w:pStyle w:val="Textkrper2"/>
      <w:rPr>
        <w:sz w:val="24"/>
        <w:szCs w:val="24"/>
      </w:rPr>
    </w:pPr>
    <w:proofErr w:type="spellStart"/>
    <w:r>
      <w:rPr>
        <w:sz w:val="24"/>
        <w:szCs w:val="24"/>
      </w:rPr>
      <w:t>Kerschensteinerstr</w:t>
    </w:r>
    <w:proofErr w:type="spellEnd"/>
    <w:r>
      <w:rPr>
        <w:sz w:val="24"/>
        <w:szCs w:val="24"/>
      </w:rPr>
      <w:t>. 2, 82362 Weilheim</w:t>
    </w:r>
  </w:p>
  <w:p w14:paraId="5FB48684" w14:textId="77777777" w:rsidR="00860723" w:rsidRDefault="00860723">
    <w:pPr>
      <w:jc w:val="both"/>
      <w:rPr>
        <w:rFonts w:ascii="Arial" w:hAnsi="Arial" w:cs="Arial"/>
        <w:b/>
        <w:sz w:val="32"/>
        <w:szCs w:val="32"/>
      </w:rPr>
    </w:pPr>
  </w:p>
  <w:p w14:paraId="2B99538A" w14:textId="77777777" w:rsidR="00860723" w:rsidRDefault="00860723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Wochennachweis</w:t>
    </w:r>
  </w:p>
  <w:p w14:paraId="3426A9F4" w14:textId="77777777" w:rsidR="00860723" w:rsidRDefault="00860723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(Bestandteil des Ausbildungsnachweises </w:t>
    </w:r>
  </w:p>
  <w:p w14:paraId="4A52C0CB" w14:textId="77777777" w:rsidR="00860723" w:rsidRDefault="00860723">
    <w:pPr>
      <w:jc w:val="center"/>
      <w:rPr>
        <w:rFonts w:ascii="Arial" w:hAnsi="Arial" w:cs="Arial"/>
      </w:rPr>
    </w:pPr>
    <w:r>
      <w:rPr>
        <w:rFonts w:ascii="Arial" w:hAnsi="Arial" w:cs="Arial"/>
      </w:rPr>
      <w:t>zur fachpraktischen Ausbildung)</w: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330E1" w14:textId="77777777" w:rsidR="00860723" w:rsidRDefault="00860723">
    <w:pPr>
      <w:pStyle w:val="Textkrper2"/>
    </w:pPr>
    <w:r>
      <w:rPr>
        <w:noProof/>
      </w:rPr>
      <mc:AlternateContent>
        <mc:Choice Requires="wpg">
          <w:drawing>
            <wp:anchor distT="0" distB="0" distL="114300" distR="114300" simplePos="0" relativeHeight="251683840" behindDoc="1" locked="0" layoutInCell="1" allowOverlap="1" wp14:anchorId="39570455" wp14:editId="5A4DF4FD">
              <wp:simplePos x="0" y="0"/>
              <wp:positionH relativeFrom="column">
                <wp:posOffset>4457700</wp:posOffset>
              </wp:positionH>
              <wp:positionV relativeFrom="paragraph">
                <wp:posOffset>0</wp:posOffset>
              </wp:positionV>
              <wp:extent cx="1703070" cy="443230"/>
              <wp:effectExtent l="0" t="0" r="0" b="0"/>
              <wp:wrapTight wrapText="bothSides">
                <wp:wrapPolygon edited="1">
                  <wp:start x="0" y="0"/>
                  <wp:lineTo x="0" y="20424"/>
                  <wp:lineTo x="21262" y="20424"/>
                  <wp:lineTo x="21262" y="0"/>
                  <wp:lineTo x="0" y="0"/>
                </wp:wrapPolygon>
              </wp:wrapTight>
              <wp:docPr id="12" name="Bild 2" descr="Logo_Weilheim_farbi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_Weilheim_farbi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7030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1" o:spid="_x0000_s11" type="#_x0000_t75" style="position:absolute;z-index:-251683840;o:allowoverlap:true;o:allowincell:true;mso-position-horizontal-relative:text;margin-left:351.00pt;mso-position-horizontal:absolute;mso-position-vertical-relative:text;margin-top:0.00pt;mso-position-vertical:absolute;width:134.10pt;height:34.90pt;mso-wrap-distance-left:9.00pt;mso-wrap-distance-top:0.00pt;mso-wrap-distance-right:9.00pt;mso-wrap-distance-bottom:0.00pt;" wrapcoords="0 0 0 94556 98435 94556 98435 0 0 0" stroked="f">
              <v:path textboxrect="0,0,0,0"/>
              <w10:wrap type="tight"/>
              <v:imagedata r:id="rId2" o:title=""/>
            </v:shape>
          </w:pict>
        </mc:Fallback>
      </mc:AlternateContent>
    </w:r>
    <w:r>
      <w:t>Berufliche Oberschule Weilheim</w:t>
    </w:r>
  </w:p>
  <w:p w14:paraId="3BD6F943" w14:textId="77777777" w:rsidR="00860723" w:rsidRDefault="00860723">
    <w:pPr>
      <w:pStyle w:val="Textkrper2"/>
      <w:rPr>
        <w:sz w:val="28"/>
        <w:szCs w:val="28"/>
      </w:rPr>
    </w:pPr>
    <w:r>
      <w:rPr>
        <w:sz w:val="28"/>
        <w:szCs w:val="28"/>
      </w:rPr>
      <w:t xml:space="preserve">Staatliche Fachoberschule und Berufsoberschule </w:t>
    </w:r>
  </w:p>
  <w:p w14:paraId="41254ACB" w14:textId="77777777" w:rsidR="00860723" w:rsidRDefault="00860723">
    <w:pPr>
      <w:pStyle w:val="Textkrper2"/>
      <w:rPr>
        <w:sz w:val="24"/>
        <w:szCs w:val="24"/>
      </w:rPr>
    </w:pPr>
    <w:proofErr w:type="spellStart"/>
    <w:r>
      <w:rPr>
        <w:sz w:val="24"/>
        <w:szCs w:val="24"/>
      </w:rPr>
      <w:t>Kerschensteinerstr</w:t>
    </w:r>
    <w:proofErr w:type="spellEnd"/>
    <w:r>
      <w:rPr>
        <w:sz w:val="24"/>
        <w:szCs w:val="24"/>
      </w:rPr>
      <w:t>. 2, 82362 Weilheim</w:t>
    </w:r>
  </w:p>
  <w:p w14:paraId="4EB32436" w14:textId="77777777" w:rsidR="00860723" w:rsidRDefault="00860723">
    <w:pPr>
      <w:jc w:val="both"/>
      <w:rPr>
        <w:rFonts w:ascii="Arial" w:hAnsi="Arial" w:cs="Arial"/>
        <w:b/>
        <w:sz w:val="32"/>
        <w:szCs w:val="32"/>
      </w:rPr>
    </w:pPr>
  </w:p>
  <w:p w14:paraId="49811CFC" w14:textId="77777777" w:rsidR="00860723" w:rsidRDefault="00860723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Wochennachweis</w:t>
    </w:r>
  </w:p>
  <w:p w14:paraId="7941C290" w14:textId="77777777" w:rsidR="00860723" w:rsidRDefault="00860723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(Bestandteil des Ausbildungsnachweises </w:t>
    </w:r>
  </w:p>
  <w:p w14:paraId="6AD21867" w14:textId="77777777" w:rsidR="00860723" w:rsidRDefault="00860723">
    <w:pPr>
      <w:jc w:val="center"/>
      <w:rPr>
        <w:rFonts w:ascii="Arial" w:hAnsi="Arial" w:cs="Arial"/>
      </w:rPr>
    </w:pPr>
    <w:r>
      <w:rPr>
        <w:rFonts w:ascii="Arial" w:hAnsi="Arial" w:cs="Arial"/>
      </w:rPr>
      <w:t>zur fachpraktischen Ausbildung)</w: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6E008" w14:textId="77777777" w:rsidR="00860723" w:rsidRDefault="00860723">
    <w:pPr>
      <w:pStyle w:val="Textkrper2"/>
    </w:pPr>
    <w:r>
      <w:rPr>
        <w:noProof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7BBC6C04" wp14:editId="0688DB0E">
              <wp:simplePos x="0" y="0"/>
              <wp:positionH relativeFrom="column">
                <wp:posOffset>4457700</wp:posOffset>
              </wp:positionH>
              <wp:positionV relativeFrom="paragraph">
                <wp:posOffset>0</wp:posOffset>
              </wp:positionV>
              <wp:extent cx="1703070" cy="443230"/>
              <wp:effectExtent l="0" t="0" r="0" b="0"/>
              <wp:wrapTight wrapText="bothSides">
                <wp:wrapPolygon edited="1">
                  <wp:start x="0" y="0"/>
                  <wp:lineTo x="0" y="20424"/>
                  <wp:lineTo x="21262" y="20424"/>
                  <wp:lineTo x="21262" y="0"/>
                  <wp:lineTo x="0" y="0"/>
                </wp:wrapPolygon>
              </wp:wrapTight>
              <wp:docPr id="13" name="Bild 2" descr="Logo_Weilheim_farbi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_Weilheim_farbi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7030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2" o:spid="_x0000_s12" type="#_x0000_t75" style="position:absolute;z-index:-251685888;o:allowoverlap:true;o:allowincell:true;mso-position-horizontal-relative:text;margin-left:351.00pt;mso-position-horizontal:absolute;mso-position-vertical-relative:text;margin-top:0.00pt;mso-position-vertical:absolute;width:134.10pt;height:34.90pt;mso-wrap-distance-left:9.00pt;mso-wrap-distance-top:0.00pt;mso-wrap-distance-right:9.00pt;mso-wrap-distance-bottom:0.00pt;" wrapcoords="0 0 0 94556 98435 94556 98435 0 0 0" stroked="f">
              <v:path textboxrect="0,0,0,0"/>
              <w10:wrap type="tight"/>
              <v:imagedata r:id="rId2" o:title=""/>
            </v:shape>
          </w:pict>
        </mc:Fallback>
      </mc:AlternateContent>
    </w:r>
    <w:r>
      <w:t>Berufliche Oberschule Weilheim</w:t>
    </w:r>
  </w:p>
  <w:p w14:paraId="500D48B4" w14:textId="77777777" w:rsidR="00860723" w:rsidRDefault="00860723">
    <w:pPr>
      <w:pStyle w:val="Textkrper2"/>
      <w:rPr>
        <w:sz w:val="28"/>
        <w:szCs w:val="28"/>
      </w:rPr>
    </w:pPr>
    <w:r>
      <w:rPr>
        <w:sz w:val="28"/>
        <w:szCs w:val="28"/>
      </w:rPr>
      <w:t xml:space="preserve">Staatliche Fachoberschule und Berufsoberschule </w:t>
    </w:r>
  </w:p>
  <w:p w14:paraId="28AB0B44" w14:textId="77777777" w:rsidR="00860723" w:rsidRDefault="00860723">
    <w:pPr>
      <w:pStyle w:val="Textkrper2"/>
      <w:rPr>
        <w:sz w:val="24"/>
        <w:szCs w:val="24"/>
      </w:rPr>
    </w:pPr>
    <w:proofErr w:type="spellStart"/>
    <w:r>
      <w:rPr>
        <w:sz w:val="24"/>
        <w:szCs w:val="24"/>
      </w:rPr>
      <w:t>Kerschensteinerstr</w:t>
    </w:r>
    <w:proofErr w:type="spellEnd"/>
    <w:r>
      <w:rPr>
        <w:sz w:val="24"/>
        <w:szCs w:val="24"/>
      </w:rPr>
      <w:t>. 2, 82362 Weilheim</w:t>
    </w:r>
  </w:p>
  <w:p w14:paraId="44DBFC6E" w14:textId="77777777" w:rsidR="00860723" w:rsidRDefault="00860723">
    <w:pPr>
      <w:jc w:val="both"/>
      <w:rPr>
        <w:rFonts w:ascii="Arial" w:hAnsi="Arial" w:cs="Arial"/>
        <w:b/>
        <w:sz w:val="32"/>
        <w:szCs w:val="32"/>
      </w:rPr>
    </w:pPr>
  </w:p>
  <w:p w14:paraId="466FE1CD" w14:textId="77777777" w:rsidR="00860723" w:rsidRDefault="00860723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Wochennachweis</w:t>
    </w:r>
  </w:p>
  <w:p w14:paraId="4D364725" w14:textId="77777777" w:rsidR="00860723" w:rsidRDefault="00860723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(Bestandteil des Ausbildungsnachweises </w:t>
    </w:r>
  </w:p>
  <w:p w14:paraId="36542FD5" w14:textId="77777777" w:rsidR="00860723" w:rsidRDefault="00860723">
    <w:pPr>
      <w:jc w:val="center"/>
      <w:rPr>
        <w:rFonts w:ascii="Arial" w:hAnsi="Arial" w:cs="Arial"/>
      </w:rPr>
    </w:pPr>
    <w:r>
      <w:rPr>
        <w:rFonts w:ascii="Arial" w:hAnsi="Arial" w:cs="Arial"/>
      </w:rPr>
      <w:t>zur fachpraktischen Ausbildung)</w: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5220F" w14:textId="77777777" w:rsidR="00860723" w:rsidRDefault="00860723">
    <w:pPr>
      <w:pStyle w:val="Textkrper2"/>
    </w:pPr>
    <w:r>
      <w:rPr>
        <w:noProof/>
      </w:rPr>
      <mc:AlternateContent>
        <mc:Choice Requires="wpg">
          <w:drawing>
            <wp:anchor distT="0" distB="0" distL="114300" distR="114300" simplePos="0" relativeHeight="251687936" behindDoc="1" locked="0" layoutInCell="1" allowOverlap="1" wp14:anchorId="4B485677" wp14:editId="3129FDC8">
              <wp:simplePos x="0" y="0"/>
              <wp:positionH relativeFrom="column">
                <wp:posOffset>4457700</wp:posOffset>
              </wp:positionH>
              <wp:positionV relativeFrom="paragraph">
                <wp:posOffset>0</wp:posOffset>
              </wp:positionV>
              <wp:extent cx="1703070" cy="443230"/>
              <wp:effectExtent l="0" t="0" r="0" b="0"/>
              <wp:wrapTight wrapText="bothSides">
                <wp:wrapPolygon edited="1">
                  <wp:start x="0" y="0"/>
                  <wp:lineTo x="0" y="20424"/>
                  <wp:lineTo x="21262" y="20424"/>
                  <wp:lineTo x="21262" y="0"/>
                  <wp:lineTo x="0" y="0"/>
                </wp:wrapPolygon>
              </wp:wrapTight>
              <wp:docPr id="14" name="Bild 2" descr="Logo_Weilheim_farbi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_Weilheim_farbi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7030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3" o:spid="_x0000_s13" type="#_x0000_t75" style="position:absolute;z-index:-251687936;o:allowoverlap:true;o:allowincell:true;mso-position-horizontal-relative:text;margin-left:351.00pt;mso-position-horizontal:absolute;mso-position-vertical-relative:text;margin-top:0.00pt;mso-position-vertical:absolute;width:134.10pt;height:34.90pt;mso-wrap-distance-left:9.00pt;mso-wrap-distance-top:0.00pt;mso-wrap-distance-right:9.00pt;mso-wrap-distance-bottom:0.00pt;" wrapcoords="0 0 0 94556 98435 94556 98435 0 0 0" stroked="f">
              <v:path textboxrect="0,0,0,0"/>
              <w10:wrap type="tight"/>
              <v:imagedata r:id="rId2" o:title=""/>
            </v:shape>
          </w:pict>
        </mc:Fallback>
      </mc:AlternateContent>
    </w:r>
    <w:r>
      <w:t>Berufliche Oberschule Weilheim</w:t>
    </w:r>
  </w:p>
  <w:p w14:paraId="43188BCA" w14:textId="77777777" w:rsidR="00860723" w:rsidRDefault="00860723">
    <w:pPr>
      <w:pStyle w:val="Textkrper2"/>
      <w:rPr>
        <w:sz w:val="28"/>
        <w:szCs w:val="28"/>
      </w:rPr>
    </w:pPr>
    <w:r>
      <w:rPr>
        <w:sz w:val="28"/>
        <w:szCs w:val="28"/>
      </w:rPr>
      <w:t xml:space="preserve">Staatliche Fachoberschule und Berufsoberschule </w:t>
    </w:r>
  </w:p>
  <w:p w14:paraId="1FB7A544" w14:textId="77777777" w:rsidR="00860723" w:rsidRDefault="00860723">
    <w:pPr>
      <w:pStyle w:val="Textkrper2"/>
      <w:rPr>
        <w:sz w:val="24"/>
        <w:szCs w:val="24"/>
      </w:rPr>
    </w:pPr>
    <w:proofErr w:type="spellStart"/>
    <w:r>
      <w:rPr>
        <w:sz w:val="24"/>
        <w:szCs w:val="24"/>
      </w:rPr>
      <w:t>Kerschensteinerstr</w:t>
    </w:r>
    <w:proofErr w:type="spellEnd"/>
    <w:r>
      <w:rPr>
        <w:sz w:val="24"/>
        <w:szCs w:val="24"/>
      </w:rPr>
      <w:t>. 2, 82362 Weilheim</w:t>
    </w:r>
  </w:p>
  <w:p w14:paraId="634BF638" w14:textId="77777777" w:rsidR="00860723" w:rsidRDefault="00860723">
    <w:pPr>
      <w:jc w:val="both"/>
      <w:rPr>
        <w:rFonts w:ascii="Arial" w:hAnsi="Arial" w:cs="Arial"/>
        <w:b/>
        <w:sz w:val="32"/>
        <w:szCs w:val="32"/>
      </w:rPr>
    </w:pPr>
  </w:p>
  <w:p w14:paraId="7431BE59" w14:textId="77777777" w:rsidR="00860723" w:rsidRDefault="00860723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Wochennachweis</w:t>
    </w:r>
  </w:p>
  <w:p w14:paraId="33604DC6" w14:textId="77777777" w:rsidR="00860723" w:rsidRDefault="00860723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(Bestandteil des Ausbildungsnachweises </w:t>
    </w:r>
  </w:p>
  <w:p w14:paraId="10947EEC" w14:textId="77777777" w:rsidR="00860723" w:rsidRDefault="00860723">
    <w:pPr>
      <w:jc w:val="center"/>
      <w:rPr>
        <w:rFonts w:ascii="Arial" w:hAnsi="Arial" w:cs="Arial"/>
      </w:rPr>
    </w:pPr>
    <w:r>
      <w:rPr>
        <w:rFonts w:ascii="Arial" w:hAnsi="Arial" w:cs="Arial"/>
      </w:rPr>
      <w:t>zur fachpraktischen Ausbildung)</w: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B5A55" w14:textId="77777777" w:rsidR="00860723" w:rsidRDefault="00860723">
    <w:pPr>
      <w:pStyle w:val="Textkrper2"/>
    </w:pPr>
    <w:r>
      <w:rPr>
        <w:noProof/>
      </w:rPr>
      <mc:AlternateContent>
        <mc:Choice Requires="wpg">
          <w:drawing>
            <wp:anchor distT="0" distB="0" distL="114300" distR="114300" simplePos="0" relativeHeight="251689984" behindDoc="1" locked="0" layoutInCell="1" allowOverlap="1" wp14:anchorId="32F9A05F" wp14:editId="2D8A37A0">
              <wp:simplePos x="0" y="0"/>
              <wp:positionH relativeFrom="column">
                <wp:posOffset>4457700</wp:posOffset>
              </wp:positionH>
              <wp:positionV relativeFrom="paragraph">
                <wp:posOffset>0</wp:posOffset>
              </wp:positionV>
              <wp:extent cx="1703070" cy="443230"/>
              <wp:effectExtent l="0" t="0" r="0" b="0"/>
              <wp:wrapTight wrapText="bothSides">
                <wp:wrapPolygon edited="1">
                  <wp:start x="0" y="0"/>
                  <wp:lineTo x="0" y="20424"/>
                  <wp:lineTo x="21262" y="20424"/>
                  <wp:lineTo x="21262" y="0"/>
                  <wp:lineTo x="0" y="0"/>
                </wp:wrapPolygon>
              </wp:wrapTight>
              <wp:docPr id="15" name="Bild 2" descr="Logo_Weilheim_farbi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_Weilheim_farbi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7030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4" o:spid="_x0000_s14" type="#_x0000_t75" style="position:absolute;z-index:-251689984;o:allowoverlap:true;o:allowincell:true;mso-position-horizontal-relative:text;margin-left:351.00pt;mso-position-horizontal:absolute;mso-position-vertical-relative:text;margin-top:0.00pt;mso-position-vertical:absolute;width:134.10pt;height:34.90pt;mso-wrap-distance-left:9.00pt;mso-wrap-distance-top:0.00pt;mso-wrap-distance-right:9.00pt;mso-wrap-distance-bottom:0.00pt;" wrapcoords="0 0 0 94556 98435 94556 98435 0 0 0" stroked="f">
              <v:path textboxrect="0,0,0,0"/>
              <w10:wrap type="tight"/>
              <v:imagedata r:id="rId2" o:title=""/>
            </v:shape>
          </w:pict>
        </mc:Fallback>
      </mc:AlternateContent>
    </w:r>
    <w:r>
      <w:t>Berufliche Oberschule Weilheim</w:t>
    </w:r>
  </w:p>
  <w:p w14:paraId="6B153DDA" w14:textId="77777777" w:rsidR="00860723" w:rsidRDefault="00860723">
    <w:pPr>
      <w:pStyle w:val="Textkrper2"/>
      <w:rPr>
        <w:sz w:val="28"/>
        <w:szCs w:val="28"/>
      </w:rPr>
    </w:pPr>
    <w:r>
      <w:rPr>
        <w:sz w:val="28"/>
        <w:szCs w:val="28"/>
      </w:rPr>
      <w:t xml:space="preserve">Staatliche Fachoberschule und Berufsoberschule </w:t>
    </w:r>
  </w:p>
  <w:p w14:paraId="28F2BF45" w14:textId="77777777" w:rsidR="00860723" w:rsidRDefault="00860723">
    <w:pPr>
      <w:pStyle w:val="Textkrper2"/>
      <w:rPr>
        <w:sz w:val="24"/>
        <w:szCs w:val="24"/>
      </w:rPr>
    </w:pPr>
    <w:proofErr w:type="spellStart"/>
    <w:r>
      <w:rPr>
        <w:sz w:val="24"/>
        <w:szCs w:val="24"/>
      </w:rPr>
      <w:t>Kerschensteinerstr</w:t>
    </w:r>
    <w:proofErr w:type="spellEnd"/>
    <w:r>
      <w:rPr>
        <w:sz w:val="24"/>
        <w:szCs w:val="24"/>
      </w:rPr>
      <w:t>. 2, 82362 Weilheim</w:t>
    </w:r>
  </w:p>
  <w:p w14:paraId="03A08346" w14:textId="77777777" w:rsidR="00860723" w:rsidRDefault="00860723">
    <w:pPr>
      <w:jc w:val="both"/>
      <w:rPr>
        <w:rFonts w:ascii="Arial" w:hAnsi="Arial" w:cs="Arial"/>
        <w:b/>
        <w:sz w:val="32"/>
        <w:szCs w:val="32"/>
      </w:rPr>
    </w:pPr>
  </w:p>
  <w:p w14:paraId="3FD8D9AA" w14:textId="77777777" w:rsidR="00860723" w:rsidRDefault="00860723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Wochennachweis</w:t>
    </w:r>
  </w:p>
  <w:p w14:paraId="7D23224D" w14:textId="77777777" w:rsidR="00860723" w:rsidRDefault="00860723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(Bestandteil des Ausbildungsnachweises </w:t>
    </w:r>
  </w:p>
  <w:p w14:paraId="47E7D21E" w14:textId="77777777" w:rsidR="00860723" w:rsidRDefault="00860723">
    <w:pPr>
      <w:jc w:val="center"/>
      <w:rPr>
        <w:rFonts w:ascii="Arial" w:hAnsi="Arial" w:cs="Arial"/>
      </w:rPr>
    </w:pPr>
    <w:r>
      <w:rPr>
        <w:rFonts w:ascii="Arial" w:hAnsi="Arial" w:cs="Arial"/>
      </w:rPr>
      <w:t>zur fachpraktischen Ausbildung)</w: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53D8E" w14:textId="77777777" w:rsidR="00860723" w:rsidRDefault="00860723">
    <w:pPr>
      <w:pStyle w:val="Textkrper2"/>
    </w:pPr>
    <w:r>
      <w:rPr>
        <w:noProof/>
      </w:rPr>
      <mc:AlternateContent>
        <mc:Choice Requires="wpg">
          <w:drawing>
            <wp:anchor distT="0" distB="0" distL="114300" distR="114300" simplePos="0" relativeHeight="251692032" behindDoc="1" locked="0" layoutInCell="1" allowOverlap="1" wp14:anchorId="2A84CA2C" wp14:editId="434CB3AE">
              <wp:simplePos x="0" y="0"/>
              <wp:positionH relativeFrom="column">
                <wp:posOffset>4457700</wp:posOffset>
              </wp:positionH>
              <wp:positionV relativeFrom="paragraph">
                <wp:posOffset>0</wp:posOffset>
              </wp:positionV>
              <wp:extent cx="1703070" cy="443230"/>
              <wp:effectExtent l="0" t="0" r="0" b="0"/>
              <wp:wrapTight wrapText="bothSides">
                <wp:wrapPolygon edited="1">
                  <wp:start x="0" y="0"/>
                  <wp:lineTo x="0" y="20424"/>
                  <wp:lineTo x="21262" y="20424"/>
                  <wp:lineTo x="21262" y="0"/>
                  <wp:lineTo x="0" y="0"/>
                </wp:wrapPolygon>
              </wp:wrapTight>
              <wp:docPr id="16" name="Bild 2" descr="Logo_Weilheim_farbi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_Weilheim_farbi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7030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5" o:spid="_x0000_s15" type="#_x0000_t75" style="position:absolute;z-index:-251692032;o:allowoverlap:true;o:allowincell:true;mso-position-horizontal-relative:text;margin-left:351.00pt;mso-position-horizontal:absolute;mso-position-vertical-relative:text;margin-top:0.00pt;mso-position-vertical:absolute;width:134.10pt;height:34.90pt;mso-wrap-distance-left:9.00pt;mso-wrap-distance-top:0.00pt;mso-wrap-distance-right:9.00pt;mso-wrap-distance-bottom:0.00pt;" wrapcoords="0 0 0 94556 98435 94556 98435 0 0 0" stroked="f">
              <v:path textboxrect="0,0,0,0"/>
              <w10:wrap type="tight"/>
              <v:imagedata r:id="rId2" o:title=""/>
            </v:shape>
          </w:pict>
        </mc:Fallback>
      </mc:AlternateContent>
    </w:r>
    <w:r>
      <w:t>Berufliche Oberschule Weilheim</w:t>
    </w:r>
  </w:p>
  <w:p w14:paraId="7A37579C" w14:textId="77777777" w:rsidR="00860723" w:rsidRDefault="00860723">
    <w:pPr>
      <w:pStyle w:val="Textkrper2"/>
      <w:rPr>
        <w:sz w:val="28"/>
        <w:szCs w:val="28"/>
      </w:rPr>
    </w:pPr>
    <w:r>
      <w:rPr>
        <w:sz w:val="28"/>
        <w:szCs w:val="28"/>
      </w:rPr>
      <w:t xml:space="preserve">Staatliche Fachoberschule und Berufsoberschule </w:t>
    </w:r>
  </w:p>
  <w:p w14:paraId="3828F282" w14:textId="77777777" w:rsidR="00860723" w:rsidRDefault="00860723">
    <w:pPr>
      <w:pStyle w:val="Textkrper2"/>
      <w:rPr>
        <w:sz w:val="24"/>
        <w:szCs w:val="24"/>
      </w:rPr>
    </w:pPr>
    <w:proofErr w:type="spellStart"/>
    <w:r>
      <w:rPr>
        <w:sz w:val="24"/>
        <w:szCs w:val="24"/>
      </w:rPr>
      <w:t>Kerschensteinerstr</w:t>
    </w:r>
    <w:proofErr w:type="spellEnd"/>
    <w:r>
      <w:rPr>
        <w:sz w:val="24"/>
        <w:szCs w:val="24"/>
      </w:rPr>
      <w:t>. 2, 82362 Weilheim</w:t>
    </w:r>
  </w:p>
  <w:p w14:paraId="15EC4237" w14:textId="77777777" w:rsidR="00860723" w:rsidRDefault="00860723">
    <w:pPr>
      <w:jc w:val="both"/>
      <w:rPr>
        <w:rFonts w:ascii="Arial" w:hAnsi="Arial" w:cs="Arial"/>
        <w:b/>
        <w:sz w:val="32"/>
        <w:szCs w:val="32"/>
      </w:rPr>
    </w:pPr>
  </w:p>
  <w:p w14:paraId="23B4FB6B" w14:textId="77777777" w:rsidR="00860723" w:rsidRDefault="00860723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Wochennachweis</w:t>
    </w:r>
  </w:p>
  <w:p w14:paraId="711DFDA0" w14:textId="77777777" w:rsidR="00860723" w:rsidRDefault="00860723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(Bestandteil des Ausbildungsnachweises </w:t>
    </w:r>
  </w:p>
  <w:p w14:paraId="2697E773" w14:textId="77777777" w:rsidR="00860723" w:rsidRDefault="00860723">
    <w:pPr>
      <w:jc w:val="center"/>
      <w:rPr>
        <w:rFonts w:ascii="Arial" w:hAnsi="Arial" w:cs="Arial"/>
      </w:rPr>
    </w:pPr>
    <w:r>
      <w:rPr>
        <w:rFonts w:ascii="Arial" w:hAnsi="Arial" w:cs="Arial"/>
      </w:rPr>
      <w:t>zur fachpraktischen Ausbildung)</w: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7CDD0" w14:textId="77777777" w:rsidR="00860723" w:rsidRDefault="00860723">
    <w:pPr>
      <w:pStyle w:val="Textkrper2"/>
    </w:pPr>
    <w:r>
      <w:rPr>
        <w:noProof/>
      </w:rPr>
      <mc:AlternateContent>
        <mc:Choice Requires="wpg">
          <w:drawing>
            <wp:anchor distT="0" distB="0" distL="114300" distR="114300" simplePos="0" relativeHeight="251694080" behindDoc="1" locked="0" layoutInCell="1" allowOverlap="1" wp14:anchorId="7095EECD" wp14:editId="42F73173">
              <wp:simplePos x="0" y="0"/>
              <wp:positionH relativeFrom="column">
                <wp:posOffset>4457700</wp:posOffset>
              </wp:positionH>
              <wp:positionV relativeFrom="paragraph">
                <wp:posOffset>0</wp:posOffset>
              </wp:positionV>
              <wp:extent cx="1703070" cy="443230"/>
              <wp:effectExtent l="0" t="0" r="0" b="0"/>
              <wp:wrapTight wrapText="bothSides">
                <wp:wrapPolygon edited="1">
                  <wp:start x="0" y="0"/>
                  <wp:lineTo x="0" y="20424"/>
                  <wp:lineTo x="21262" y="20424"/>
                  <wp:lineTo x="21262" y="0"/>
                  <wp:lineTo x="0" y="0"/>
                </wp:wrapPolygon>
              </wp:wrapTight>
              <wp:docPr id="17" name="Bild 2" descr="Logo_Weilheim_farbi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_Weilheim_farbi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7030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6" o:spid="_x0000_s16" type="#_x0000_t75" style="position:absolute;z-index:-251694080;o:allowoverlap:true;o:allowincell:true;mso-position-horizontal-relative:text;margin-left:351.00pt;mso-position-horizontal:absolute;mso-position-vertical-relative:text;margin-top:0.00pt;mso-position-vertical:absolute;width:134.10pt;height:34.90pt;mso-wrap-distance-left:9.00pt;mso-wrap-distance-top:0.00pt;mso-wrap-distance-right:9.00pt;mso-wrap-distance-bottom:0.00pt;" wrapcoords="0 0 0 94556 98435 94556 98435 0 0 0" stroked="f">
              <v:path textboxrect="0,0,0,0"/>
              <w10:wrap type="tight"/>
              <v:imagedata r:id="rId2" o:title=""/>
            </v:shape>
          </w:pict>
        </mc:Fallback>
      </mc:AlternateContent>
    </w:r>
    <w:r>
      <w:t>Berufliche Oberschule Weilheim</w:t>
    </w:r>
  </w:p>
  <w:p w14:paraId="445F8765" w14:textId="77777777" w:rsidR="00860723" w:rsidRDefault="00860723">
    <w:pPr>
      <w:pStyle w:val="Textkrper2"/>
      <w:rPr>
        <w:sz w:val="28"/>
        <w:szCs w:val="28"/>
      </w:rPr>
    </w:pPr>
    <w:r>
      <w:rPr>
        <w:sz w:val="28"/>
        <w:szCs w:val="28"/>
      </w:rPr>
      <w:t xml:space="preserve">Staatliche Fachoberschule und Berufsoberschule </w:t>
    </w:r>
  </w:p>
  <w:p w14:paraId="1FD9F793" w14:textId="77777777" w:rsidR="00860723" w:rsidRDefault="00860723">
    <w:pPr>
      <w:pStyle w:val="Textkrper2"/>
      <w:rPr>
        <w:sz w:val="24"/>
        <w:szCs w:val="24"/>
      </w:rPr>
    </w:pPr>
    <w:proofErr w:type="spellStart"/>
    <w:r>
      <w:rPr>
        <w:sz w:val="24"/>
        <w:szCs w:val="24"/>
      </w:rPr>
      <w:t>Kerschensteinerstr</w:t>
    </w:r>
    <w:proofErr w:type="spellEnd"/>
    <w:r>
      <w:rPr>
        <w:sz w:val="24"/>
        <w:szCs w:val="24"/>
      </w:rPr>
      <w:t>. 2, 82362 Weilheim</w:t>
    </w:r>
  </w:p>
  <w:p w14:paraId="07FB79A1" w14:textId="77777777" w:rsidR="00860723" w:rsidRDefault="00860723">
    <w:pPr>
      <w:jc w:val="both"/>
      <w:rPr>
        <w:rFonts w:ascii="Arial" w:hAnsi="Arial" w:cs="Arial"/>
        <w:b/>
        <w:sz w:val="32"/>
        <w:szCs w:val="32"/>
      </w:rPr>
    </w:pPr>
  </w:p>
  <w:p w14:paraId="5575C3F1" w14:textId="77777777" w:rsidR="00860723" w:rsidRDefault="00860723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Wochennachweis</w:t>
    </w:r>
  </w:p>
  <w:p w14:paraId="21EAE612" w14:textId="77777777" w:rsidR="00860723" w:rsidRDefault="00860723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(Bestandteil des Ausbildungsnachweises </w:t>
    </w:r>
  </w:p>
  <w:p w14:paraId="4B88FB22" w14:textId="77777777" w:rsidR="00860723" w:rsidRDefault="00860723">
    <w:pPr>
      <w:jc w:val="center"/>
      <w:rPr>
        <w:rFonts w:ascii="Arial" w:hAnsi="Arial" w:cs="Arial"/>
      </w:rPr>
    </w:pPr>
    <w:r>
      <w:rPr>
        <w:rFonts w:ascii="Arial" w:hAnsi="Arial" w:cs="Arial"/>
      </w:rPr>
      <w:t>zur fachpraktischen Ausbildung)</w: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063A0" w14:textId="77777777" w:rsidR="00860723" w:rsidRDefault="00860723">
    <w:pPr>
      <w:pStyle w:val="Textkrper2"/>
    </w:pPr>
    <w:r>
      <w:rPr>
        <w:noProof/>
      </w:rPr>
      <mc:AlternateContent>
        <mc:Choice Requires="wpg">
          <w:drawing>
            <wp:anchor distT="0" distB="0" distL="114300" distR="114300" simplePos="0" relativeHeight="251696128" behindDoc="1" locked="0" layoutInCell="1" allowOverlap="1" wp14:anchorId="2030CFBD" wp14:editId="0B9E39AA">
              <wp:simplePos x="0" y="0"/>
              <wp:positionH relativeFrom="column">
                <wp:posOffset>4457700</wp:posOffset>
              </wp:positionH>
              <wp:positionV relativeFrom="paragraph">
                <wp:posOffset>0</wp:posOffset>
              </wp:positionV>
              <wp:extent cx="1703070" cy="443230"/>
              <wp:effectExtent l="0" t="0" r="0" b="0"/>
              <wp:wrapTight wrapText="bothSides">
                <wp:wrapPolygon edited="1">
                  <wp:start x="0" y="0"/>
                  <wp:lineTo x="0" y="20424"/>
                  <wp:lineTo x="21262" y="20424"/>
                  <wp:lineTo x="21262" y="0"/>
                  <wp:lineTo x="0" y="0"/>
                </wp:wrapPolygon>
              </wp:wrapTight>
              <wp:docPr id="18" name="Bild 2" descr="Logo_Weilheim_farbi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_Weilheim_farbi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7030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7" o:spid="_x0000_s17" type="#_x0000_t75" style="position:absolute;z-index:-251696128;o:allowoverlap:true;o:allowincell:true;mso-position-horizontal-relative:text;margin-left:351.00pt;mso-position-horizontal:absolute;mso-position-vertical-relative:text;margin-top:0.00pt;mso-position-vertical:absolute;width:134.10pt;height:34.90pt;mso-wrap-distance-left:9.00pt;mso-wrap-distance-top:0.00pt;mso-wrap-distance-right:9.00pt;mso-wrap-distance-bottom:0.00pt;" wrapcoords="0 0 0 94556 98435 94556 98435 0 0 0" stroked="f">
              <v:path textboxrect="0,0,0,0"/>
              <w10:wrap type="tight"/>
              <v:imagedata r:id="rId2" o:title=""/>
            </v:shape>
          </w:pict>
        </mc:Fallback>
      </mc:AlternateContent>
    </w:r>
    <w:r>
      <w:t>Berufliche Oberschule Weilheim</w:t>
    </w:r>
  </w:p>
  <w:p w14:paraId="571AE2F1" w14:textId="77777777" w:rsidR="00860723" w:rsidRDefault="00860723">
    <w:pPr>
      <w:pStyle w:val="Textkrper2"/>
      <w:rPr>
        <w:sz w:val="28"/>
        <w:szCs w:val="28"/>
      </w:rPr>
    </w:pPr>
    <w:r>
      <w:rPr>
        <w:sz w:val="28"/>
        <w:szCs w:val="28"/>
      </w:rPr>
      <w:t xml:space="preserve">Staatliche Fachoberschule und Berufsoberschule </w:t>
    </w:r>
  </w:p>
  <w:p w14:paraId="3D810E05" w14:textId="77777777" w:rsidR="00860723" w:rsidRDefault="00860723">
    <w:pPr>
      <w:pStyle w:val="Textkrper2"/>
      <w:rPr>
        <w:sz w:val="24"/>
        <w:szCs w:val="24"/>
      </w:rPr>
    </w:pPr>
    <w:proofErr w:type="spellStart"/>
    <w:r>
      <w:rPr>
        <w:sz w:val="24"/>
        <w:szCs w:val="24"/>
      </w:rPr>
      <w:t>Kerschensteinerstr</w:t>
    </w:r>
    <w:proofErr w:type="spellEnd"/>
    <w:r>
      <w:rPr>
        <w:sz w:val="24"/>
        <w:szCs w:val="24"/>
      </w:rPr>
      <w:t>. 2, 82362 Weilheim</w:t>
    </w:r>
  </w:p>
  <w:p w14:paraId="1B03A0D2" w14:textId="77777777" w:rsidR="00860723" w:rsidRDefault="00860723">
    <w:pPr>
      <w:jc w:val="both"/>
      <w:rPr>
        <w:rFonts w:ascii="Arial" w:hAnsi="Arial" w:cs="Arial"/>
        <w:b/>
        <w:sz w:val="32"/>
        <w:szCs w:val="32"/>
      </w:rPr>
    </w:pPr>
  </w:p>
  <w:p w14:paraId="753D6B4F" w14:textId="77777777" w:rsidR="00860723" w:rsidRDefault="00860723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Wochennachweis</w:t>
    </w:r>
  </w:p>
  <w:p w14:paraId="504A996E" w14:textId="77777777" w:rsidR="00860723" w:rsidRDefault="00860723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(Bestandteil des Ausbildungsnachweises </w:t>
    </w:r>
  </w:p>
  <w:p w14:paraId="58ECE1CF" w14:textId="77777777" w:rsidR="00860723" w:rsidRDefault="00860723">
    <w:pPr>
      <w:jc w:val="center"/>
      <w:rPr>
        <w:rFonts w:ascii="Arial" w:hAnsi="Arial" w:cs="Arial"/>
      </w:rPr>
    </w:pPr>
    <w:r>
      <w:rPr>
        <w:rFonts w:ascii="Arial" w:hAnsi="Arial" w:cs="Arial"/>
      </w:rPr>
      <w:t>zur fachpraktischen Ausbildung)</w: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E4365" w14:textId="77777777" w:rsidR="00860723" w:rsidRDefault="00860723">
    <w:pPr>
      <w:pStyle w:val="Textkrper2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FD6E2B3" wp14:editId="71C3ECDA">
              <wp:simplePos x="0" y="0"/>
              <wp:positionH relativeFrom="column">
                <wp:posOffset>4457700</wp:posOffset>
              </wp:positionH>
              <wp:positionV relativeFrom="paragraph">
                <wp:posOffset>0</wp:posOffset>
              </wp:positionV>
              <wp:extent cx="1703070" cy="443230"/>
              <wp:effectExtent l="0" t="0" r="0" b="0"/>
              <wp:wrapTight wrapText="bothSides">
                <wp:wrapPolygon edited="1">
                  <wp:start x="0" y="0"/>
                  <wp:lineTo x="0" y="20424"/>
                  <wp:lineTo x="21262" y="20424"/>
                  <wp:lineTo x="21262" y="0"/>
                  <wp:lineTo x="0" y="0"/>
                </wp:wrapPolygon>
              </wp:wrapTight>
              <wp:docPr id="20" name="Bild 2" descr="Logo_Weilheim_farbi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_Weilheim_farbi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7030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9" o:spid="_x0000_s19" type="#_x0000_t75" style="position:absolute;z-index:-251659264;o:allowoverlap:true;o:allowincell:true;mso-position-horizontal-relative:text;margin-left:351.00pt;mso-position-horizontal:absolute;mso-position-vertical-relative:text;margin-top:0.00pt;mso-position-vertical:absolute;width:134.10pt;height:34.90pt;mso-wrap-distance-left:9.00pt;mso-wrap-distance-top:0.00pt;mso-wrap-distance-right:9.00pt;mso-wrap-distance-bottom:0.00pt;" wrapcoords="0 0 0 94556 98435 94556 98435 0 0 0" stroked="f">
              <v:path textboxrect="0,0,0,0"/>
              <w10:wrap type="tight"/>
              <v:imagedata r:id="rId2" o:title=""/>
            </v:shape>
          </w:pict>
        </mc:Fallback>
      </mc:AlternateContent>
    </w:r>
    <w:r>
      <w:t>Berufliche Oberschule Weilheim</w:t>
    </w:r>
  </w:p>
  <w:p w14:paraId="713C552D" w14:textId="77777777" w:rsidR="00860723" w:rsidRDefault="00860723">
    <w:pPr>
      <w:pStyle w:val="Textkrper2"/>
      <w:rPr>
        <w:sz w:val="28"/>
        <w:szCs w:val="28"/>
      </w:rPr>
    </w:pPr>
    <w:r>
      <w:rPr>
        <w:sz w:val="28"/>
        <w:szCs w:val="28"/>
      </w:rPr>
      <w:t xml:space="preserve">Staatliche Fachoberschule und Berufsoberschule </w:t>
    </w:r>
  </w:p>
  <w:p w14:paraId="329C973C" w14:textId="77777777" w:rsidR="00860723" w:rsidRDefault="00860723">
    <w:pPr>
      <w:pStyle w:val="Textkrper2"/>
      <w:rPr>
        <w:sz w:val="24"/>
        <w:szCs w:val="24"/>
      </w:rPr>
    </w:pPr>
    <w:proofErr w:type="spellStart"/>
    <w:r>
      <w:rPr>
        <w:sz w:val="24"/>
        <w:szCs w:val="24"/>
      </w:rPr>
      <w:t>Kerschensteinerstr</w:t>
    </w:r>
    <w:proofErr w:type="spellEnd"/>
    <w:r>
      <w:rPr>
        <w:sz w:val="24"/>
        <w:szCs w:val="24"/>
      </w:rPr>
      <w:t>. 2, 82362 Weilheim</w:t>
    </w:r>
  </w:p>
  <w:p w14:paraId="3C62A440" w14:textId="77777777" w:rsidR="00860723" w:rsidRDefault="00860723">
    <w:pPr>
      <w:jc w:val="both"/>
      <w:rPr>
        <w:rFonts w:ascii="Arial" w:hAnsi="Arial" w:cs="Arial"/>
        <w:b/>
        <w:sz w:val="32"/>
        <w:szCs w:val="32"/>
      </w:rPr>
    </w:pPr>
  </w:p>
  <w:p w14:paraId="2F4401B8" w14:textId="77777777" w:rsidR="00860723" w:rsidRDefault="00860723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Wochennachweis</w:t>
    </w:r>
  </w:p>
  <w:p w14:paraId="5F02BAD8" w14:textId="77777777" w:rsidR="00860723" w:rsidRDefault="00860723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(Bestandteil des Ausbildungsnachweises </w:t>
    </w:r>
  </w:p>
  <w:p w14:paraId="06C6E9DB" w14:textId="77777777" w:rsidR="00860723" w:rsidRDefault="00860723">
    <w:pPr>
      <w:jc w:val="center"/>
      <w:rPr>
        <w:rFonts w:ascii="Arial" w:hAnsi="Arial" w:cs="Arial"/>
      </w:rPr>
    </w:pPr>
    <w:r>
      <w:rPr>
        <w:rFonts w:ascii="Arial" w:hAnsi="Arial" w:cs="Arial"/>
      </w:rPr>
      <w:t>zur fachpraktischen Ausbildung)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B10E4" w14:textId="77777777" w:rsidR="00860723" w:rsidRDefault="00860723">
    <w:pPr>
      <w:pStyle w:val="Textkrper2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0D54BC1" wp14:editId="51C7FAFC">
              <wp:simplePos x="0" y="0"/>
              <wp:positionH relativeFrom="column">
                <wp:posOffset>4457700</wp:posOffset>
              </wp:positionH>
              <wp:positionV relativeFrom="paragraph">
                <wp:posOffset>0</wp:posOffset>
              </wp:positionV>
              <wp:extent cx="1703070" cy="443230"/>
              <wp:effectExtent l="0" t="0" r="0" b="0"/>
              <wp:wrapTight wrapText="bothSides">
                <wp:wrapPolygon edited="1">
                  <wp:start x="0" y="0"/>
                  <wp:lineTo x="0" y="20424"/>
                  <wp:lineTo x="21262" y="20424"/>
                  <wp:lineTo x="21262" y="0"/>
                  <wp:lineTo x="0" y="0"/>
                </wp:wrapPolygon>
              </wp:wrapTight>
              <wp:docPr id="2" name="Bild 2" descr="Logo_Weilheim_farbi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_Weilheim_farbi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7030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-251663360;o:allowoverlap:true;o:allowincell:true;mso-position-horizontal-relative:text;margin-left:351.00pt;mso-position-horizontal:absolute;mso-position-vertical-relative:text;margin-top:0.00pt;mso-position-vertical:absolute;width:134.10pt;height:34.90pt;mso-wrap-distance-left:9.00pt;mso-wrap-distance-top:0.00pt;mso-wrap-distance-right:9.00pt;mso-wrap-distance-bottom:0.00pt;" wrapcoords="0 0 0 94556 98435 94556 98435 0 0 0" stroked="f">
              <v:path textboxrect="0,0,0,0"/>
              <w10:wrap type="tight"/>
              <v:imagedata r:id="rId2" o:title=""/>
            </v:shape>
          </w:pict>
        </mc:Fallback>
      </mc:AlternateContent>
    </w:r>
    <w:r>
      <w:t>Berufliche Oberschule Weilheim</w:t>
    </w:r>
  </w:p>
  <w:p w14:paraId="4043C9E1" w14:textId="77777777" w:rsidR="00860723" w:rsidRDefault="00860723">
    <w:pPr>
      <w:pStyle w:val="Textkrper2"/>
      <w:rPr>
        <w:sz w:val="28"/>
        <w:szCs w:val="28"/>
      </w:rPr>
    </w:pPr>
    <w:r>
      <w:rPr>
        <w:sz w:val="28"/>
        <w:szCs w:val="28"/>
      </w:rPr>
      <w:t xml:space="preserve">Staatliche Fachoberschule und Berufsoberschule </w:t>
    </w:r>
  </w:p>
  <w:p w14:paraId="03A4886B" w14:textId="77777777" w:rsidR="00860723" w:rsidRDefault="00860723">
    <w:pPr>
      <w:pStyle w:val="Textkrper2"/>
      <w:rPr>
        <w:sz w:val="24"/>
        <w:szCs w:val="24"/>
      </w:rPr>
    </w:pPr>
    <w:proofErr w:type="spellStart"/>
    <w:r>
      <w:rPr>
        <w:sz w:val="24"/>
        <w:szCs w:val="24"/>
      </w:rPr>
      <w:t>Kerschensteinerstr</w:t>
    </w:r>
    <w:proofErr w:type="spellEnd"/>
    <w:r>
      <w:rPr>
        <w:sz w:val="24"/>
        <w:szCs w:val="24"/>
      </w:rPr>
      <w:t>. 2, 82362 Weilheim</w:t>
    </w:r>
  </w:p>
  <w:p w14:paraId="5A1235E1" w14:textId="77777777" w:rsidR="00860723" w:rsidRDefault="00860723">
    <w:pPr>
      <w:jc w:val="both"/>
      <w:rPr>
        <w:rFonts w:ascii="Arial" w:hAnsi="Arial" w:cs="Arial"/>
        <w:b/>
        <w:sz w:val="32"/>
        <w:szCs w:val="32"/>
      </w:rPr>
    </w:pPr>
  </w:p>
  <w:p w14:paraId="07A9DDBF" w14:textId="77777777" w:rsidR="00860723" w:rsidRDefault="00860723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Wochennachweis</w:t>
    </w:r>
  </w:p>
  <w:p w14:paraId="1AAC962C" w14:textId="77777777" w:rsidR="00860723" w:rsidRDefault="00860723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(Bestandteil des Ausbildungsnachweises </w:t>
    </w:r>
  </w:p>
  <w:p w14:paraId="6A09C8C9" w14:textId="77777777" w:rsidR="00860723" w:rsidRDefault="00860723">
    <w:pPr>
      <w:jc w:val="center"/>
      <w:rPr>
        <w:rFonts w:ascii="Arial" w:hAnsi="Arial" w:cs="Arial"/>
      </w:rPr>
    </w:pPr>
    <w:r>
      <w:rPr>
        <w:rFonts w:ascii="Arial" w:hAnsi="Arial" w:cs="Arial"/>
      </w:rPr>
      <w:t>zur fachpraktischen Ausbildung)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01F82" w14:textId="77777777" w:rsidR="00860723" w:rsidRDefault="00860723">
    <w:pPr>
      <w:pStyle w:val="Textkrper2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FF48782" wp14:editId="62FF90FE">
              <wp:simplePos x="0" y="0"/>
              <wp:positionH relativeFrom="column">
                <wp:posOffset>4457700</wp:posOffset>
              </wp:positionH>
              <wp:positionV relativeFrom="paragraph">
                <wp:posOffset>0</wp:posOffset>
              </wp:positionV>
              <wp:extent cx="1703070" cy="443230"/>
              <wp:effectExtent l="0" t="0" r="0" b="0"/>
              <wp:wrapTight wrapText="bothSides">
                <wp:wrapPolygon edited="1">
                  <wp:start x="0" y="0"/>
                  <wp:lineTo x="0" y="20424"/>
                  <wp:lineTo x="21262" y="20424"/>
                  <wp:lineTo x="21262" y="0"/>
                  <wp:lineTo x="0" y="0"/>
                </wp:wrapPolygon>
              </wp:wrapTight>
              <wp:docPr id="3" name="Bild 2" descr="Logo_Weilheim_farbi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_Weilheim_farbi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7030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z-index:-251665408;o:allowoverlap:true;o:allowincell:true;mso-position-horizontal-relative:text;margin-left:351.00pt;mso-position-horizontal:absolute;mso-position-vertical-relative:text;margin-top:0.00pt;mso-position-vertical:absolute;width:134.10pt;height:34.90pt;mso-wrap-distance-left:9.00pt;mso-wrap-distance-top:0.00pt;mso-wrap-distance-right:9.00pt;mso-wrap-distance-bottom:0.00pt;" wrapcoords="0 0 0 94556 98435 94556 98435 0 0 0" stroked="f">
              <v:path textboxrect="0,0,0,0"/>
              <w10:wrap type="tight"/>
              <v:imagedata r:id="rId2" o:title=""/>
            </v:shape>
          </w:pict>
        </mc:Fallback>
      </mc:AlternateContent>
    </w:r>
    <w:r>
      <w:t>Berufliche Oberschule Weilheim</w:t>
    </w:r>
  </w:p>
  <w:p w14:paraId="04558915" w14:textId="77777777" w:rsidR="00860723" w:rsidRDefault="00860723">
    <w:pPr>
      <w:pStyle w:val="Textkrper2"/>
      <w:rPr>
        <w:sz w:val="28"/>
        <w:szCs w:val="28"/>
      </w:rPr>
    </w:pPr>
    <w:r>
      <w:rPr>
        <w:sz w:val="28"/>
        <w:szCs w:val="28"/>
      </w:rPr>
      <w:t xml:space="preserve">Staatliche Fachoberschule und Berufsoberschule </w:t>
    </w:r>
  </w:p>
  <w:p w14:paraId="6078AFB6" w14:textId="77777777" w:rsidR="00860723" w:rsidRDefault="00860723">
    <w:pPr>
      <w:pStyle w:val="Textkrper2"/>
      <w:rPr>
        <w:sz w:val="24"/>
        <w:szCs w:val="24"/>
      </w:rPr>
    </w:pPr>
    <w:proofErr w:type="spellStart"/>
    <w:r>
      <w:rPr>
        <w:sz w:val="24"/>
        <w:szCs w:val="24"/>
      </w:rPr>
      <w:t>Kerschensteinerstr</w:t>
    </w:r>
    <w:proofErr w:type="spellEnd"/>
    <w:r>
      <w:rPr>
        <w:sz w:val="24"/>
        <w:szCs w:val="24"/>
      </w:rPr>
      <w:t>. 2, 82362 Weilheim</w:t>
    </w:r>
  </w:p>
  <w:p w14:paraId="10F9C518" w14:textId="77777777" w:rsidR="00860723" w:rsidRDefault="00860723">
    <w:pPr>
      <w:jc w:val="both"/>
      <w:rPr>
        <w:rFonts w:ascii="Arial" w:hAnsi="Arial" w:cs="Arial"/>
        <w:b/>
        <w:sz w:val="32"/>
        <w:szCs w:val="32"/>
      </w:rPr>
    </w:pPr>
  </w:p>
  <w:p w14:paraId="590AD361" w14:textId="77777777" w:rsidR="00860723" w:rsidRDefault="00860723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Wochennachweis</w:t>
    </w:r>
  </w:p>
  <w:p w14:paraId="0F5C09C8" w14:textId="77777777" w:rsidR="00860723" w:rsidRDefault="00860723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(Bestandteil des Ausbildungsnachweises </w:t>
    </w:r>
  </w:p>
  <w:p w14:paraId="58EFF374" w14:textId="77777777" w:rsidR="00860723" w:rsidRDefault="00860723">
    <w:pPr>
      <w:jc w:val="center"/>
      <w:rPr>
        <w:rFonts w:ascii="Arial" w:hAnsi="Arial" w:cs="Arial"/>
      </w:rPr>
    </w:pPr>
    <w:r>
      <w:rPr>
        <w:rFonts w:ascii="Arial" w:hAnsi="Arial" w:cs="Arial"/>
      </w:rPr>
      <w:t>zur fachpraktischen Ausbildung)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3CD2E" w14:textId="77777777" w:rsidR="00860723" w:rsidRDefault="00860723">
    <w:pPr>
      <w:pStyle w:val="Textkrper2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016A4967" wp14:editId="658EA1D3">
              <wp:simplePos x="0" y="0"/>
              <wp:positionH relativeFrom="column">
                <wp:posOffset>4457700</wp:posOffset>
              </wp:positionH>
              <wp:positionV relativeFrom="paragraph">
                <wp:posOffset>0</wp:posOffset>
              </wp:positionV>
              <wp:extent cx="1703070" cy="443230"/>
              <wp:effectExtent l="0" t="0" r="0" b="0"/>
              <wp:wrapTight wrapText="bothSides">
                <wp:wrapPolygon edited="1">
                  <wp:start x="0" y="0"/>
                  <wp:lineTo x="0" y="20424"/>
                  <wp:lineTo x="21262" y="20424"/>
                  <wp:lineTo x="21262" y="0"/>
                  <wp:lineTo x="0" y="0"/>
                </wp:wrapPolygon>
              </wp:wrapTight>
              <wp:docPr id="4" name="Bild 2" descr="Logo_Weilheim_farbi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_Weilheim_farbi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7030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z-index:-251667456;o:allowoverlap:true;o:allowincell:true;mso-position-horizontal-relative:text;margin-left:351.00pt;mso-position-horizontal:absolute;mso-position-vertical-relative:text;margin-top:0.00pt;mso-position-vertical:absolute;width:134.10pt;height:34.90pt;mso-wrap-distance-left:9.00pt;mso-wrap-distance-top:0.00pt;mso-wrap-distance-right:9.00pt;mso-wrap-distance-bottom:0.00pt;" wrapcoords="0 0 0 94556 98435 94556 98435 0 0 0" stroked="f">
              <v:path textboxrect="0,0,0,0"/>
              <w10:wrap type="tight"/>
              <v:imagedata r:id="rId2" o:title=""/>
            </v:shape>
          </w:pict>
        </mc:Fallback>
      </mc:AlternateContent>
    </w:r>
    <w:r>
      <w:t>Berufliche Oberschule Weilheim</w:t>
    </w:r>
  </w:p>
  <w:p w14:paraId="4483378D" w14:textId="77777777" w:rsidR="00860723" w:rsidRDefault="00860723">
    <w:pPr>
      <w:pStyle w:val="Textkrper2"/>
      <w:rPr>
        <w:sz w:val="28"/>
        <w:szCs w:val="28"/>
      </w:rPr>
    </w:pPr>
    <w:r>
      <w:rPr>
        <w:sz w:val="28"/>
        <w:szCs w:val="28"/>
      </w:rPr>
      <w:t xml:space="preserve">Staatliche Fachoberschule und Berufsoberschule </w:t>
    </w:r>
  </w:p>
  <w:p w14:paraId="78F6EDE4" w14:textId="77777777" w:rsidR="00860723" w:rsidRDefault="00860723">
    <w:pPr>
      <w:pStyle w:val="Textkrper2"/>
      <w:rPr>
        <w:sz w:val="24"/>
        <w:szCs w:val="24"/>
      </w:rPr>
    </w:pPr>
    <w:proofErr w:type="spellStart"/>
    <w:r>
      <w:rPr>
        <w:sz w:val="24"/>
        <w:szCs w:val="24"/>
      </w:rPr>
      <w:t>Kerschensteinerstr</w:t>
    </w:r>
    <w:proofErr w:type="spellEnd"/>
    <w:r>
      <w:rPr>
        <w:sz w:val="24"/>
        <w:szCs w:val="24"/>
      </w:rPr>
      <w:t>. 2, 82362 Weilheim</w:t>
    </w:r>
  </w:p>
  <w:p w14:paraId="34114395" w14:textId="77777777" w:rsidR="00860723" w:rsidRDefault="00860723">
    <w:pPr>
      <w:jc w:val="both"/>
      <w:rPr>
        <w:rFonts w:ascii="Arial" w:hAnsi="Arial" w:cs="Arial"/>
        <w:b/>
        <w:sz w:val="32"/>
        <w:szCs w:val="32"/>
      </w:rPr>
    </w:pPr>
  </w:p>
  <w:p w14:paraId="155A796F" w14:textId="77777777" w:rsidR="00860723" w:rsidRDefault="00860723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Wochennachweis</w:t>
    </w:r>
  </w:p>
  <w:p w14:paraId="4AF143AE" w14:textId="77777777" w:rsidR="00860723" w:rsidRDefault="00860723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(Bestandteil des Ausbildungsnachweises </w:t>
    </w:r>
  </w:p>
  <w:p w14:paraId="24BE586F" w14:textId="77777777" w:rsidR="00860723" w:rsidRDefault="00860723">
    <w:pPr>
      <w:jc w:val="center"/>
      <w:rPr>
        <w:rFonts w:ascii="Arial" w:hAnsi="Arial" w:cs="Arial"/>
      </w:rPr>
    </w:pPr>
    <w:r>
      <w:rPr>
        <w:rFonts w:ascii="Arial" w:hAnsi="Arial" w:cs="Arial"/>
      </w:rPr>
      <w:t>zur fachpraktischen Ausbildung)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91657" w14:textId="77777777" w:rsidR="00860723" w:rsidRDefault="00860723">
    <w:pPr>
      <w:pStyle w:val="Textkrper2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2BE2F857" wp14:editId="3D5DFAFF">
              <wp:simplePos x="0" y="0"/>
              <wp:positionH relativeFrom="column">
                <wp:posOffset>4457700</wp:posOffset>
              </wp:positionH>
              <wp:positionV relativeFrom="paragraph">
                <wp:posOffset>0</wp:posOffset>
              </wp:positionV>
              <wp:extent cx="1703070" cy="443230"/>
              <wp:effectExtent l="0" t="0" r="0" b="0"/>
              <wp:wrapTight wrapText="bothSides">
                <wp:wrapPolygon edited="1">
                  <wp:start x="0" y="0"/>
                  <wp:lineTo x="0" y="20424"/>
                  <wp:lineTo x="21262" y="20424"/>
                  <wp:lineTo x="21262" y="0"/>
                  <wp:lineTo x="0" y="0"/>
                </wp:wrapPolygon>
              </wp:wrapTight>
              <wp:docPr id="5" name="Bild 2" descr="Logo_Weilheim_farbi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_Weilheim_farbi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7030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position:absolute;z-index:-251669504;o:allowoverlap:true;o:allowincell:true;mso-position-horizontal-relative:text;margin-left:351.00pt;mso-position-horizontal:absolute;mso-position-vertical-relative:text;margin-top:0.00pt;mso-position-vertical:absolute;width:134.10pt;height:34.90pt;mso-wrap-distance-left:9.00pt;mso-wrap-distance-top:0.00pt;mso-wrap-distance-right:9.00pt;mso-wrap-distance-bottom:0.00pt;" wrapcoords="0 0 0 94556 98435 94556 98435 0 0 0" stroked="f">
              <v:path textboxrect="0,0,0,0"/>
              <w10:wrap type="tight"/>
              <v:imagedata r:id="rId2" o:title=""/>
            </v:shape>
          </w:pict>
        </mc:Fallback>
      </mc:AlternateContent>
    </w:r>
    <w:r>
      <w:t>Berufliche Oberschule Weilheim</w:t>
    </w:r>
  </w:p>
  <w:p w14:paraId="66DAEF01" w14:textId="77777777" w:rsidR="00860723" w:rsidRDefault="00860723">
    <w:pPr>
      <w:pStyle w:val="Textkrper2"/>
      <w:rPr>
        <w:sz w:val="28"/>
        <w:szCs w:val="28"/>
      </w:rPr>
    </w:pPr>
    <w:r>
      <w:rPr>
        <w:sz w:val="28"/>
        <w:szCs w:val="28"/>
      </w:rPr>
      <w:t xml:space="preserve">Staatliche Fachoberschule und Berufsoberschule </w:t>
    </w:r>
  </w:p>
  <w:p w14:paraId="780FECAD" w14:textId="77777777" w:rsidR="00860723" w:rsidRDefault="00860723">
    <w:pPr>
      <w:pStyle w:val="Textkrper2"/>
      <w:rPr>
        <w:sz w:val="24"/>
        <w:szCs w:val="24"/>
      </w:rPr>
    </w:pPr>
    <w:proofErr w:type="spellStart"/>
    <w:r>
      <w:rPr>
        <w:sz w:val="24"/>
        <w:szCs w:val="24"/>
      </w:rPr>
      <w:t>Kerschensteinerstr</w:t>
    </w:r>
    <w:proofErr w:type="spellEnd"/>
    <w:r>
      <w:rPr>
        <w:sz w:val="24"/>
        <w:szCs w:val="24"/>
      </w:rPr>
      <w:t>. 2, 82362 Weilheim</w:t>
    </w:r>
  </w:p>
  <w:p w14:paraId="15F79798" w14:textId="77777777" w:rsidR="00860723" w:rsidRDefault="00860723">
    <w:pPr>
      <w:jc w:val="both"/>
      <w:rPr>
        <w:rFonts w:ascii="Arial" w:hAnsi="Arial" w:cs="Arial"/>
        <w:b/>
        <w:sz w:val="32"/>
        <w:szCs w:val="32"/>
      </w:rPr>
    </w:pPr>
  </w:p>
  <w:p w14:paraId="567F6787" w14:textId="77777777" w:rsidR="00860723" w:rsidRDefault="00860723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Wochennachweis</w:t>
    </w:r>
  </w:p>
  <w:p w14:paraId="70B3808E" w14:textId="77777777" w:rsidR="00860723" w:rsidRDefault="00860723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(Bestandteil des Ausbildungsnachweises </w:t>
    </w:r>
  </w:p>
  <w:p w14:paraId="3157B19C" w14:textId="77777777" w:rsidR="00860723" w:rsidRDefault="00860723">
    <w:pPr>
      <w:jc w:val="center"/>
      <w:rPr>
        <w:rFonts w:ascii="Arial" w:hAnsi="Arial" w:cs="Arial"/>
      </w:rPr>
    </w:pPr>
    <w:r>
      <w:rPr>
        <w:rFonts w:ascii="Arial" w:hAnsi="Arial" w:cs="Arial"/>
      </w:rPr>
      <w:t>zur fachpraktischen Ausbildung)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EFCB5" w14:textId="77777777" w:rsidR="00860723" w:rsidRDefault="00860723">
    <w:pPr>
      <w:pStyle w:val="Textkrper2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5972D6DC" wp14:editId="25A9A80A">
              <wp:simplePos x="0" y="0"/>
              <wp:positionH relativeFrom="column">
                <wp:posOffset>4457700</wp:posOffset>
              </wp:positionH>
              <wp:positionV relativeFrom="paragraph">
                <wp:posOffset>0</wp:posOffset>
              </wp:positionV>
              <wp:extent cx="1703070" cy="443230"/>
              <wp:effectExtent l="0" t="0" r="0" b="0"/>
              <wp:wrapTight wrapText="bothSides">
                <wp:wrapPolygon edited="1">
                  <wp:start x="0" y="0"/>
                  <wp:lineTo x="0" y="20424"/>
                  <wp:lineTo x="21262" y="20424"/>
                  <wp:lineTo x="21262" y="0"/>
                  <wp:lineTo x="0" y="0"/>
                </wp:wrapPolygon>
              </wp:wrapTight>
              <wp:docPr id="6" name="Bild 2" descr="Logo_Weilheim_farbi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_Weilheim_farbi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7030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5" o:spid="_x0000_s5" type="#_x0000_t75" style="position:absolute;z-index:-251671552;o:allowoverlap:true;o:allowincell:true;mso-position-horizontal-relative:text;margin-left:351.00pt;mso-position-horizontal:absolute;mso-position-vertical-relative:text;margin-top:0.00pt;mso-position-vertical:absolute;width:134.10pt;height:34.90pt;mso-wrap-distance-left:9.00pt;mso-wrap-distance-top:0.00pt;mso-wrap-distance-right:9.00pt;mso-wrap-distance-bottom:0.00pt;" wrapcoords="0 0 0 94556 98435 94556 98435 0 0 0" stroked="f">
              <v:path textboxrect="0,0,0,0"/>
              <w10:wrap type="tight"/>
              <v:imagedata r:id="rId2" o:title=""/>
            </v:shape>
          </w:pict>
        </mc:Fallback>
      </mc:AlternateContent>
    </w:r>
    <w:r>
      <w:t>Berufliche Oberschule Weilheim</w:t>
    </w:r>
  </w:p>
  <w:p w14:paraId="2281A06B" w14:textId="77777777" w:rsidR="00860723" w:rsidRDefault="00860723">
    <w:pPr>
      <w:pStyle w:val="Textkrper2"/>
      <w:rPr>
        <w:sz w:val="28"/>
        <w:szCs w:val="28"/>
      </w:rPr>
    </w:pPr>
    <w:r>
      <w:rPr>
        <w:sz w:val="28"/>
        <w:szCs w:val="28"/>
      </w:rPr>
      <w:t xml:space="preserve">Staatliche Fachoberschule und Berufsoberschule </w:t>
    </w:r>
  </w:p>
  <w:p w14:paraId="61F3FB97" w14:textId="77777777" w:rsidR="00860723" w:rsidRDefault="00860723">
    <w:pPr>
      <w:pStyle w:val="Textkrper2"/>
      <w:rPr>
        <w:sz w:val="24"/>
        <w:szCs w:val="24"/>
      </w:rPr>
    </w:pPr>
    <w:proofErr w:type="spellStart"/>
    <w:r>
      <w:rPr>
        <w:sz w:val="24"/>
        <w:szCs w:val="24"/>
      </w:rPr>
      <w:t>Kerschensteinerstr</w:t>
    </w:r>
    <w:proofErr w:type="spellEnd"/>
    <w:r>
      <w:rPr>
        <w:sz w:val="24"/>
        <w:szCs w:val="24"/>
      </w:rPr>
      <w:t>. 2, 82362 Weilheim</w:t>
    </w:r>
  </w:p>
  <w:p w14:paraId="6807BE13" w14:textId="77777777" w:rsidR="00860723" w:rsidRDefault="00860723">
    <w:pPr>
      <w:jc w:val="both"/>
      <w:rPr>
        <w:rFonts w:ascii="Arial" w:hAnsi="Arial" w:cs="Arial"/>
        <w:b/>
        <w:sz w:val="32"/>
        <w:szCs w:val="32"/>
      </w:rPr>
    </w:pPr>
  </w:p>
  <w:p w14:paraId="0C13C02A" w14:textId="77777777" w:rsidR="00860723" w:rsidRDefault="00860723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Wochennachweis</w:t>
    </w:r>
  </w:p>
  <w:p w14:paraId="6CBFB5E4" w14:textId="77777777" w:rsidR="00860723" w:rsidRDefault="00860723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(Bestandteil des Ausbildungsnachweises </w:t>
    </w:r>
  </w:p>
  <w:p w14:paraId="11B1D33B" w14:textId="77777777" w:rsidR="00860723" w:rsidRDefault="00860723">
    <w:pPr>
      <w:jc w:val="center"/>
      <w:rPr>
        <w:rFonts w:ascii="Arial" w:hAnsi="Arial" w:cs="Arial"/>
      </w:rPr>
    </w:pPr>
    <w:r>
      <w:rPr>
        <w:rFonts w:ascii="Arial" w:hAnsi="Arial" w:cs="Arial"/>
      </w:rPr>
      <w:t>zur fachpraktischen Ausbildung)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5DD59" w14:textId="77777777" w:rsidR="00860723" w:rsidRDefault="00860723">
    <w:pPr>
      <w:pStyle w:val="Textkrper2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78A0539B" wp14:editId="39B4688E">
              <wp:simplePos x="0" y="0"/>
              <wp:positionH relativeFrom="column">
                <wp:posOffset>4457700</wp:posOffset>
              </wp:positionH>
              <wp:positionV relativeFrom="paragraph">
                <wp:posOffset>0</wp:posOffset>
              </wp:positionV>
              <wp:extent cx="1703070" cy="443230"/>
              <wp:effectExtent l="0" t="0" r="0" b="0"/>
              <wp:wrapTight wrapText="bothSides">
                <wp:wrapPolygon edited="1">
                  <wp:start x="0" y="0"/>
                  <wp:lineTo x="0" y="20424"/>
                  <wp:lineTo x="21262" y="20424"/>
                  <wp:lineTo x="21262" y="0"/>
                  <wp:lineTo x="0" y="0"/>
                </wp:wrapPolygon>
              </wp:wrapTight>
              <wp:docPr id="7" name="Bild 2" descr="Logo_Weilheim_farbi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_Weilheim_farbi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7030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6" o:spid="_x0000_s6" type="#_x0000_t75" style="position:absolute;z-index:-251673600;o:allowoverlap:true;o:allowincell:true;mso-position-horizontal-relative:text;margin-left:351.00pt;mso-position-horizontal:absolute;mso-position-vertical-relative:text;margin-top:0.00pt;mso-position-vertical:absolute;width:134.10pt;height:34.90pt;mso-wrap-distance-left:9.00pt;mso-wrap-distance-top:0.00pt;mso-wrap-distance-right:9.00pt;mso-wrap-distance-bottom:0.00pt;" wrapcoords="0 0 0 94556 98435 94556 98435 0 0 0" stroked="f">
              <v:path textboxrect="0,0,0,0"/>
              <w10:wrap type="tight"/>
              <v:imagedata r:id="rId2" o:title=""/>
            </v:shape>
          </w:pict>
        </mc:Fallback>
      </mc:AlternateContent>
    </w:r>
    <w:r>
      <w:t>Berufliche Oberschule Weilheim</w:t>
    </w:r>
  </w:p>
  <w:p w14:paraId="55F964A4" w14:textId="77777777" w:rsidR="00860723" w:rsidRDefault="00860723">
    <w:pPr>
      <w:pStyle w:val="Textkrper2"/>
      <w:rPr>
        <w:sz w:val="28"/>
        <w:szCs w:val="28"/>
      </w:rPr>
    </w:pPr>
    <w:r>
      <w:rPr>
        <w:sz w:val="28"/>
        <w:szCs w:val="28"/>
      </w:rPr>
      <w:t xml:space="preserve">Staatliche Fachoberschule und Berufsoberschule </w:t>
    </w:r>
  </w:p>
  <w:p w14:paraId="5B96C217" w14:textId="77777777" w:rsidR="00860723" w:rsidRDefault="00860723">
    <w:pPr>
      <w:pStyle w:val="Textkrper2"/>
      <w:rPr>
        <w:sz w:val="24"/>
        <w:szCs w:val="24"/>
      </w:rPr>
    </w:pPr>
    <w:proofErr w:type="spellStart"/>
    <w:r>
      <w:rPr>
        <w:sz w:val="24"/>
        <w:szCs w:val="24"/>
      </w:rPr>
      <w:t>Kerschensteinerstr</w:t>
    </w:r>
    <w:proofErr w:type="spellEnd"/>
    <w:r>
      <w:rPr>
        <w:sz w:val="24"/>
        <w:szCs w:val="24"/>
      </w:rPr>
      <w:t>. 2, 82362 Weilheim</w:t>
    </w:r>
  </w:p>
  <w:p w14:paraId="41A0D661" w14:textId="77777777" w:rsidR="00860723" w:rsidRDefault="00860723">
    <w:pPr>
      <w:jc w:val="both"/>
      <w:rPr>
        <w:rFonts w:ascii="Arial" w:hAnsi="Arial" w:cs="Arial"/>
        <w:b/>
        <w:sz w:val="32"/>
        <w:szCs w:val="32"/>
      </w:rPr>
    </w:pPr>
  </w:p>
  <w:p w14:paraId="524D21E7" w14:textId="77777777" w:rsidR="00860723" w:rsidRDefault="00860723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Wochennachweis</w:t>
    </w:r>
  </w:p>
  <w:p w14:paraId="741A6C83" w14:textId="77777777" w:rsidR="00860723" w:rsidRDefault="00860723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(Bestandteil des Ausbildungsnachweises </w:t>
    </w:r>
  </w:p>
  <w:p w14:paraId="34C1D660" w14:textId="77777777" w:rsidR="00860723" w:rsidRDefault="00860723">
    <w:pPr>
      <w:jc w:val="center"/>
      <w:rPr>
        <w:rFonts w:ascii="Arial" w:hAnsi="Arial" w:cs="Arial"/>
      </w:rPr>
    </w:pPr>
    <w:r>
      <w:rPr>
        <w:rFonts w:ascii="Arial" w:hAnsi="Arial" w:cs="Arial"/>
      </w:rPr>
      <w:t>zur fachpraktischen Ausbildung)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49D16" w14:textId="77777777" w:rsidR="00860723" w:rsidRDefault="00860723">
    <w:pPr>
      <w:pStyle w:val="Textkrper2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591BE42E" wp14:editId="1E0D9553">
              <wp:simplePos x="0" y="0"/>
              <wp:positionH relativeFrom="column">
                <wp:posOffset>4457700</wp:posOffset>
              </wp:positionH>
              <wp:positionV relativeFrom="paragraph">
                <wp:posOffset>0</wp:posOffset>
              </wp:positionV>
              <wp:extent cx="1703070" cy="443230"/>
              <wp:effectExtent l="0" t="0" r="0" b="0"/>
              <wp:wrapTight wrapText="bothSides">
                <wp:wrapPolygon edited="1">
                  <wp:start x="0" y="0"/>
                  <wp:lineTo x="0" y="20424"/>
                  <wp:lineTo x="21262" y="20424"/>
                  <wp:lineTo x="21262" y="0"/>
                  <wp:lineTo x="0" y="0"/>
                </wp:wrapPolygon>
              </wp:wrapTight>
              <wp:docPr id="8" name="Bild 2" descr="Logo_Weilheim_farbi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_Weilheim_farbi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7030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7" o:spid="_x0000_s7" type="#_x0000_t75" style="position:absolute;z-index:-251675648;o:allowoverlap:true;o:allowincell:true;mso-position-horizontal-relative:text;margin-left:351.00pt;mso-position-horizontal:absolute;mso-position-vertical-relative:text;margin-top:0.00pt;mso-position-vertical:absolute;width:134.10pt;height:34.90pt;mso-wrap-distance-left:9.00pt;mso-wrap-distance-top:0.00pt;mso-wrap-distance-right:9.00pt;mso-wrap-distance-bottom:0.00pt;" wrapcoords="0 0 0 94556 98435 94556 98435 0 0 0" stroked="f">
              <v:path textboxrect="0,0,0,0"/>
              <w10:wrap type="tight"/>
              <v:imagedata r:id="rId2" o:title=""/>
            </v:shape>
          </w:pict>
        </mc:Fallback>
      </mc:AlternateContent>
    </w:r>
    <w:r>
      <w:t>Berufliche Oberschule Weilheim</w:t>
    </w:r>
  </w:p>
  <w:p w14:paraId="5F0B247D" w14:textId="77777777" w:rsidR="00860723" w:rsidRDefault="00860723">
    <w:pPr>
      <w:pStyle w:val="Textkrper2"/>
      <w:rPr>
        <w:sz w:val="28"/>
        <w:szCs w:val="28"/>
      </w:rPr>
    </w:pPr>
    <w:r>
      <w:rPr>
        <w:sz w:val="28"/>
        <w:szCs w:val="28"/>
      </w:rPr>
      <w:t xml:space="preserve">Staatliche Fachoberschule und Berufsoberschule </w:t>
    </w:r>
  </w:p>
  <w:p w14:paraId="4983C4E6" w14:textId="77777777" w:rsidR="00860723" w:rsidRDefault="00860723">
    <w:pPr>
      <w:pStyle w:val="Textkrper2"/>
      <w:rPr>
        <w:sz w:val="24"/>
        <w:szCs w:val="24"/>
      </w:rPr>
    </w:pPr>
    <w:proofErr w:type="spellStart"/>
    <w:r>
      <w:rPr>
        <w:sz w:val="24"/>
        <w:szCs w:val="24"/>
      </w:rPr>
      <w:t>Kerschensteinerstr</w:t>
    </w:r>
    <w:proofErr w:type="spellEnd"/>
    <w:r>
      <w:rPr>
        <w:sz w:val="24"/>
        <w:szCs w:val="24"/>
      </w:rPr>
      <w:t>. 2, 82362 Weilheim</w:t>
    </w:r>
  </w:p>
  <w:p w14:paraId="5F257E33" w14:textId="77777777" w:rsidR="00860723" w:rsidRDefault="00860723">
    <w:pPr>
      <w:jc w:val="both"/>
      <w:rPr>
        <w:rFonts w:ascii="Arial" w:hAnsi="Arial" w:cs="Arial"/>
        <w:b/>
        <w:sz w:val="32"/>
        <w:szCs w:val="32"/>
      </w:rPr>
    </w:pPr>
  </w:p>
  <w:p w14:paraId="3C6751C7" w14:textId="77777777" w:rsidR="00860723" w:rsidRDefault="00860723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Wochennachweis</w:t>
    </w:r>
  </w:p>
  <w:p w14:paraId="62B924AB" w14:textId="77777777" w:rsidR="00860723" w:rsidRDefault="00860723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(Bestandteil des Ausbildungsnachweises </w:t>
    </w:r>
  </w:p>
  <w:p w14:paraId="73C0AB1B" w14:textId="77777777" w:rsidR="00860723" w:rsidRDefault="00860723">
    <w:pPr>
      <w:jc w:val="center"/>
      <w:rPr>
        <w:rFonts w:ascii="Arial" w:hAnsi="Arial" w:cs="Arial"/>
      </w:rPr>
    </w:pPr>
    <w:r>
      <w:rPr>
        <w:rFonts w:ascii="Arial" w:hAnsi="Arial" w:cs="Arial"/>
      </w:rPr>
      <w:t>zur fachpraktischen Ausbildung)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B8891" w14:textId="77777777" w:rsidR="00860723" w:rsidRDefault="00860723">
    <w:pPr>
      <w:pStyle w:val="Textkrper2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0A26581D" wp14:editId="7C0F0488">
              <wp:simplePos x="0" y="0"/>
              <wp:positionH relativeFrom="column">
                <wp:posOffset>4457700</wp:posOffset>
              </wp:positionH>
              <wp:positionV relativeFrom="paragraph">
                <wp:posOffset>0</wp:posOffset>
              </wp:positionV>
              <wp:extent cx="1703070" cy="443230"/>
              <wp:effectExtent l="0" t="0" r="0" b="0"/>
              <wp:wrapTight wrapText="bothSides">
                <wp:wrapPolygon edited="1">
                  <wp:start x="0" y="0"/>
                  <wp:lineTo x="0" y="20424"/>
                  <wp:lineTo x="21262" y="20424"/>
                  <wp:lineTo x="21262" y="0"/>
                  <wp:lineTo x="0" y="0"/>
                </wp:wrapPolygon>
              </wp:wrapTight>
              <wp:docPr id="9" name="Bild 2" descr="Logo_Weilheim_farbi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_Weilheim_farbi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7030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8" o:spid="_x0000_s8" type="#_x0000_t75" style="position:absolute;z-index:-251677696;o:allowoverlap:true;o:allowincell:true;mso-position-horizontal-relative:text;margin-left:351.00pt;mso-position-horizontal:absolute;mso-position-vertical-relative:text;margin-top:0.00pt;mso-position-vertical:absolute;width:134.10pt;height:34.90pt;mso-wrap-distance-left:9.00pt;mso-wrap-distance-top:0.00pt;mso-wrap-distance-right:9.00pt;mso-wrap-distance-bottom:0.00pt;" wrapcoords="0 0 0 94556 98435 94556 98435 0 0 0" stroked="f">
              <v:path textboxrect="0,0,0,0"/>
              <w10:wrap type="tight"/>
              <v:imagedata r:id="rId2" o:title=""/>
            </v:shape>
          </w:pict>
        </mc:Fallback>
      </mc:AlternateContent>
    </w:r>
    <w:r>
      <w:t>Berufliche Oberschule Weilheim</w:t>
    </w:r>
  </w:p>
  <w:p w14:paraId="1492F028" w14:textId="77777777" w:rsidR="00860723" w:rsidRDefault="00860723">
    <w:pPr>
      <w:pStyle w:val="Textkrper2"/>
      <w:rPr>
        <w:sz w:val="28"/>
        <w:szCs w:val="28"/>
      </w:rPr>
    </w:pPr>
    <w:r>
      <w:rPr>
        <w:sz w:val="28"/>
        <w:szCs w:val="28"/>
      </w:rPr>
      <w:t xml:space="preserve">Staatliche Fachoberschule und Berufsoberschule </w:t>
    </w:r>
  </w:p>
  <w:p w14:paraId="6413DAF6" w14:textId="77777777" w:rsidR="00860723" w:rsidRDefault="00860723">
    <w:pPr>
      <w:pStyle w:val="Textkrper2"/>
      <w:rPr>
        <w:sz w:val="24"/>
        <w:szCs w:val="24"/>
      </w:rPr>
    </w:pPr>
    <w:proofErr w:type="spellStart"/>
    <w:r>
      <w:rPr>
        <w:sz w:val="24"/>
        <w:szCs w:val="24"/>
      </w:rPr>
      <w:t>Kerschensteinerstr</w:t>
    </w:r>
    <w:proofErr w:type="spellEnd"/>
    <w:r>
      <w:rPr>
        <w:sz w:val="24"/>
        <w:szCs w:val="24"/>
      </w:rPr>
      <w:t>. 2, 82362 Weilheim</w:t>
    </w:r>
  </w:p>
  <w:p w14:paraId="68C4048E" w14:textId="77777777" w:rsidR="00860723" w:rsidRDefault="00860723">
    <w:pPr>
      <w:jc w:val="both"/>
      <w:rPr>
        <w:rFonts w:ascii="Arial" w:hAnsi="Arial" w:cs="Arial"/>
        <w:b/>
        <w:sz w:val="32"/>
        <w:szCs w:val="32"/>
      </w:rPr>
    </w:pPr>
  </w:p>
  <w:p w14:paraId="42EF98B9" w14:textId="77777777" w:rsidR="00860723" w:rsidRDefault="00860723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Wochennachweis</w:t>
    </w:r>
  </w:p>
  <w:p w14:paraId="7CC2C293" w14:textId="77777777" w:rsidR="00860723" w:rsidRDefault="00860723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(Bestandteil des Ausbildungsnachweises </w:t>
    </w:r>
  </w:p>
  <w:p w14:paraId="56AF8BA5" w14:textId="77777777" w:rsidR="00860723" w:rsidRDefault="00860723">
    <w:pPr>
      <w:jc w:val="center"/>
      <w:rPr>
        <w:rFonts w:ascii="Arial" w:hAnsi="Arial" w:cs="Arial"/>
      </w:rPr>
    </w:pPr>
    <w:r>
      <w:rPr>
        <w:rFonts w:ascii="Arial" w:hAnsi="Arial" w:cs="Arial"/>
      </w:rPr>
      <w:t>zur fachpraktischen Ausbildung)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2B6E"/>
    <w:multiLevelType w:val="hybridMultilevel"/>
    <w:tmpl w:val="88ACD710"/>
    <w:lvl w:ilvl="0" w:tplc="3864BF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EAAE22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D206CA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88CAF2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E548D9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F5C13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84A2C2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A7011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6E6FA7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D94934"/>
    <w:multiLevelType w:val="hybridMultilevel"/>
    <w:tmpl w:val="23B64722"/>
    <w:lvl w:ilvl="0" w:tplc="4D32F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80BD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8C81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FE73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38A2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2247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5095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8C03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ECC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1"/>
    <w:rsid w:val="00035C0A"/>
    <w:rsid w:val="000C7CBD"/>
    <w:rsid w:val="00183B3A"/>
    <w:rsid w:val="001C1991"/>
    <w:rsid w:val="001D7867"/>
    <w:rsid w:val="002965CF"/>
    <w:rsid w:val="002F3710"/>
    <w:rsid w:val="003328E7"/>
    <w:rsid w:val="0041133C"/>
    <w:rsid w:val="00567601"/>
    <w:rsid w:val="005805B5"/>
    <w:rsid w:val="00860723"/>
    <w:rsid w:val="008B0A2F"/>
    <w:rsid w:val="009F30AD"/>
    <w:rsid w:val="00A544CD"/>
    <w:rsid w:val="00C10946"/>
    <w:rsid w:val="00C916CB"/>
    <w:rsid w:val="00D35F26"/>
    <w:rsid w:val="00DB16B1"/>
    <w:rsid w:val="00DE5F39"/>
    <w:rsid w:val="00EB1F28"/>
    <w:rsid w:val="00F1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A4A3"/>
  <w15:docId w15:val="{752B2939-28AC-E64E-A193-47EED5E7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link w:val="TitelZchn"/>
    <w:qFormat/>
    <w:pPr>
      <w:spacing w:after="600"/>
      <w:jc w:val="center"/>
    </w:pPr>
    <w:rPr>
      <w:b/>
      <w:bCs/>
      <w:sz w:val="36"/>
    </w:rPr>
  </w:style>
  <w:style w:type="paragraph" w:styleId="Textkrper2">
    <w:name w:val="Body Text 2"/>
    <w:basedOn w:val="Standard"/>
    <w:rPr>
      <w:rFonts w:ascii="Arial" w:hAnsi="Arial" w:cs="Arial"/>
      <w:color w:val="000000"/>
      <w:sz w:val="32"/>
      <w:szCs w:val="36"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eglmeier@fos-bos-weilheim.de" TargetMode="Externa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header" Target="header16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header" Target="header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header" Target="header18.xml"/><Relationship Id="rId10" Type="http://schemas.openxmlformats.org/officeDocument/2006/relationships/hyperlink" Target="mailto:gloeckler@fos-bos-weilheim.de" TargetMode="External"/><Relationship Id="rId19" Type="http://schemas.openxmlformats.org/officeDocument/2006/relationships/header" Target="header9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oeglmeier@fos-bos-weilheim.de" TargetMode="Externa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header" Target="header17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15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16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17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18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19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C6AA0-5723-4EDC-8043-578F93E1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3575</Words>
  <Characters>22524</Characters>
  <Application>Microsoft Office Word</Application>
  <DocSecurity>0</DocSecurity>
  <Lines>187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ANW-Generator</vt:lpstr>
    </vt:vector>
  </TitlesOfParts>
  <Company>Fach- und Berufsoberschule Weilheim</Company>
  <LinksUpToDate>false</LinksUpToDate>
  <CharactersWithSpaces>26047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ANW-Generator</dc:title>
  <dc:creator>Max</dc:creator>
  <cp:lastModifiedBy> </cp:lastModifiedBy>
  <cp:revision>19</cp:revision>
  <dcterms:created xsi:type="dcterms:W3CDTF">2023-12-15T08:44:00Z</dcterms:created>
  <dcterms:modified xsi:type="dcterms:W3CDTF">2024-04-12T19:02:00Z</dcterms:modified>
</cp:coreProperties>
</file>