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E2" w:rsidRDefault="001B40A9" w:rsidP="001723E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310F3B">
        <w:rPr>
          <w:rFonts w:ascii="Arial" w:hAnsi="Arial" w:cs="Arial"/>
          <w:b/>
          <w:sz w:val="36"/>
          <w:szCs w:val="36"/>
        </w:rPr>
        <w:t>Achtung: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</w:r>
      <w:r w:rsidR="001723E2">
        <w:rPr>
          <w:rFonts w:ascii="Arial" w:hAnsi="Arial" w:cs="Arial"/>
          <w:b/>
          <w:sz w:val="36"/>
          <w:szCs w:val="36"/>
        </w:rPr>
        <w:t>Bitte im Formular Wochennachweis im Unterschriftenfeld das Wort „Schüler“ durch euren Namen ersetzen</w:t>
      </w:r>
      <w:r w:rsidR="001723E2">
        <w:rPr>
          <w:rFonts w:ascii="Arial" w:hAnsi="Arial" w:cs="Arial"/>
          <w:b/>
          <w:sz w:val="36"/>
          <w:szCs w:val="36"/>
        </w:rPr>
        <w:br/>
      </w:r>
      <w:r w:rsidR="001723E2">
        <w:rPr>
          <w:rFonts w:ascii="Arial" w:hAnsi="Arial" w:cs="Arial"/>
          <w:b/>
          <w:sz w:val="36"/>
          <w:szCs w:val="36"/>
        </w:rPr>
        <w:br/>
        <w:t>Auch den Erich Mustermann (o.ä.) nicht vergessen!</w:t>
      </w:r>
      <w:r w:rsidR="001723E2">
        <w:rPr>
          <w:rFonts w:ascii="Arial" w:hAnsi="Arial" w:cs="Arial"/>
          <w:b/>
          <w:sz w:val="36"/>
          <w:szCs w:val="36"/>
        </w:rPr>
        <w:br/>
      </w:r>
      <w:r w:rsidR="001723E2">
        <w:rPr>
          <w:rFonts w:ascii="Arial" w:hAnsi="Arial" w:cs="Arial"/>
          <w:b/>
          <w:sz w:val="36"/>
          <w:szCs w:val="36"/>
        </w:rPr>
        <w:br/>
        <w:t xml:space="preserve">Evtl. Fehltage </w:t>
      </w:r>
      <w:r w:rsidR="001723E2">
        <w:rPr>
          <w:rFonts w:ascii="Arial" w:hAnsi="Arial" w:cs="Arial"/>
          <w:b/>
          <w:sz w:val="36"/>
          <w:szCs w:val="36"/>
          <w:u w:val="single"/>
        </w:rPr>
        <w:t xml:space="preserve">und </w:t>
      </w:r>
      <w:proofErr w:type="spellStart"/>
      <w:r w:rsidR="001723E2">
        <w:rPr>
          <w:rFonts w:ascii="Arial" w:hAnsi="Arial" w:cs="Arial"/>
          <w:b/>
          <w:sz w:val="36"/>
          <w:szCs w:val="36"/>
        </w:rPr>
        <w:t>entsch</w:t>
      </w:r>
      <w:proofErr w:type="spellEnd"/>
      <w:r w:rsidR="001723E2">
        <w:rPr>
          <w:rFonts w:ascii="Arial" w:hAnsi="Arial" w:cs="Arial"/>
          <w:b/>
          <w:sz w:val="36"/>
          <w:szCs w:val="36"/>
        </w:rPr>
        <w:t>. und unentsch. ändern</w:t>
      </w:r>
      <w:r w:rsidR="001723E2">
        <w:rPr>
          <w:rFonts w:ascii="Arial" w:hAnsi="Arial" w:cs="Arial"/>
          <w:b/>
          <w:sz w:val="36"/>
          <w:szCs w:val="36"/>
        </w:rPr>
        <w:br/>
      </w:r>
      <w:r w:rsidR="001723E2">
        <w:rPr>
          <w:rFonts w:ascii="Arial" w:hAnsi="Arial" w:cs="Arial"/>
          <w:b/>
          <w:sz w:val="36"/>
          <w:szCs w:val="36"/>
        </w:rPr>
        <w:br/>
        <w:t xml:space="preserve">Die Ausbildungsnachweise sind am folgenden Praxisblock-(Mon)tag </w:t>
      </w:r>
      <w:r w:rsidR="001723E2">
        <w:rPr>
          <w:rFonts w:ascii="Arial" w:hAnsi="Arial" w:cs="Arial"/>
          <w:b/>
          <w:sz w:val="36"/>
          <w:szCs w:val="36"/>
          <w:u w:val="single"/>
        </w:rPr>
        <w:t>unaufgefordert</w:t>
      </w:r>
      <w:r w:rsidR="001723E2">
        <w:rPr>
          <w:rFonts w:ascii="Arial" w:hAnsi="Arial" w:cs="Arial"/>
          <w:b/>
          <w:sz w:val="36"/>
          <w:szCs w:val="36"/>
        </w:rPr>
        <w:t xml:space="preserve"> abzugeben</w:t>
      </w:r>
    </w:p>
    <w:p w:rsidR="001723E2" w:rsidRDefault="001723E2" w:rsidP="001723E2">
      <w:pPr>
        <w:rPr>
          <w:rFonts w:ascii="Arial" w:hAnsi="Arial" w:cs="Arial"/>
          <w:b/>
          <w:sz w:val="36"/>
          <w:szCs w:val="36"/>
        </w:rPr>
      </w:pPr>
    </w:p>
    <w:p w:rsidR="001723E2" w:rsidRDefault="001723E2" w:rsidP="001723E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Sollte, aus welchem Grund auch immer, der aktuelle Ausbildungsnachweis nicht ins Netz eingestellt sein, bitte über</w:t>
      </w:r>
      <w:r>
        <w:rPr>
          <w:rFonts w:ascii="Arial" w:hAnsi="Arial" w:cs="Arial"/>
          <w:b/>
          <w:sz w:val="36"/>
          <w:szCs w:val="36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b/>
            <w:sz w:val="36"/>
            <w:szCs w:val="28"/>
          </w:rPr>
          <w:t>koeglmeier@fos-bos-weilheim.de</w:t>
        </w:r>
      </w:hyperlink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frühzeitig Kontakt aufnehmen und reklamieren!</w:t>
      </w:r>
      <w:r>
        <w:rPr>
          <w:rFonts w:ascii="Arial" w:hAnsi="Arial" w:cs="Arial"/>
          <w:b/>
          <w:sz w:val="36"/>
          <w:szCs w:val="36"/>
        </w:rPr>
        <w:t xml:space="preserve"> – Danke</w:t>
      </w:r>
    </w:p>
    <w:p w:rsidR="001723E2" w:rsidRDefault="001723E2" w:rsidP="001723E2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152400</wp:posOffset>
                </wp:positionV>
                <wp:extent cx="5688330" cy="3086100"/>
                <wp:effectExtent l="0" t="0" r="26670" b="1905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04" w:rsidRPr="001A5A04" w:rsidRDefault="001A5A04" w:rsidP="001723E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A5A04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 xml:space="preserve">Am Sonntag erwarte ich den letzten </w:t>
                            </w:r>
                            <w:r w:rsidRPr="001A5A04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Bericht</w:t>
                            </w:r>
                            <w:r w:rsidRPr="001A5A04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 xml:space="preserve"> als Email. (Persönlicher Eindruck über den.…)</w:t>
                            </w:r>
                            <w:r w:rsidRPr="001A5A04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br/>
                              <w:t>Dieser braucht nicht ausgedruckt zu werden.</w:t>
                            </w:r>
                            <w:r w:rsidRPr="001A5A04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br/>
                            </w:r>
                            <w:r w:rsidRPr="001A5A04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br/>
                              <w:t xml:space="preserve">Am Montag sind beide </w:t>
                            </w:r>
                            <w:r w:rsidRPr="001A5A04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Ausbildungsnachweise</w:t>
                            </w:r>
                            <w:r w:rsidRPr="001A5A04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, der letzten Woche (Woche 8) und der kommenden Woche (Woche 9), in Papierform abzugeben.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21.55pt;margin-top:12pt;width:447.9pt;height:24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10JwIAAEkEAAAOAAAAZHJzL2Uyb0RvYy54bWysVNuO2yAQfa/Uf0C8N3aum7XirLbZpqq0&#10;vUi7/QACOEYFhgKJvf36DjibRtv2paofEMMMh5lzZry66Y0mR+mDAlvT8aikRFoOQtl9Tb8+bt8s&#10;KQmRWcE0WFnTJxnozfr1q1XnKjmBFrSQniCIDVXnatrG6KqiCLyVhoUROGnR2YA3LKLp94XwrEN0&#10;o4tJWS6KDrxwHrgMAU/vBiddZ/ymkTx+bpogI9E1xdxiXn1ed2kt1itW7T1zreKnNNg/ZGGYsvjo&#10;GeqORUYOXv0GZRT3EKCJIw6mgKZRXOYasJpx+aKah5Y5mWtBcoI70xT+Hyz/dPziiRI1nZZXlFhm&#10;UKRH2cdGakHSGTLUuVBh4IPD0Ni/hR6VztUGdw/8WyAWNi2ze3nrPXStZAIzHKebxcXVASckkF33&#10;EQQ+xA4RMlDfeJPoQ0IIoqNST2d1MBnC8XC+WC6nU3Rx9E3L5WJcZv0KVj1fdz7E9xIMSZuaepQ/&#10;w7PjfYgpHVY9h6TXAmgltkrrbPj9bqM9OTJslW3+cgUvwrQlXU2v55P5wMBfIcr8/QnCqIg9r5Wp&#10;6fIcxKrE2zsrckdGpvSwx5S1PRGZuBtYjP2uPwmzA/GElHoYehtnETct+B+UdNjXNQ3fD8xLSvQH&#10;i7Jcj2ezNAjZmM2vJmj4S8/u0sMsR6iaRkqG7Sbm4UmEWbhF+RqViU06D5mccsV+zXyfZisNxKWd&#10;o379AdY/AQAA//8DAFBLAwQUAAYACAAAACEAP7/LT+AAAAAJAQAADwAAAGRycy9kb3ducmV2Lnht&#10;bEyPzU7DMBCE70i8g7VIXBC104SShDgVQgLBDdoKrm6yTSL8E2w3DW/PcoLjaEYz31Tr2Wg2oQ+D&#10;sxKShQCGtnHtYDsJu+3jdQ4sRGVbpZ1FCd8YYF2fn1WqbN3JvuG0iR2jEhtKJaGPcSw5D02PRoWF&#10;G9GSd3DeqEjSd7z16kTlRvOlECtu1GBpoVcjPvTYfG6ORkKePU8f4SV9fW9WB13Eq9vp6ctLeXkx&#10;398BizjHvzD84hM61MS0d0fbBqYlZGlCSQnLjC6RX6R5AWwv4SYRAnhd8f8P6h8AAAD//wMAUEsB&#10;Ai0AFAAGAAgAAAAhALaDOJL+AAAA4QEAABMAAAAAAAAAAAAAAAAAAAAAAFtDb250ZW50X1R5cGVz&#10;XS54bWxQSwECLQAUAAYACAAAACEAOP0h/9YAAACUAQAACwAAAAAAAAAAAAAAAAAvAQAAX3JlbHMv&#10;LnJlbHNQSwECLQAUAAYACAAAACEAhMW9dCcCAABJBAAADgAAAAAAAAAAAAAAAAAuAgAAZHJzL2Uy&#10;b0RvYy54bWxQSwECLQAUAAYACAAAACEAP7/LT+AAAAAJAQAADwAAAAAAAAAAAAAAAACBBAAAZHJz&#10;L2Rvd25yZXYueG1sUEsFBgAAAAAEAAQA8wAAAI4FAAAAAA==&#10;">
                <v:textbox>
                  <w:txbxContent>
                    <w:p w:rsidR="001A5A04" w:rsidRPr="001A5A04" w:rsidRDefault="001A5A04" w:rsidP="001723E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  <w:r w:rsidRPr="001A5A04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t xml:space="preserve">Am Sonntag erwarte ich den letzten </w:t>
                      </w:r>
                      <w:r w:rsidRPr="001A5A04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u w:val="single"/>
                        </w:rPr>
                        <w:t>Bericht</w:t>
                      </w:r>
                      <w:r w:rsidRPr="001A5A04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t xml:space="preserve"> als Email. (Persönlicher Eindruck über den.…)</w:t>
                      </w:r>
                      <w:r w:rsidRPr="001A5A04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br/>
                        <w:t>Dieser braucht nicht ausgedruckt zu werden.</w:t>
                      </w:r>
                      <w:r w:rsidRPr="001A5A04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br/>
                      </w:r>
                      <w:r w:rsidRPr="001A5A04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br/>
                        <w:t xml:space="preserve">Am Montag sind beide </w:t>
                      </w:r>
                      <w:r w:rsidRPr="001A5A04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u w:val="single"/>
                        </w:rPr>
                        <w:t>Ausbildungsnachweise</w:t>
                      </w:r>
                      <w:r w:rsidRPr="001A5A04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t>, der letzten Woche (Woche 8) und der kommenden Woche (Woche 9), in Papierform abzugeben.</w:t>
                      </w:r>
                    </w:p>
                  </w:txbxContent>
                </v:textbox>
              </v:shape>
            </w:pict>
          </mc:Fallback>
        </mc:AlternateContent>
      </w:r>
    </w:p>
    <w:p w:rsidR="001723E2" w:rsidRDefault="001723E2" w:rsidP="001723E2">
      <w:pPr>
        <w:rPr>
          <w:rFonts w:ascii="Arial" w:hAnsi="Arial" w:cs="Arial"/>
          <w:b/>
          <w:sz w:val="36"/>
          <w:szCs w:val="36"/>
        </w:rPr>
      </w:pPr>
    </w:p>
    <w:p w:rsidR="001B40A9" w:rsidRDefault="001B40A9" w:rsidP="001723E2">
      <w:pPr>
        <w:rPr>
          <w:rFonts w:ascii="Arial" w:hAnsi="Arial" w:cs="Arial"/>
          <w:b/>
          <w:sz w:val="36"/>
          <w:szCs w:val="36"/>
        </w:rPr>
      </w:pPr>
    </w:p>
    <w:p w:rsidR="001B40A9" w:rsidRDefault="001B40A9" w:rsidP="001B40A9">
      <w:pPr>
        <w:jc w:val="center"/>
      </w:pPr>
      <w:r w:rsidRPr="00310F3B">
        <w:rPr>
          <w:rFonts w:ascii="Arial" w:hAnsi="Arial" w:cs="Arial"/>
          <w:b/>
          <w:sz w:val="36"/>
          <w:szCs w:val="36"/>
        </w:rPr>
        <w:br w:type="page"/>
      </w:r>
    </w:p>
    <w:p w:rsidR="001B40A9" w:rsidRPr="000F3FD6" w:rsidRDefault="001B40A9" w:rsidP="001B40A9">
      <w:pPr>
        <w:jc w:val="center"/>
        <w:rPr>
          <w:rFonts w:ascii="Arial" w:hAnsi="Arial" w:cs="Arial"/>
          <w:sz w:val="44"/>
          <w:szCs w:val="44"/>
        </w:rPr>
      </w:pPr>
      <w:r w:rsidRPr="00300670">
        <w:rPr>
          <w:rFonts w:ascii="Arial" w:hAnsi="Arial" w:cs="Arial"/>
          <w:b/>
          <w:sz w:val="44"/>
          <w:szCs w:val="28"/>
        </w:rPr>
        <w:lastRenderedPageBreak/>
        <w:t>Hinweise für</w:t>
      </w:r>
      <w:r>
        <w:rPr>
          <w:rFonts w:ascii="Arial" w:hAnsi="Arial" w:cs="Arial"/>
          <w:sz w:val="28"/>
          <w:szCs w:val="28"/>
        </w:rPr>
        <w:t xml:space="preserve"> </w:t>
      </w:r>
      <w:r w:rsidRPr="000F3FD6">
        <w:rPr>
          <w:rFonts w:ascii="Arial" w:hAnsi="Arial" w:cs="Arial"/>
          <w:b/>
          <w:sz w:val="44"/>
          <w:szCs w:val="44"/>
        </w:rPr>
        <w:t>Wochenbericht</w:t>
      </w:r>
      <w:r>
        <w:rPr>
          <w:rFonts w:ascii="Arial" w:hAnsi="Arial" w:cs="Arial"/>
          <w:b/>
          <w:sz w:val="44"/>
          <w:szCs w:val="44"/>
        </w:rPr>
        <w:t xml:space="preserve"> Nr. 1 und 2</w:t>
      </w:r>
    </w:p>
    <w:p w:rsidR="001B40A9" w:rsidRPr="00AC0A9B" w:rsidRDefault="001B40A9" w:rsidP="001B40A9">
      <w:pPr>
        <w:rPr>
          <w:rFonts w:ascii="Arial" w:hAnsi="Arial" w:cs="Arial"/>
          <w:szCs w:val="28"/>
        </w:rPr>
      </w:pPr>
      <w:r w:rsidRPr="00EF1490">
        <w:rPr>
          <w:rFonts w:ascii="Arial" w:hAnsi="Arial" w:cs="Arial"/>
          <w:sz w:val="28"/>
          <w:szCs w:val="28"/>
        </w:rPr>
        <w:br/>
      </w:r>
      <w:r w:rsidRPr="00AC0A9B">
        <w:rPr>
          <w:rFonts w:ascii="Arial" w:hAnsi="Arial" w:cs="Arial"/>
          <w:b/>
          <w:szCs w:val="28"/>
        </w:rPr>
        <w:t>Abgabetermin</w:t>
      </w:r>
      <w:r w:rsidRPr="00AC0A9B">
        <w:rPr>
          <w:rFonts w:ascii="Arial" w:hAnsi="Arial" w:cs="Arial"/>
          <w:szCs w:val="28"/>
        </w:rPr>
        <w:t xml:space="preserve">: Unmittelbar am folgenden Sonntag </w:t>
      </w:r>
      <w:r>
        <w:rPr>
          <w:rFonts w:ascii="Arial" w:hAnsi="Arial" w:cs="Arial"/>
          <w:szCs w:val="28"/>
        </w:rPr>
        <w:t xml:space="preserve">(bis 18:00 Uhr) </w:t>
      </w:r>
      <w:r w:rsidRPr="00AC0A9B">
        <w:rPr>
          <w:rFonts w:ascii="Arial" w:hAnsi="Arial" w:cs="Arial"/>
          <w:szCs w:val="28"/>
        </w:rPr>
        <w:t>nach dem jeweiligen Praktikumsblockende, natürlich auch früher, keinesfalls später, per Email an</w:t>
      </w:r>
      <w:r>
        <w:rPr>
          <w:rFonts w:ascii="Arial" w:hAnsi="Arial" w:cs="Arial"/>
          <w:szCs w:val="28"/>
        </w:rPr>
        <w:t>:</w:t>
      </w:r>
      <w:r>
        <w:rPr>
          <w:rFonts w:ascii="Arial" w:hAnsi="Arial" w:cs="Arial"/>
          <w:szCs w:val="28"/>
        </w:rPr>
        <w:br/>
      </w:r>
      <w:hyperlink r:id="rId10" w:history="1">
        <w:r w:rsidRPr="000435C8">
          <w:rPr>
            <w:rStyle w:val="Hyperlink"/>
            <w:rFonts w:ascii="Arial" w:hAnsi="Arial" w:cs="Arial"/>
            <w:szCs w:val="28"/>
          </w:rPr>
          <w:t>koeglmeier@fos-bos-weilheim.de</w:t>
        </w:r>
      </w:hyperlink>
      <w:r w:rsidRPr="00AC0A9B">
        <w:rPr>
          <w:rFonts w:ascii="Arial" w:hAnsi="Arial" w:cs="Arial"/>
          <w:szCs w:val="28"/>
        </w:rPr>
        <w:t xml:space="preserve"> (Mechanik) oder</w:t>
      </w:r>
      <w:r>
        <w:rPr>
          <w:rFonts w:ascii="Arial" w:hAnsi="Arial" w:cs="Arial"/>
          <w:szCs w:val="28"/>
        </w:rPr>
        <w:br/>
      </w:r>
      <w:hyperlink r:id="rId11" w:history="1">
        <w:r w:rsidRPr="00286D8C">
          <w:rPr>
            <w:rStyle w:val="Hyperlink"/>
            <w:rFonts w:ascii="Arial" w:hAnsi="Arial" w:cs="Arial"/>
            <w:szCs w:val="28"/>
          </w:rPr>
          <w:t>gloeckler@fos-bos-weilheim.de</w:t>
        </w:r>
      </w:hyperlink>
      <w:r w:rsidRPr="00AC0A9B">
        <w:rPr>
          <w:rFonts w:ascii="Arial" w:hAnsi="Arial" w:cs="Arial"/>
          <w:szCs w:val="28"/>
        </w:rPr>
        <w:t xml:space="preserve"> (Elektro).</w:t>
      </w:r>
      <w:r w:rsidRPr="00AC0A9B">
        <w:rPr>
          <w:rFonts w:ascii="Arial" w:hAnsi="Arial" w:cs="Arial"/>
          <w:szCs w:val="28"/>
        </w:rPr>
        <w:br/>
        <w:t xml:space="preserve">In einem lesbaren und bearbeitbaren Format &gt;&gt; </w:t>
      </w:r>
      <w:r w:rsidRPr="00AC0A9B">
        <w:rPr>
          <w:rFonts w:ascii="Arial" w:hAnsi="Arial" w:cs="Arial"/>
          <w:b/>
          <w:szCs w:val="28"/>
        </w:rPr>
        <w:t>WORD</w:t>
      </w:r>
      <w:r w:rsidRPr="00AC0A9B">
        <w:rPr>
          <w:rFonts w:ascii="Arial" w:hAnsi="Arial" w:cs="Arial"/>
          <w:szCs w:val="28"/>
        </w:rPr>
        <w:t>.</w:t>
      </w:r>
      <w:r w:rsidRPr="00AC0A9B">
        <w:rPr>
          <w:rFonts w:ascii="Arial" w:hAnsi="Arial" w:cs="Arial"/>
          <w:szCs w:val="28"/>
        </w:rPr>
        <w:br/>
        <w:t xml:space="preserve">Nur in </w:t>
      </w:r>
      <w:r w:rsidRPr="00AC0A9B">
        <w:rPr>
          <w:rFonts w:ascii="Arial" w:hAnsi="Arial" w:cs="Arial"/>
          <w:b/>
          <w:szCs w:val="28"/>
        </w:rPr>
        <w:t>Notfällen</w:t>
      </w:r>
      <w:r w:rsidRPr="00AC0A9B">
        <w:rPr>
          <w:rFonts w:ascii="Arial" w:hAnsi="Arial" w:cs="Arial"/>
          <w:szCs w:val="28"/>
        </w:rPr>
        <w:t xml:space="preserve"> als PDF. Keine </w:t>
      </w:r>
      <w:r w:rsidRPr="00AC0A9B">
        <w:rPr>
          <w:rFonts w:ascii="Arial" w:hAnsi="Arial" w:cs="Arial"/>
          <w:b/>
          <w:szCs w:val="28"/>
        </w:rPr>
        <w:t>.</w:t>
      </w:r>
      <w:proofErr w:type="spellStart"/>
      <w:r w:rsidRPr="00AC0A9B">
        <w:rPr>
          <w:rFonts w:ascii="Arial" w:hAnsi="Arial" w:cs="Arial"/>
          <w:b/>
          <w:szCs w:val="28"/>
        </w:rPr>
        <w:t>odt</w:t>
      </w:r>
      <w:proofErr w:type="spellEnd"/>
      <w:r w:rsidRPr="00AC0A9B">
        <w:rPr>
          <w:rFonts w:ascii="Arial" w:hAnsi="Arial" w:cs="Arial"/>
          <w:szCs w:val="28"/>
        </w:rPr>
        <w:t>-Dateien o. ä</w:t>
      </w:r>
      <w:proofErr w:type="gramStart"/>
      <w:r w:rsidRPr="00AC0A9B">
        <w:rPr>
          <w:rFonts w:ascii="Arial" w:hAnsi="Arial" w:cs="Arial"/>
          <w:szCs w:val="28"/>
        </w:rPr>
        <w:t>.</w:t>
      </w:r>
      <w:proofErr w:type="gramEnd"/>
      <w:r w:rsidRPr="00AC0A9B">
        <w:rPr>
          <w:rFonts w:ascii="Arial" w:hAnsi="Arial" w:cs="Arial"/>
          <w:szCs w:val="28"/>
        </w:rPr>
        <w:br/>
        <w:t>Verspätet abgegebene Berichte werden mit 0 Punkten bewertet.</w:t>
      </w:r>
      <w:r w:rsidRPr="00AC0A9B">
        <w:rPr>
          <w:rFonts w:ascii="Arial" w:hAnsi="Arial" w:cs="Arial"/>
          <w:szCs w:val="28"/>
        </w:rPr>
        <w:br/>
        <w:t>Keine Ausrede – keine Gnade.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szCs w:val="28"/>
        </w:rPr>
        <w:br/>
      </w:r>
      <w:r>
        <w:rPr>
          <w:rFonts w:ascii="Arial" w:hAnsi="Arial" w:cs="Arial"/>
          <w:b/>
          <w:szCs w:val="28"/>
        </w:rPr>
        <w:t>Bericht 1:</w:t>
      </w:r>
      <w:r>
        <w:rPr>
          <w:rFonts w:ascii="Arial" w:hAnsi="Arial" w:cs="Arial"/>
          <w:b/>
          <w:szCs w:val="28"/>
        </w:rPr>
        <w:br/>
      </w:r>
      <w:r w:rsidRPr="00AC0A9B">
        <w:rPr>
          <w:rFonts w:ascii="Arial" w:hAnsi="Arial" w:cs="Arial"/>
          <w:b/>
          <w:szCs w:val="28"/>
        </w:rPr>
        <w:t>Themen:</w:t>
      </w:r>
      <w:r w:rsidRPr="00AC0A9B">
        <w:rPr>
          <w:rFonts w:ascii="Arial" w:hAnsi="Arial" w:cs="Arial"/>
          <w:szCs w:val="28"/>
        </w:rPr>
        <w:t xml:space="preserve"> Erste Rubrik auf Inhaltsverzeichnis „Blauer Ordner“ 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i/>
          <w:szCs w:val="28"/>
        </w:rPr>
        <w:t>Mechanik:</w:t>
      </w:r>
      <w:r w:rsidRPr="00AC0A9B">
        <w:rPr>
          <w:rFonts w:ascii="Arial" w:hAnsi="Arial" w:cs="Arial"/>
          <w:color w:val="00B050"/>
          <w:szCs w:val="28"/>
        </w:rPr>
        <w:t xml:space="preserve"> Arbeitsplatz, Feilen</w:t>
      </w:r>
      <w:r w:rsidRPr="00AC0A9B"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b/>
          <w:szCs w:val="28"/>
        </w:rPr>
        <w:t xml:space="preserve">und </w:t>
      </w:r>
      <w:r w:rsidRPr="00AC0A9B">
        <w:rPr>
          <w:rFonts w:ascii="Arial" w:hAnsi="Arial" w:cs="Arial"/>
          <w:color w:val="0070C0"/>
          <w:szCs w:val="28"/>
        </w:rPr>
        <w:t>Prüfen, Messen, Lehren</w:t>
      </w:r>
      <w:r w:rsidRPr="00AC0A9B"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b/>
          <w:szCs w:val="28"/>
        </w:rPr>
        <w:t xml:space="preserve">und </w:t>
      </w:r>
      <w:r w:rsidRPr="00AC0A9B">
        <w:rPr>
          <w:rFonts w:ascii="Arial" w:hAnsi="Arial" w:cs="Arial"/>
          <w:color w:val="943634" w:themeColor="accent2" w:themeShade="BF"/>
          <w:szCs w:val="28"/>
        </w:rPr>
        <w:t>Sägen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i/>
          <w:szCs w:val="28"/>
        </w:rPr>
        <w:t xml:space="preserve">Elektro: </w:t>
      </w:r>
      <w:bookmarkStart w:id="0" w:name="_Hlk526082652"/>
      <w:r w:rsidRPr="005803BC">
        <w:rPr>
          <w:rFonts w:ascii="Arial" w:hAnsi="Arial" w:cs="Arial"/>
          <w:i/>
          <w:color w:val="FF0000"/>
          <w:szCs w:val="28"/>
        </w:rPr>
        <w:t>Freie Themenwahl, dabei: 2 Themen intensiv,</w:t>
      </w:r>
      <w:r>
        <w:rPr>
          <w:rFonts w:ascii="Arial" w:hAnsi="Arial" w:cs="Arial"/>
          <w:i/>
          <w:color w:val="FF0000"/>
          <w:szCs w:val="28"/>
        </w:rPr>
        <w:t xml:space="preserve"> und </w:t>
      </w:r>
      <w:r w:rsidRPr="005803BC">
        <w:rPr>
          <w:rFonts w:ascii="Arial" w:hAnsi="Arial" w:cs="Arial"/>
          <w:i/>
          <w:color w:val="FF0000"/>
          <w:szCs w:val="28"/>
        </w:rPr>
        <w:t xml:space="preserve"> 3 Themen normal </w:t>
      </w:r>
      <w:r>
        <w:rPr>
          <w:rFonts w:ascii="Arial" w:hAnsi="Arial" w:cs="Arial"/>
          <w:i/>
          <w:color w:val="FF0000"/>
          <w:szCs w:val="28"/>
        </w:rPr>
        <w:t>beschrieben</w:t>
      </w:r>
      <w:r w:rsidRPr="00AC0A9B">
        <w:rPr>
          <w:rFonts w:ascii="Arial" w:hAnsi="Arial" w:cs="Arial"/>
          <w:szCs w:val="28"/>
        </w:rPr>
        <w:br/>
      </w:r>
      <w:bookmarkEnd w:id="0"/>
      <w:r>
        <w:rPr>
          <w:rFonts w:ascii="Arial" w:hAnsi="Arial" w:cs="Arial"/>
          <w:b/>
          <w:szCs w:val="28"/>
        </w:rPr>
        <w:br/>
        <w:t>Bericht 2:</w:t>
      </w:r>
      <w:r>
        <w:rPr>
          <w:rFonts w:ascii="Arial" w:hAnsi="Arial" w:cs="Arial"/>
          <w:b/>
          <w:szCs w:val="28"/>
        </w:rPr>
        <w:br/>
      </w:r>
      <w:r w:rsidRPr="00AC0A9B">
        <w:rPr>
          <w:rFonts w:ascii="Arial" w:hAnsi="Arial" w:cs="Arial"/>
          <w:b/>
          <w:szCs w:val="28"/>
        </w:rPr>
        <w:t>Themen:</w:t>
      </w:r>
      <w:r w:rsidRPr="00AC0A9B">
        <w:rPr>
          <w:rFonts w:ascii="Arial" w:hAnsi="Arial" w:cs="Arial"/>
          <w:szCs w:val="28"/>
        </w:rPr>
        <w:t xml:space="preserve"> Zweite Rubrik auf Inhaltsverzeichnis „Blauer Ordner“ 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i/>
          <w:szCs w:val="28"/>
        </w:rPr>
        <w:t>Mechanik:</w:t>
      </w:r>
      <w:r w:rsidRPr="00AC0A9B"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color w:val="00B050"/>
          <w:szCs w:val="28"/>
        </w:rPr>
        <w:t>Bohren, Senken, Reiben</w:t>
      </w:r>
      <w:r w:rsidRPr="00AC0A9B"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b/>
          <w:szCs w:val="28"/>
        </w:rPr>
        <w:t xml:space="preserve">und </w:t>
      </w:r>
      <w:r w:rsidRPr="00AC0A9B">
        <w:rPr>
          <w:rFonts w:ascii="Arial" w:hAnsi="Arial" w:cs="Arial"/>
          <w:color w:val="0070C0"/>
          <w:szCs w:val="28"/>
        </w:rPr>
        <w:t>Gewinde, Gewindeschneiden</w:t>
      </w:r>
      <w:r w:rsidRPr="00AC0A9B">
        <w:rPr>
          <w:rFonts w:ascii="Arial" w:hAnsi="Arial" w:cs="Arial"/>
          <w:color w:val="00B0F0"/>
          <w:szCs w:val="28"/>
        </w:rPr>
        <w:t>.</w:t>
      </w:r>
      <w:r w:rsidRPr="00AC0A9B"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b/>
          <w:szCs w:val="28"/>
        </w:rPr>
        <w:t xml:space="preserve">und </w:t>
      </w:r>
      <w:r w:rsidRPr="00AC0A9B">
        <w:rPr>
          <w:rFonts w:ascii="Arial" w:hAnsi="Arial" w:cs="Arial"/>
          <w:color w:val="C0504D" w:themeColor="accent2"/>
          <w:szCs w:val="28"/>
        </w:rPr>
        <w:t>Schweißen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i/>
          <w:szCs w:val="28"/>
        </w:rPr>
        <w:t>Elektro:</w:t>
      </w:r>
      <w:r w:rsidRPr="005803BC">
        <w:rPr>
          <w:rFonts w:ascii="Arial" w:hAnsi="Arial" w:cs="Arial"/>
          <w:i/>
          <w:color w:val="FF0000"/>
          <w:szCs w:val="28"/>
        </w:rPr>
        <w:t xml:space="preserve"> Freie Themenwahl, dabei: 2 Themen intensiv,</w:t>
      </w:r>
      <w:r>
        <w:rPr>
          <w:rFonts w:ascii="Arial" w:hAnsi="Arial" w:cs="Arial"/>
          <w:i/>
          <w:color w:val="FF0000"/>
          <w:szCs w:val="28"/>
        </w:rPr>
        <w:t xml:space="preserve"> und 3 </w:t>
      </w:r>
      <w:r w:rsidRPr="005803BC">
        <w:rPr>
          <w:rFonts w:ascii="Arial" w:hAnsi="Arial" w:cs="Arial"/>
          <w:i/>
          <w:color w:val="FF0000"/>
          <w:szCs w:val="28"/>
        </w:rPr>
        <w:t xml:space="preserve">Themen normal </w:t>
      </w:r>
      <w:r>
        <w:rPr>
          <w:rFonts w:ascii="Arial" w:hAnsi="Arial" w:cs="Arial"/>
          <w:i/>
          <w:color w:val="FF0000"/>
          <w:szCs w:val="28"/>
        </w:rPr>
        <w:t>beschrieben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b/>
          <w:szCs w:val="28"/>
        </w:rPr>
        <w:t>Umfang:</w:t>
      </w:r>
      <w:r w:rsidRPr="00AC0A9B">
        <w:rPr>
          <w:rFonts w:ascii="Arial" w:hAnsi="Arial" w:cs="Arial"/>
          <w:szCs w:val="28"/>
        </w:rPr>
        <w:t xml:space="preserve"> 1,5 bis 2 Seiten </w:t>
      </w:r>
      <w:r w:rsidRPr="00AC0A9B">
        <w:rPr>
          <w:rFonts w:ascii="Arial" w:hAnsi="Arial" w:cs="Arial"/>
          <w:b/>
          <w:szCs w:val="28"/>
        </w:rPr>
        <w:t>TEXT</w:t>
      </w:r>
      <w:r w:rsidRPr="00AC0A9B">
        <w:rPr>
          <w:rFonts w:ascii="Arial" w:hAnsi="Arial" w:cs="Arial"/>
          <w:szCs w:val="28"/>
        </w:rPr>
        <w:t xml:space="preserve"> je Thema (= 4,5 bis 6 Seiten </w:t>
      </w:r>
      <w:r w:rsidRPr="00AC0A9B">
        <w:rPr>
          <w:rFonts w:ascii="Arial" w:hAnsi="Arial" w:cs="Arial"/>
          <w:b/>
          <w:szCs w:val="28"/>
        </w:rPr>
        <w:t>TEXT</w:t>
      </w:r>
      <w:r w:rsidRPr="00AC0A9B">
        <w:rPr>
          <w:rFonts w:ascii="Arial" w:hAnsi="Arial" w:cs="Arial"/>
          <w:szCs w:val="28"/>
        </w:rPr>
        <w:t>), angereichert mit Bildern aus sonst woher, um Inhalte zu verdeutlichen. Zeilenabstand 1,5, Schriftart Arial 12pt, Linksbündig, kein zusätzlicher Rand.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b/>
          <w:szCs w:val="28"/>
          <w:u w:val="single"/>
        </w:rPr>
        <w:t>Dateiname:</w:t>
      </w:r>
      <w:r w:rsidRPr="00AC0A9B">
        <w:rPr>
          <w:rFonts w:ascii="Arial" w:hAnsi="Arial" w:cs="Arial"/>
          <w:b/>
          <w:szCs w:val="28"/>
        </w:rPr>
        <w:t xml:space="preserve"> „</w:t>
      </w:r>
      <w:r w:rsidRPr="00AC0A9B">
        <w:rPr>
          <w:rFonts w:ascii="Arial" w:hAnsi="Arial" w:cs="Arial"/>
          <w:b/>
          <w:i/>
          <w:color w:val="FF0000"/>
          <w:szCs w:val="28"/>
        </w:rPr>
        <w:t>a-Name Vorname 1</w:t>
      </w:r>
      <w:r w:rsidRPr="00AC0A9B">
        <w:rPr>
          <w:rFonts w:ascii="Arial" w:hAnsi="Arial" w:cs="Arial"/>
          <w:b/>
          <w:i/>
          <w:szCs w:val="28"/>
        </w:rPr>
        <w:t>“</w:t>
      </w:r>
      <w:r w:rsidRPr="00AC0A9B">
        <w:rPr>
          <w:rFonts w:ascii="Arial" w:hAnsi="Arial" w:cs="Arial"/>
          <w:szCs w:val="28"/>
        </w:rPr>
        <w:t xml:space="preserve">, </w:t>
      </w:r>
      <w:proofErr w:type="spellStart"/>
      <w:r w:rsidRPr="00AC0A9B">
        <w:rPr>
          <w:rFonts w:ascii="Arial" w:hAnsi="Arial" w:cs="Arial"/>
          <w:szCs w:val="28"/>
        </w:rPr>
        <w:t>bzw</w:t>
      </w:r>
      <w:proofErr w:type="spellEnd"/>
      <w:r w:rsidRPr="00AC0A9B">
        <w:rPr>
          <w:rFonts w:ascii="Arial" w:hAnsi="Arial" w:cs="Arial"/>
          <w:b/>
          <w:i/>
          <w:szCs w:val="28"/>
        </w:rPr>
        <w:t xml:space="preserve"> „</w:t>
      </w:r>
      <w:r w:rsidRPr="00AC0A9B">
        <w:rPr>
          <w:rFonts w:ascii="Arial" w:hAnsi="Arial" w:cs="Arial"/>
          <w:b/>
          <w:i/>
          <w:color w:val="FF0000"/>
          <w:szCs w:val="28"/>
        </w:rPr>
        <w:t>b-Name Vorname 1</w:t>
      </w:r>
      <w:r w:rsidRPr="00AC0A9B">
        <w:rPr>
          <w:rFonts w:ascii="Arial" w:hAnsi="Arial" w:cs="Arial"/>
          <w:b/>
          <w:i/>
          <w:szCs w:val="28"/>
        </w:rPr>
        <w:t xml:space="preserve">“ </w:t>
      </w:r>
      <w:r w:rsidRPr="00AC0A9B">
        <w:rPr>
          <w:rFonts w:ascii="Arial" w:hAnsi="Arial" w:cs="Arial"/>
          <w:szCs w:val="28"/>
        </w:rPr>
        <w:t>(1. Bericht)</w:t>
      </w:r>
      <w:r w:rsidRPr="00AC0A9B">
        <w:rPr>
          <w:rFonts w:ascii="Arial" w:hAnsi="Arial" w:cs="Arial"/>
          <w:b/>
          <w:i/>
          <w:szCs w:val="28"/>
        </w:rPr>
        <w:br/>
        <w:t xml:space="preserve">                    „</w:t>
      </w:r>
      <w:r w:rsidRPr="00AC0A9B">
        <w:rPr>
          <w:rFonts w:ascii="Arial" w:hAnsi="Arial" w:cs="Arial"/>
          <w:b/>
          <w:i/>
          <w:color w:val="FF0000"/>
          <w:szCs w:val="28"/>
        </w:rPr>
        <w:t>a-Name Vorname 2</w:t>
      </w:r>
      <w:r w:rsidRPr="00AC0A9B">
        <w:rPr>
          <w:rFonts w:ascii="Arial" w:hAnsi="Arial" w:cs="Arial"/>
          <w:b/>
          <w:i/>
          <w:szCs w:val="28"/>
        </w:rPr>
        <w:t xml:space="preserve">“, </w:t>
      </w:r>
      <w:proofErr w:type="spellStart"/>
      <w:r w:rsidRPr="00AC0A9B">
        <w:rPr>
          <w:rFonts w:ascii="Arial" w:hAnsi="Arial" w:cs="Arial"/>
          <w:szCs w:val="28"/>
        </w:rPr>
        <w:t>bzw</w:t>
      </w:r>
      <w:proofErr w:type="spellEnd"/>
      <w:r w:rsidRPr="00AC0A9B">
        <w:rPr>
          <w:rFonts w:ascii="Arial" w:hAnsi="Arial" w:cs="Arial"/>
          <w:b/>
          <w:i/>
          <w:szCs w:val="28"/>
        </w:rPr>
        <w:t xml:space="preserve"> „</w:t>
      </w:r>
      <w:r w:rsidRPr="00AC0A9B">
        <w:rPr>
          <w:rFonts w:ascii="Arial" w:hAnsi="Arial" w:cs="Arial"/>
          <w:b/>
          <w:i/>
          <w:color w:val="FF0000"/>
          <w:szCs w:val="28"/>
        </w:rPr>
        <w:t>b-Name Vorname 2</w:t>
      </w:r>
      <w:r w:rsidRPr="00AC0A9B">
        <w:rPr>
          <w:rFonts w:ascii="Arial" w:hAnsi="Arial" w:cs="Arial"/>
          <w:b/>
          <w:i/>
          <w:szCs w:val="28"/>
        </w:rPr>
        <w:t>“</w:t>
      </w:r>
      <w:r w:rsidRPr="00AC0A9B">
        <w:rPr>
          <w:rFonts w:ascii="Arial" w:hAnsi="Arial" w:cs="Arial"/>
          <w:szCs w:val="28"/>
        </w:rPr>
        <w:t xml:space="preserve"> (2. Bericht)</w:t>
      </w:r>
      <w:r w:rsidRPr="00AC0A9B">
        <w:rPr>
          <w:rFonts w:ascii="Arial" w:hAnsi="Arial" w:cs="Arial"/>
          <w:b/>
          <w:i/>
          <w:szCs w:val="28"/>
        </w:rPr>
        <w:br/>
      </w:r>
      <w:r w:rsidRPr="002C573D">
        <w:rPr>
          <w:rFonts w:ascii="Arial" w:hAnsi="Arial" w:cs="Arial"/>
          <w:b/>
          <w:szCs w:val="28"/>
        </w:rPr>
        <w:t>Nicht</w:t>
      </w:r>
      <w:r w:rsidRPr="00AC0A9B">
        <w:rPr>
          <w:rFonts w:ascii="Arial" w:hAnsi="Arial" w:cs="Arial"/>
          <w:szCs w:val="28"/>
        </w:rPr>
        <w:t xml:space="preserve"> „Blockbericht 1“ oder „Leerformular“ oder…!  &gt;&gt; gibt Punkteabzug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szCs w:val="28"/>
        </w:rPr>
        <w:br/>
        <w:t xml:space="preserve">Der Bericht muss eine </w:t>
      </w:r>
      <w:r w:rsidRPr="00AC0A9B">
        <w:rPr>
          <w:rFonts w:ascii="Arial" w:hAnsi="Arial" w:cs="Arial"/>
          <w:i/>
          <w:szCs w:val="28"/>
        </w:rPr>
        <w:t>EIGENE GEISTIGE LEISTUNG</w:t>
      </w:r>
      <w:r w:rsidRPr="00AC0A9B">
        <w:rPr>
          <w:rFonts w:ascii="Arial" w:hAnsi="Arial" w:cs="Arial"/>
          <w:szCs w:val="28"/>
        </w:rPr>
        <w:t xml:space="preserve"> sein. Es werden keine übernommenen Texte aus dem Internet oder aus Büchern </w:t>
      </w:r>
      <w:proofErr w:type="spellStart"/>
      <w:r w:rsidRPr="00AC0A9B">
        <w:rPr>
          <w:rFonts w:ascii="Arial" w:hAnsi="Arial" w:cs="Arial"/>
          <w:szCs w:val="28"/>
        </w:rPr>
        <w:t>e.t.c</w:t>
      </w:r>
      <w:proofErr w:type="spellEnd"/>
      <w:r w:rsidRPr="00AC0A9B">
        <w:rPr>
          <w:rFonts w:ascii="Arial" w:hAnsi="Arial" w:cs="Arial"/>
          <w:szCs w:val="28"/>
        </w:rPr>
        <w:t>. akzeptiert. auch nicht auszugsweise - Plagiat.</w:t>
      </w:r>
    </w:p>
    <w:p w:rsidR="001B40A9" w:rsidRPr="00AC0A9B" w:rsidRDefault="001B40A9" w:rsidP="001B40A9">
      <w:pPr>
        <w:rPr>
          <w:rFonts w:ascii="Arial" w:hAnsi="Arial" w:cs="Arial"/>
          <w:b/>
          <w:sz w:val="18"/>
          <w:szCs w:val="20"/>
        </w:rPr>
      </w:pPr>
      <w:r w:rsidRPr="00AC0A9B">
        <w:rPr>
          <w:rFonts w:ascii="Arial" w:hAnsi="Arial" w:cs="Arial"/>
          <w:szCs w:val="28"/>
        </w:rPr>
        <w:br/>
        <w:t xml:space="preserve">Die Technische Zeichnung (nur Mechanik) </w:t>
      </w:r>
      <w:r w:rsidRPr="00AC0A9B">
        <w:rPr>
          <w:rFonts w:ascii="Arial" w:hAnsi="Arial" w:cs="Arial"/>
          <w:b/>
          <w:szCs w:val="28"/>
          <w:u w:val="single"/>
        </w:rPr>
        <w:t>und</w:t>
      </w:r>
      <w:r w:rsidRPr="00AC0A9B">
        <w:rPr>
          <w:rFonts w:ascii="Arial" w:hAnsi="Arial" w:cs="Arial"/>
          <w:szCs w:val="28"/>
        </w:rPr>
        <w:t xml:space="preserve"> den ausgedruckten Wochenbericht </w:t>
      </w:r>
      <w:r w:rsidRPr="00AC0A9B">
        <w:rPr>
          <w:rFonts w:ascii="Arial" w:hAnsi="Arial" w:cs="Arial"/>
          <w:b/>
          <w:szCs w:val="28"/>
          <w:u w:val="single"/>
        </w:rPr>
        <w:t>und</w:t>
      </w:r>
      <w:r w:rsidRPr="00AC0A9B">
        <w:rPr>
          <w:rFonts w:ascii="Arial" w:hAnsi="Arial" w:cs="Arial"/>
          <w:szCs w:val="28"/>
        </w:rPr>
        <w:t xml:space="preserve"> den ausgedruckten Ausbildungsnachweis sind zum nächsten Praktikumsblock (Erster Tag) im „Blauen Ordner“ abgeheftet, zusammen abzugeben.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szCs w:val="28"/>
        </w:rPr>
        <w:br/>
        <w:t xml:space="preserve">Die Formulare für den Bericht und die Vorlage zur Technischen Zeichnung </w:t>
      </w:r>
      <w:r w:rsidRPr="00AC0A9B">
        <w:rPr>
          <w:rFonts w:ascii="Arial" w:hAnsi="Arial" w:cs="Arial"/>
          <w:sz w:val="32"/>
          <w:szCs w:val="36"/>
        </w:rPr>
        <w:t>Bohrplatte</w:t>
      </w:r>
      <w:r w:rsidRPr="00AC0A9B">
        <w:rPr>
          <w:rFonts w:ascii="Arial" w:hAnsi="Arial" w:cs="Arial"/>
          <w:szCs w:val="28"/>
        </w:rPr>
        <w:t xml:space="preserve"> bzw. </w:t>
      </w:r>
      <w:proofErr w:type="spellStart"/>
      <w:r w:rsidRPr="00AC0A9B">
        <w:rPr>
          <w:rFonts w:ascii="Arial" w:hAnsi="Arial" w:cs="Arial"/>
          <w:sz w:val="32"/>
          <w:szCs w:val="28"/>
        </w:rPr>
        <w:t>Schließmechanichtsnutz</w:t>
      </w:r>
      <w:proofErr w:type="spellEnd"/>
      <w:r w:rsidRPr="00AC0A9B">
        <w:rPr>
          <w:rFonts w:ascii="Arial" w:hAnsi="Arial" w:cs="Arial"/>
          <w:szCs w:val="28"/>
        </w:rPr>
        <w:t xml:space="preserve"> gibt es ebenso auf koeginator.de</w:t>
      </w:r>
      <w:r w:rsidRPr="00AC0A9B">
        <w:rPr>
          <w:szCs w:val="28"/>
        </w:rPr>
        <w:br/>
      </w:r>
      <w:r w:rsidRPr="00AC0A9B">
        <w:rPr>
          <w:szCs w:val="28"/>
        </w:rPr>
        <w:br/>
      </w:r>
      <w:r w:rsidRPr="00AC0A9B">
        <w:rPr>
          <w:rFonts w:ascii="Arial" w:hAnsi="Arial" w:cs="Arial"/>
          <w:szCs w:val="28"/>
        </w:rPr>
        <w:t>M.K.</w:t>
      </w:r>
      <w:r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szCs w:val="28"/>
        </w:rPr>
        <w:t>/</w:t>
      </w:r>
      <w:r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szCs w:val="28"/>
        </w:rPr>
        <w:t>M.G</w:t>
      </w:r>
      <w:r w:rsidRPr="00AC0A9B">
        <w:rPr>
          <w:rFonts w:ascii="Arial" w:hAnsi="Arial" w:cs="Arial"/>
          <w:szCs w:val="28"/>
        </w:rPr>
        <w:br/>
      </w:r>
    </w:p>
    <w:p w:rsidR="001B40A9" w:rsidRPr="00975F60" w:rsidRDefault="001B40A9" w:rsidP="001B40A9">
      <w:pPr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</w:p>
    <w:p w:rsidR="001B40A9" w:rsidRPr="000F3FD6" w:rsidRDefault="001B40A9" w:rsidP="001B40A9">
      <w:pPr>
        <w:jc w:val="center"/>
        <w:rPr>
          <w:rFonts w:ascii="Arial" w:hAnsi="Arial" w:cs="Arial"/>
          <w:sz w:val="44"/>
          <w:szCs w:val="44"/>
        </w:rPr>
      </w:pPr>
      <w:r w:rsidRPr="00300670">
        <w:rPr>
          <w:rFonts w:ascii="Arial" w:hAnsi="Arial" w:cs="Arial"/>
          <w:b/>
          <w:sz w:val="44"/>
          <w:szCs w:val="28"/>
        </w:rPr>
        <w:lastRenderedPageBreak/>
        <w:t>Hinweise für</w:t>
      </w:r>
      <w:r>
        <w:t xml:space="preserve"> </w:t>
      </w:r>
      <w:r w:rsidRPr="000F3FD6">
        <w:rPr>
          <w:rFonts w:ascii="Arial" w:hAnsi="Arial" w:cs="Arial"/>
          <w:b/>
          <w:sz w:val="44"/>
          <w:szCs w:val="44"/>
        </w:rPr>
        <w:t>Wochenbericht</w:t>
      </w:r>
      <w:r>
        <w:rPr>
          <w:rFonts w:ascii="Arial" w:hAnsi="Arial" w:cs="Arial"/>
          <w:b/>
          <w:sz w:val="44"/>
          <w:szCs w:val="44"/>
        </w:rPr>
        <w:t xml:space="preserve"> Nr. 3</w:t>
      </w:r>
      <w:r>
        <w:rPr>
          <w:rFonts w:ascii="Arial" w:hAnsi="Arial" w:cs="Arial"/>
          <w:b/>
          <w:sz w:val="44"/>
          <w:szCs w:val="44"/>
        </w:rPr>
        <w:br/>
        <w:t>(Abschlussbericht)</w:t>
      </w:r>
    </w:p>
    <w:p w:rsidR="001B40A9" w:rsidRDefault="001B40A9" w:rsidP="001B40A9">
      <w:pPr>
        <w:rPr>
          <w:sz w:val="28"/>
          <w:szCs w:val="28"/>
        </w:rPr>
      </w:pPr>
      <w:r w:rsidRPr="00EF1490">
        <w:rPr>
          <w:rFonts w:ascii="Arial" w:hAnsi="Arial" w:cs="Arial"/>
          <w:sz w:val="28"/>
          <w:szCs w:val="28"/>
        </w:rPr>
        <w:br/>
      </w:r>
      <w:r w:rsidRPr="00EF1490">
        <w:rPr>
          <w:rFonts w:ascii="Arial" w:hAnsi="Arial" w:cs="Arial"/>
          <w:b/>
          <w:sz w:val="28"/>
          <w:szCs w:val="28"/>
        </w:rPr>
        <w:t>Abgabetermin</w:t>
      </w:r>
      <w:r w:rsidRPr="00EF1490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Am Sonn</w:t>
      </w:r>
      <w:r w:rsidRPr="00DE3D70">
        <w:rPr>
          <w:rFonts w:ascii="Arial" w:hAnsi="Arial" w:cs="Arial"/>
          <w:sz w:val="28"/>
          <w:szCs w:val="28"/>
        </w:rPr>
        <w:t xml:space="preserve">tag, </w:t>
      </w:r>
      <w:r>
        <w:rPr>
          <w:rFonts w:ascii="Arial" w:hAnsi="Arial" w:cs="Arial"/>
          <w:sz w:val="28"/>
          <w:szCs w:val="28"/>
        </w:rPr>
        <w:t>vor</w:t>
      </w:r>
      <w:r>
        <w:rPr>
          <w:rFonts w:ascii="Arial" w:hAnsi="Arial" w:cs="Arial"/>
          <w:sz w:val="28"/>
          <w:szCs w:val="28"/>
        </w:rPr>
        <w:br/>
        <w:t xml:space="preserve">- der vorletzten Praktikumswoche, bei </w:t>
      </w:r>
      <w:proofErr w:type="spellStart"/>
      <w:r>
        <w:rPr>
          <w:rFonts w:ascii="Arial" w:hAnsi="Arial" w:cs="Arial"/>
          <w:sz w:val="28"/>
          <w:szCs w:val="28"/>
        </w:rPr>
        <w:t>LiBi</w:t>
      </w:r>
      <w:proofErr w:type="spellEnd"/>
      <w:r>
        <w:rPr>
          <w:rFonts w:ascii="Arial" w:hAnsi="Arial" w:cs="Arial"/>
          <w:sz w:val="28"/>
          <w:szCs w:val="28"/>
        </w:rPr>
        <w:t xml:space="preserve"> Woche, bzw.</w:t>
      </w:r>
      <w:r>
        <w:rPr>
          <w:rFonts w:ascii="Arial" w:hAnsi="Arial" w:cs="Arial"/>
          <w:sz w:val="28"/>
          <w:szCs w:val="28"/>
        </w:rPr>
        <w:br/>
        <w:t xml:space="preserve">- </w:t>
      </w:r>
      <w:r w:rsidRPr="00DE3D70">
        <w:rPr>
          <w:rFonts w:ascii="Arial" w:hAnsi="Arial" w:cs="Arial"/>
          <w:sz w:val="28"/>
          <w:szCs w:val="28"/>
        </w:rPr>
        <w:t>letzte</w:t>
      </w:r>
      <w:r>
        <w:rPr>
          <w:rFonts w:ascii="Arial" w:hAnsi="Arial" w:cs="Arial"/>
          <w:sz w:val="28"/>
          <w:szCs w:val="28"/>
        </w:rPr>
        <w:t>n</w:t>
      </w:r>
      <w:r w:rsidRPr="00DE3D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Praktikumsb</w:t>
      </w:r>
      <w:r w:rsidRPr="00DE3D70">
        <w:rPr>
          <w:rFonts w:ascii="Arial" w:hAnsi="Arial" w:cs="Arial"/>
          <w:sz w:val="28"/>
          <w:szCs w:val="28"/>
        </w:rPr>
        <w:t>lockwoche</w:t>
      </w:r>
      <w:r>
        <w:rPr>
          <w:rFonts w:ascii="Arial" w:hAnsi="Arial" w:cs="Arial"/>
          <w:sz w:val="28"/>
          <w:szCs w:val="28"/>
        </w:rPr>
        <w:t xml:space="preserve"> (z.B.: im ersten Halbjahr)</w:t>
      </w:r>
      <w:r>
        <w:rPr>
          <w:rFonts w:ascii="Arial" w:hAnsi="Arial" w:cs="Arial"/>
          <w:sz w:val="28"/>
          <w:szCs w:val="28"/>
        </w:rPr>
        <w:br/>
      </w:r>
      <w:r w:rsidRPr="00EF1490">
        <w:rPr>
          <w:rFonts w:ascii="Arial" w:hAnsi="Arial" w:cs="Arial"/>
          <w:sz w:val="28"/>
          <w:szCs w:val="28"/>
        </w:rPr>
        <w:t>per Email</w:t>
      </w:r>
      <w:r>
        <w:rPr>
          <w:rFonts w:ascii="Arial" w:hAnsi="Arial" w:cs="Arial"/>
          <w:sz w:val="28"/>
          <w:szCs w:val="28"/>
        </w:rPr>
        <w:t xml:space="preserve"> i</w:t>
      </w:r>
      <w:r w:rsidRPr="00EF1490">
        <w:rPr>
          <w:rFonts w:ascii="Arial" w:hAnsi="Arial" w:cs="Arial"/>
          <w:sz w:val="28"/>
          <w:szCs w:val="28"/>
        </w:rPr>
        <w:t xml:space="preserve">n einem </w:t>
      </w:r>
      <w:r>
        <w:rPr>
          <w:rFonts w:ascii="Arial" w:hAnsi="Arial" w:cs="Arial"/>
          <w:sz w:val="28"/>
          <w:szCs w:val="28"/>
        </w:rPr>
        <w:t xml:space="preserve">lesbaren Format (WORD oder </w:t>
      </w:r>
      <w:r w:rsidRPr="00EF1490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>, kein Papierausdruck).</w:t>
      </w:r>
      <w:r w:rsidRPr="00EF1490">
        <w:rPr>
          <w:rFonts w:ascii="Arial" w:hAnsi="Arial" w:cs="Arial"/>
          <w:sz w:val="28"/>
          <w:szCs w:val="28"/>
        </w:rPr>
        <w:br/>
      </w:r>
      <w:r w:rsidRPr="00EF1490">
        <w:rPr>
          <w:rFonts w:ascii="Arial" w:hAnsi="Arial" w:cs="Arial"/>
          <w:sz w:val="28"/>
          <w:szCs w:val="28"/>
        </w:rPr>
        <w:br/>
      </w:r>
      <w:r w:rsidRPr="00EF1490">
        <w:rPr>
          <w:rFonts w:ascii="Arial" w:hAnsi="Arial" w:cs="Arial"/>
          <w:b/>
          <w:sz w:val="28"/>
          <w:szCs w:val="28"/>
        </w:rPr>
        <w:t>Them</w:t>
      </w:r>
      <w:r>
        <w:rPr>
          <w:rFonts w:ascii="Arial" w:hAnsi="Arial" w:cs="Arial"/>
          <w:b/>
          <w:sz w:val="28"/>
          <w:szCs w:val="28"/>
        </w:rPr>
        <w:t>a</w:t>
      </w:r>
      <w:r w:rsidRPr="00EF1490">
        <w:rPr>
          <w:rFonts w:ascii="Arial" w:hAnsi="Arial" w:cs="Arial"/>
          <w:b/>
          <w:sz w:val="28"/>
          <w:szCs w:val="28"/>
        </w:rPr>
        <w:t>:</w:t>
      </w:r>
      <w:r w:rsidRPr="00EF14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A616D0">
        <w:rPr>
          <w:rFonts w:ascii="Arial" w:hAnsi="Arial" w:cs="Arial"/>
          <w:color w:val="00B0F0"/>
          <w:sz w:val="28"/>
          <w:szCs w:val="28"/>
        </w:rPr>
        <w:t>Persönlicher Eindruck über den Ablauf der fachpraktischen Ausbildung Metall.</w:t>
      </w:r>
      <w:r>
        <w:rPr>
          <w:rFonts w:ascii="Arial" w:hAnsi="Arial" w:cs="Arial"/>
          <w:color w:val="00B0F0"/>
          <w:sz w:val="28"/>
          <w:szCs w:val="28"/>
        </w:rPr>
        <w:br/>
      </w:r>
      <w:r w:rsidRPr="00A616D0">
        <w:rPr>
          <w:rFonts w:ascii="Arial" w:hAnsi="Arial" w:cs="Arial"/>
          <w:sz w:val="28"/>
          <w:szCs w:val="28"/>
        </w:rPr>
        <w:t>bzw.</w:t>
      </w:r>
      <w:r w:rsidRPr="00A616D0">
        <w:rPr>
          <w:rFonts w:ascii="Arial" w:hAnsi="Arial" w:cs="Arial"/>
          <w:b/>
          <w:sz w:val="28"/>
          <w:szCs w:val="28"/>
        </w:rPr>
        <w:br/>
      </w:r>
      <w:r w:rsidRPr="00A616D0">
        <w:rPr>
          <w:rFonts w:ascii="Arial" w:hAnsi="Arial" w:cs="Arial"/>
          <w:color w:val="FFC000"/>
          <w:sz w:val="28"/>
          <w:szCs w:val="28"/>
        </w:rPr>
        <w:t>Persönlicher Eindruck über den Ablauf der fachpraktischen Ausbildung Elektro.</w:t>
      </w:r>
      <w:r w:rsidRPr="00EF1490">
        <w:rPr>
          <w:rFonts w:ascii="Arial" w:hAnsi="Arial" w:cs="Arial"/>
          <w:sz w:val="28"/>
          <w:szCs w:val="28"/>
        </w:rPr>
        <w:br/>
      </w:r>
      <w:r w:rsidRPr="00703EC7">
        <w:rPr>
          <w:rFonts w:ascii="Arial" w:hAnsi="Arial" w:cs="Arial"/>
          <w:b/>
          <w:color w:val="FF0000"/>
          <w:sz w:val="28"/>
          <w:szCs w:val="28"/>
        </w:rPr>
        <w:t>(NICHT Resüme</w:t>
      </w:r>
      <w:r>
        <w:rPr>
          <w:rFonts w:ascii="Arial" w:hAnsi="Arial" w:cs="Arial"/>
          <w:b/>
          <w:color w:val="FF0000"/>
          <w:sz w:val="28"/>
          <w:szCs w:val="28"/>
        </w:rPr>
        <w:t>e</w:t>
      </w:r>
      <w:r w:rsidRPr="00703EC7">
        <w:rPr>
          <w:rFonts w:ascii="Arial" w:hAnsi="Arial" w:cs="Arial"/>
          <w:b/>
          <w:color w:val="FF0000"/>
          <w:sz w:val="28"/>
          <w:szCs w:val="28"/>
        </w:rPr>
        <w:t xml:space="preserve"> oder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Stellungnahme oder </w:t>
      </w:r>
      <w:r w:rsidRPr="00703EC7">
        <w:rPr>
          <w:rFonts w:ascii="Arial" w:hAnsi="Arial" w:cs="Arial"/>
          <w:b/>
          <w:color w:val="FF0000"/>
          <w:sz w:val="28"/>
          <w:szCs w:val="28"/>
        </w:rPr>
        <w:t>…..)</w:t>
      </w:r>
      <w:r>
        <w:rPr>
          <w:rFonts w:ascii="Arial" w:hAnsi="Arial" w:cs="Arial"/>
          <w:b/>
          <w:color w:val="FF0000"/>
          <w:sz w:val="28"/>
          <w:szCs w:val="28"/>
        </w:rPr>
        <w:br/>
      </w:r>
      <w:r w:rsidRPr="00EF1490">
        <w:rPr>
          <w:rFonts w:ascii="Arial" w:hAnsi="Arial" w:cs="Arial"/>
          <w:sz w:val="28"/>
          <w:szCs w:val="28"/>
        </w:rPr>
        <w:br/>
      </w:r>
      <w:r w:rsidRPr="00EF1490">
        <w:rPr>
          <w:rFonts w:ascii="Arial" w:hAnsi="Arial" w:cs="Arial"/>
          <w:b/>
          <w:sz w:val="28"/>
          <w:szCs w:val="28"/>
        </w:rPr>
        <w:t>Umfang:</w:t>
      </w:r>
      <w:r w:rsidRPr="00EF14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Die erste Seite des Reflexionsberichtsformulars </w:t>
      </w:r>
      <w:r w:rsidRPr="00506AB1">
        <w:rPr>
          <w:rFonts w:ascii="Arial" w:hAnsi="Arial" w:cs="Arial"/>
          <w:b/>
          <w:sz w:val="28"/>
          <w:szCs w:val="28"/>
        </w:rPr>
        <w:t>vollgeschrieben</w:t>
      </w:r>
      <w:r w:rsidRPr="00EF149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Keine Aufzählung der Tätigkeiten (Steht in den Ausbildungsnachweisen) sondern ein PERSÖNLICHER EINDRUCK</w:t>
      </w:r>
      <w:r w:rsidRPr="00EF149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CC0FC1">
        <w:rPr>
          <w:rFonts w:ascii="Arial" w:hAnsi="Arial" w:cs="Arial"/>
          <w:b/>
          <w:sz w:val="28"/>
          <w:szCs w:val="28"/>
          <w:u w:val="single"/>
        </w:rPr>
        <w:t>Dateiname:</w:t>
      </w:r>
      <w:r w:rsidRPr="00CC0F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i/>
          <w:color w:val="FF0000"/>
          <w:sz w:val="28"/>
          <w:szCs w:val="28"/>
        </w:rPr>
        <w:t>a</w:t>
      </w:r>
      <w:r w:rsidRPr="003221C9">
        <w:rPr>
          <w:rFonts w:ascii="Arial" w:hAnsi="Arial" w:cs="Arial"/>
          <w:b/>
          <w:i/>
          <w:color w:val="FF0000"/>
          <w:sz w:val="28"/>
          <w:szCs w:val="28"/>
        </w:rPr>
        <w:t xml:space="preserve">-Name Vorname </w:t>
      </w:r>
      <w:r>
        <w:rPr>
          <w:rFonts w:ascii="Arial" w:hAnsi="Arial" w:cs="Arial"/>
          <w:b/>
          <w:i/>
          <w:color w:val="FF0000"/>
          <w:sz w:val="28"/>
          <w:szCs w:val="28"/>
        </w:rPr>
        <w:t>3</w:t>
      </w:r>
      <w:r>
        <w:rPr>
          <w:rFonts w:ascii="Arial" w:hAnsi="Arial" w:cs="Arial"/>
          <w:b/>
          <w:i/>
          <w:sz w:val="28"/>
          <w:szCs w:val="28"/>
        </w:rPr>
        <w:t>“</w:t>
      </w:r>
      <w:r w:rsidRPr="000B30E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B30E0">
        <w:rPr>
          <w:rFonts w:ascii="Arial" w:hAnsi="Arial" w:cs="Arial"/>
          <w:sz w:val="28"/>
          <w:szCs w:val="28"/>
        </w:rPr>
        <w:t>bzw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„</w:t>
      </w:r>
      <w:r>
        <w:rPr>
          <w:rFonts w:ascii="Arial" w:hAnsi="Arial" w:cs="Arial"/>
          <w:b/>
          <w:i/>
          <w:color w:val="FF0000"/>
          <w:sz w:val="28"/>
          <w:szCs w:val="28"/>
        </w:rPr>
        <w:t>b</w:t>
      </w:r>
      <w:r w:rsidRPr="000B30E0">
        <w:rPr>
          <w:rFonts w:ascii="Arial" w:hAnsi="Arial" w:cs="Arial"/>
          <w:b/>
          <w:i/>
          <w:color w:val="FF0000"/>
          <w:sz w:val="28"/>
          <w:szCs w:val="28"/>
        </w:rPr>
        <w:t xml:space="preserve">-Name Vorname </w:t>
      </w:r>
      <w:r>
        <w:rPr>
          <w:rFonts w:ascii="Arial" w:hAnsi="Arial" w:cs="Arial"/>
          <w:b/>
          <w:i/>
          <w:color w:val="FF0000"/>
          <w:sz w:val="28"/>
          <w:szCs w:val="28"/>
        </w:rPr>
        <w:t>3</w:t>
      </w:r>
      <w:r>
        <w:rPr>
          <w:rFonts w:ascii="Arial" w:hAnsi="Arial" w:cs="Arial"/>
          <w:b/>
          <w:i/>
          <w:sz w:val="28"/>
          <w:szCs w:val="28"/>
        </w:rPr>
        <w:t xml:space="preserve">“ </w:t>
      </w:r>
      <w:r w:rsidRPr="000B30E0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3</w:t>
      </w:r>
      <w:r w:rsidRPr="000B30E0">
        <w:rPr>
          <w:rFonts w:ascii="Arial" w:hAnsi="Arial" w:cs="Arial"/>
          <w:sz w:val="28"/>
          <w:szCs w:val="28"/>
        </w:rPr>
        <w:t>. Bericht)</w:t>
      </w:r>
      <w:proofErr w:type="gramStart"/>
      <w:r>
        <w:rPr>
          <w:rFonts w:ascii="Arial" w:hAnsi="Arial" w:cs="Arial"/>
          <w:b/>
          <w:i/>
          <w:sz w:val="28"/>
          <w:szCs w:val="28"/>
        </w:rPr>
        <w:t>,</w:t>
      </w:r>
      <w:proofErr w:type="gramEnd"/>
      <w:r>
        <w:rPr>
          <w:rFonts w:ascii="Arial" w:hAnsi="Arial" w:cs="Arial"/>
          <w:b/>
          <w:i/>
          <w:sz w:val="28"/>
          <w:szCs w:val="28"/>
        </w:rPr>
        <w:br/>
      </w:r>
      <w:r w:rsidRPr="00CC0FC1">
        <w:rPr>
          <w:rFonts w:ascii="Arial" w:hAnsi="Arial" w:cs="Arial"/>
          <w:sz w:val="28"/>
          <w:szCs w:val="28"/>
        </w:rPr>
        <w:t>(</w:t>
      </w:r>
      <w:r w:rsidRPr="002C573D">
        <w:rPr>
          <w:rFonts w:ascii="Arial" w:hAnsi="Arial" w:cs="Arial"/>
          <w:b/>
          <w:sz w:val="28"/>
          <w:szCs w:val="28"/>
        </w:rPr>
        <w:t>Nicht</w:t>
      </w:r>
      <w:r w:rsidRPr="00CC0F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„</w:t>
      </w:r>
      <w:r w:rsidRPr="00CC0FC1">
        <w:rPr>
          <w:rFonts w:ascii="Arial" w:hAnsi="Arial" w:cs="Arial"/>
          <w:sz w:val="28"/>
          <w:szCs w:val="28"/>
        </w:rPr>
        <w:t>Blockbericht</w:t>
      </w:r>
      <w:r>
        <w:rPr>
          <w:rFonts w:ascii="Arial" w:hAnsi="Arial" w:cs="Arial"/>
          <w:sz w:val="28"/>
          <w:szCs w:val="28"/>
        </w:rPr>
        <w:t xml:space="preserve"> 3“ oder „Leerformular“ oder…!)</w:t>
      </w:r>
      <w:r w:rsidRPr="00CC0FC1">
        <w:rPr>
          <w:rFonts w:ascii="Arial" w:hAnsi="Arial" w:cs="Arial"/>
          <w:sz w:val="28"/>
          <w:szCs w:val="28"/>
        </w:rPr>
        <w:br/>
      </w:r>
      <w:r w:rsidRPr="00EF149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Ebenso müssen auch </w:t>
      </w:r>
      <w:r w:rsidRPr="00506AB1">
        <w:rPr>
          <w:rFonts w:ascii="Arial" w:hAnsi="Arial" w:cs="Arial"/>
          <w:b/>
          <w:color w:val="FF0000"/>
          <w:sz w:val="40"/>
          <w:szCs w:val="40"/>
        </w:rPr>
        <w:t xml:space="preserve">ALLE </w:t>
      </w:r>
      <w:r w:rsidRPr="00506AB1">
        <w:rPr>
          <w:rFonts w:ascii="Arial" w:hAnsi="Arial" w:cs="Arial"/>
          <w:color w:val="FF0000"/>
          <w:sz w:val="40"/>
          <w:szCs w:val="40"/>
        </w:rPr>
        <w:t>Ausbildungsnachweise</w:t>
      </w:r>
      <w:r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sz w:val="28"/>
          <w:szCs w:val="28"/>
        </w:rPr>
        <w:t>1.Halbjahr, bzw. 1. und 2. Halbjahr fertig sein. Sie sind auf den nächsten Seiten schon im Voraus erstellt. Sollte jemand erkranken, dann ist für diese Woche der Ausbildungsnachweis nachträglich zu ändern.</w:t>
      </w:r>
      <w:r>
        <w:rPr>
          <w:rFonts w:ascii="Arial" w:hAnsi="Arial" w:cs="Arial"/>
          <w:sz w:val="28"/>
          <w:szCs w:val="28"/>
        </w:rPr>
        <w:br/>
      </w:r>
      <w:r w:rsidRPr="00EF1490">
        <w:rPr>
          <w:sz w:val="28"/>
          <w:szCs w:val="28"/>
        </w:rPr>
        <w:br/>
      </w:r>
      <w:r>
        <w:rPr>
          <w:sz w:val="28"/>
          <w:szCs w:val="28"/>
        </w:rPr>
        <w:t>M.K. / M.G.</w:t>
      </w:r>
    </w:p>
    <w:p w:rsidR="001B40A9" w:rsidRDefault="001B40A9" w:rsidP="001B40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Klaus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Thaler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BA5627" w:rsidP="00BA56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Ferien</w:t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625EEE" wp14:editId="5CE0A6C7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27" type="#_x0000_t202" style="position:absolute;left:0;text-align:left;margin-left:56.5pt;margin-top:257.95pt;width:21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zDhAIAABYFAAAOAAAAZHJzL2Uyb0RvYy54bWysVNuO2yAQfa/Uf0C8Z32pk3WsdVbbOKkq&#10;bS/Sbj+AAI5RMbhAYm9X/fcOOMkm3Zeqqh8wMMNhzswZbm6HVqI9N1ZoVeLkKsaIK6qZUNsSf3tc&#10;T3KMrCOKEakVL/ETt/h28fbNTd8VPNWNlowbBCDKFn1X4sa5rogiSxveEnulO67AWGvTEgdLs42Y&#10;IT2gtzJK43gW9dqwzmjKrYXdajTiRcCva07dl7q23CFZYojNhdGEcePHaHFDiq0hXSPoIQzyD1G0&#10;RCi49ARVEUfQzohXUK2gRltduyuq20jXtaA8cAA2SfwHm4eGdDxwgeTY7pQm+/9g6ef9V4MEK/Ec&#10;I0VaKNEjHxx6rweUz316+s4W4PXQgZ8bYB/KHKja7l7T7xYpvWyI2vI7Y3TfcMIgvMSfjM6OjjjW&#10;g2z6T5rBPWTndAAaatP63EE2EKBDmZ5OpfGxUNhMZ/P8eooRBVOa5rM4lC4ixfFwZ6z7wHWL/KTE&#10;BiofwMn+3jofDCmOLv4upddCylB9qVAP9KfpdKSlpWDe6N2s2W6W0qA98foJX2AGlnO3VjhQsRRt&#10;ifOTEyl8MlaKhVscEXKcQyRSeXDgBrEdZqNanufxfJWv8mySpbPVJIuranK3XmaT2Tq5nlbvquWy&#10;Sn75OJOsaARjXPlQj8pNsr9TxqGHRs2dtHtB6YL5OnyvmUeXYYQsA6vjP7ALKvCFHyXghs0Q9BYk&#10;4hWy0ewJZGH02JzwmMCk0eYnRj00Zontjx0xHCP5UYG05kmW+U4Oi2x6ncLCnFs25xaiKECV2GE0&#10;Tpdu7P5dZ8S2gZtGMSt9B3KsRZDKS1QHEUPzBU6Hh8J39/k6eL08Z4vfAAAA//8DAFBLAwQUAAYA&#10;CAAAACEAEEnSBN4AAAALAQAADwAAAGRycy9kb3ducmV2LnhtbEyPzU7DMBCE70i8g7VI3KiTRqYk&#10;xKkQhXsJBa5OvE0i/BPFbht4+m5PcJzd2dlvyvVsDTviFAbvJKSLBBi61uvBdRJ27693D8BCVE4r&#10;4x1K+MEA6+r6qlSF9if3hsc6doxCXCiUhD7GseA8tD1aFRZ+REe7vZ+siiSnjutJnSjcGr5Mkntu&#10;1eDoQ69GfO6x/a4PljCWX7tss61xtVJNtnn5/cj3n0bK25v56RFYxDn+meGCTzdQEVPjD04HZkin&#10;GXWJEkQqcmAXhxACWEMTkebAq5L/71CdAQAA//8DAFBLAQItABQABgAIAAAAIQC2gziS/gAAAOEB&#10;AAATAAAAAAAAAAAAAAAAAAAAAABbQ29udGVudF9UeXBlc10ueG1sUEsBAi0AFAAGAAgAAAAhADj9&#10;If/WAAAAlAEAAAsAAAAAAAAAAAAAAAAALwEAAF9yZWxzLy5yZWxzUEsBAi0AFAAGAAgAAAAhABb9&#10;nMOEAgAAFgUAAA4AAAAAAAAAAAAAAAAALgIAAGRycy9lMm9Eb2MueG1sUEsBAi0AFAAGAAgAAAAh&#10;ABBJ0gTeAAAACwEAAA8AAAAAAAAAAAAAAAAA3gQAAGRycy9kb3ducmV2LnhtbFBLBQYAAAAABAAE&#10;APMAAADp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B03B9" wp14:editId="717AAB78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28" type="#_x0000_t202" style="position:absolute;left:0;text-align:left;margin-left:55.35pt;margin-top:284.55pt;width:2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98hAIAABYFAAAOAAAAZHJzL2Uyb0RvYy54bWysVNuO2yAQfa/Uf0C8J77UyTrWOqs0TqpK&#10;24u02w8gBseoGCiQ2Nuq/94BJ2m2+1JV9QMGZjjMmTnD7d3QCXRkxnIlS5xMY4yYrBXlcl/iL4/b&#10;SY6RdURSIpRkJX5iFt8tX7+67XXBUtUqQZlBACJt0esSt87pIops3bKO2KnSTIKxUaYjDpZmH1FD&#10;ekDvRJTG8TzqlaHaqJpZC7vVaMTLgN80rHafmsYyh0SJITYXRhPGnR+j5S0p9oboltenMMg/RNER&#10;LuHSC1RFHEEHw19Adbw2yqrGTWvVRappeM0CB2CTxH+weWiJZoELJMfqS5rs/4OtPx4/G8RpiaFQ&#10;knRQokc2OPRWDSjPfXp6bQvwetDg5wbYhzIHqlbfq/qrRVKtWyL3bGWM6ltGKISX+JPR1dERx3qQ&#10;Xf9BUbiHHJwKQENjOp87yAYCdCjT06U0PpYaNtP5Ir+ZYVSDKU3zeRxKF5HifFgb694x1SE/KbGB&#10;ygdwcry3zgdDirOLv0uqLRciVF9I1Jd4MUtnIy0lOPVG72bNfrcWBh2J10/4AjOwXLt13IGKBe8g&#10;jRcnUvhkbCQNtzjCxTiHSIT04MANYjvNRrX8WMSLTb7Js0mWzjeTLK6qyWq7zibzbXIzq95U63WV&#10;/PRxJlnRckqZ9KGelZtkf6eMUw+Nmrto9xmlZ8y34XvJPHoeRsgysDr/A7ugAl/4UQJu2A1Bb+lZ&#10;XDtFn0AWRo3NCY8JTFplvmPUQ2OW2H47EMMwEu8lSGuRZJnv5LDIZjcpLMy1ZXdtIbIGqBI7jMbp&#10;2o3df9CG71u4aRSzVCuQY8ODVLxux6hOIobmC5xOD4Xv7ut18Pr9nC1/AQAA//8DAFBLAwQUAAYA&#10;CAAAACEAyfGSf94AAAALAQAADwAAAGRycy9kb3ducmV2LnhtbEyPwU6EMBCG7ya+QzMm3twWCOAi&#10;ZWNcvSuuei10Foi0JbS7iz69s6f1+Ge++eebcrOYkR1x9oOzEqKVAIa2dXqwnYTd+8vdPTAflNVq&#10;dBYl/KCHTXV9VapCu5N9w2MdOkYl1hdKQh/CVHDu2x6N8is3oaXZ3s1GBYpzx/WsTlRuRh4LkXGj&#10;BksXejXhU4/td30wpBF/7ZLta415rppk+/z7sd5/jlLe3iyPD8ACLuECw1mfdqAip8YdrPZspByJ&#10;nFAJabaOgJ2JNImBNRIykUbAq5L//6H6AwAA//8DAFBLAQItABQABgAIAAAAIQC2gziS/gAAAOEB&#10;AAATAAAAAAAAAAAAAAAAAAAAAABbQ29udGVudF9UeXBlc10ueG1sUEsBAi0AFAAGAAgAAAAhADj9&#10;If/WAAAAlAEAAAsAAAAAAAAAAAAAAAAALwEAAF9yZWxzLy5yZWxzUEsBAi0AFAAGAAgAAAAhAM93&#10;b3yEAgAAFgUAAA4AAAAAAAAAAAAAAAAALgIAAGRycy9lMm9Eb2MueG1sUEsBAi0AFAAGAAgAAAAh&#10;AMnxkn/eAAAACwEAAA8AAAAAAAAAAAAAAAAA3gQAAGRycy9kb3ducmV2LnhtbFBLBQYAAAAABAAE&#10;APMAAADp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11.09.2023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15.09.2023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A5627" w:rsidRDefault="00BA5627" w:rsidP="00BA56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Erster </w:t>
            </w:r>
            <w:r w:rsidRPr="00BA5627">
              <w:rPr>
                <w:rFonts w:ascii="Arial" w:hAnsi="Arial" w:cs="Arial"/>
                <w:sz w:val="20"/>
                <w:szCs w:val="20"/>
              </w:rPr>
              <w:t>Schultag - Klass</w:t>
            </w:r>
            <w:r w:rsidR="00CC497A">
              <w:rPr>
                <w:rFonts w:ascii="Arial" w:hAnsi="Arial" w:cs="Arial"/>
                <w:sz w:val="20"/>
                <w:szCs w:val="20"/>
              </w:rPr>
              <w:t>en</w:t>
            </w:r>
            <w:r w:rsidRPr="00BA5627">
              <w:rPr>
                <w:rFonts w:ascii="Arial" w:hAnsi="Arial" w:cs="Arial"/>
                <w:sz w:val="20"/>
                <w:szCs w:val="20"/>
              </w:rPr>
              <w:t>leitertätigkeiten</w:t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CC5B55" w:rsidP="00CC5B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Einführung in die Praktikumswochen Metallausbildung</w:t>
            </w:r>
            <w:r>
              <w:rPr>
                <w:rFonts w:ascii="Arial" w:hAnsi="Arial" w:cs="Arial"/>
                <w:sz w:val="20"/>
                <w:szCs w:val="20"/>
              </w:rPr>
              <w:br/>
              <w:t>Einweisung in den Arbeitsplatz (Werkzeuge, Schraubstockeinstellung)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5B55">
              <w:rPr>
                <w:rFonts w:ascii="Arial" w:hAnsi="Arial" w:cs="Arial"/>
                <w:b/>
                <w:sz w:val="20"/>
                <w:szCs w:val="20"/>
              </w:rPr>
              <w:t>Unfallverhütung allgemein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CC5B55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5B55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Vorstellen des Übungsstücks, erläutern der Lernziele (Inhalte)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Pr="00CC5B55">
              <w:rPr>
                <w:rFonts w:ascii="Arial" w:hAnsi="Arial" w:cs="Arial"/>
                <w:sz w:val="20"/>
                <w:szCs w:val="20"/>
                <w:u w:val="single"/>
              </w:rPr>
              <w:t>Unterweisung:</w:t>
            </w:r>
            <w:r>
              <w:rPr>
                <w:rFonts w:ascii="Arial" w:hAnsi="Arial" w:cs="Arial"/>
                <w:sz w:val="20"/>
                <w:szCs w:val="20"/>
              </w:rPr>
              <w:t xml:space="preserve"> Feilen ebener Flächen (Längs-, Quer-, Kreuzstrich)</w:t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4A70BD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4A70BD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K.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Thaler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12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Paul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Aner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893549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549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Breitflächen im Kreuzstrich eben feilen, Ausgangskante im Längsstrich feilen, Längskante eins mit der Handbügelsäge absägen</w:t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9539C4" wp14:editId="39D5E5A7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3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6.5pt;margin-top:257.95pt;width:21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6FhQIAABYFAAAOAAAAZHJzL2Uyb0RvYy54bWysVNuO2yAQfa/Uf0C8Z31ZJ+tY66y2cVJV&#10;2l6k3X4AARyjYnCBxN5W/fcOOMk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/E1&#10;Roq0UKInPjj0Tg8on/v09J0twOuxAz83wD6UOVC13YOm3yxSetkQteX3xui+4YRBeIk/GZ0dHXGs&#10;B9n0HzWDe8jO6QA01Kb1uYNsIECHMj2fSuNjobCZzub5zRQjCqY0zWdxKF1EiuPhzlj3nusW+UmJ&#10;DVQ+gJP9g3U+GFIcXfxdSq+FlKH6UqG+xPNpOh1paSmYN3o3a7abpTRoT7x+wheYgeXcrRUOVCxF&#10;W+L85EQKn4yVYuEWR4Qc5xCJVB4cuEFsh9molp/zeL7KV3k2ydLZapLFVTW5Xy+zyWyd3Eyr62q5&#10;rJJfPs4kKxrBGFc+1KNyk+zvlHHooVFzJ+1eULpgvg7fa+bRZRghy8Dq+A/sggp84UcJuGEzHPQG&#10;efEK2Wj2DLIwemxOeExg0mjzA6MeGrPE9vuOGI6R/KBAWvMky3wnh0U2vUlhYc4tm3MLURSgSuww&#10;GqdLN3b/rjNi28BNo5iVvgc51iJI5SWqg4ih+QKnw0Phu/t8HbxenrPFbwAAAP//AwBQSwMEFAAG&#10;AAgAAAAhABBJ0gTeAAAACwEAAA8AAABkcnMvZG93bnJldi54bWxMj81OwzAQhO9IvIO1SNyok0am&#10;JMSpEIV7CQWuTrxNIvwTxW4bePpuT3Cc3dnZb8r1bA074hQG7ySkiwQYutbrwXUSdu+vdw/AQlRO&#10;K+MdSvjBAOvq+qpUhfYn94bHOnaMQlwolIQ+xrHgPLQ9WhUWfkRHu72frIokp47rSZ0o3Bq+TJJ7&#10;btXg6EOvRnzusf2uD5Ywll+7bLOtcbVSTbZ5+f3I959Gytub+ekRWMQ5/pnhgk83UBFT4w9OB2ZI&#10;pxl1iRJEKnJgF4cQAlhDE5HmwKuS/+9QnQEAAP//AwBQSwECLQAUAAYACAAAACEAtoM4kv4AAADh&#10;AQAAEwAAAAAAAAAAAAAAAAAAAAAAW0NvbnRlbnRfVHlwZXNdLnhtbFBLAQItABQABgAIAAAAIQA4&#10;/SH/1gAAAJQBAAALAAAAAAAAAAAAAAAAAC8BAABfcmVscy8ucmVsc1BLAQItABQABgAIAAAAIQA0&#10;bs6FhQIAABYFAAAOAAAAAAAAAAAAAAAAAC4CAABkcnMvZTJvRG9jLnhtbFBLAQItABQABgAIAAAA&#10;IQAQSdIE3gAAAAsBAAAPAAAAAAAAAAAAAAAAAN8EAABkcnMvZG93bnJldi54bWxQSwUGAAAAAAQA&#10;BADzAAAA6gUAAAAA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D7FC27" wp14:editId="41F13EC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5.35pt;margin-top:284.55pt;width:21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0DhAIAABYFAAAOAAAAZHJzL2Uyb0RvYy54bWysVNuO2yAQfa/Uf0C8Z32pk3WsdVbbOKkq&#10;bS/Sbj+AAI5RMbhAYm9X/fcOOMkm3Zeqqh8wMMNhzswZbm6HVqI9N1ZoVeLkKsaIK6qZUNsSf3tc&#10;T3KMrCOKEakVL/ETt/h28fbNTd8VPNWNlowbBCDKFn1X4sa5rogiSxveEnulO67AWGvTEgdLs42Y&#10;IT2gtzJK43gW9dqwzmjKrYXdajTiRcCva07dl7q23CFZYojNhdGEcePHaHFDiq0hXSPoIQzyD1G0&#10;RCi49ARVEUfQzohXUK2gRltduyuq20jXtaA8cAA2SfwHm4eGdDxwgeTY7pQm+/9g6ef9V4MEK3GG&#10;kSItlOiRDw691wPKc5+evrMFeD104OcG2IcyB6q2u9f0u0VKLxuitvzOGN03nDAIL/Eno7OjI471&#10;IJv+k2ZwD9k5HYCG2rQ+d5ANBOhQpqdTaXwsFDbT2Ty/nmJEwZSm+SwOpYtIcTzcGes+cN0iPymx&#10;gcoHcLK/t84HQ4qji79L6bWQMlRfKtSXeD5NpyMtLQXzRu9mzXazlAbtiddP+AIzsJy7tcKBiqVo&#10;S5yfnEjhk7FSLNziiJDjHCKRyoMDN4jtMBvV8jyP56t8lWeTLJ2tJllcVZO79TKbzNbJ9bR6Vy2X&#10;VfLLx5lkRSMY48qHelRukv2dMg49NGrupN0LShfM1+F7zTy6DCNkGVgd/4FdUIEv/CgBN2yGg94g&#10;L14hG82eQBZGj80JjwlMGm1+YtRDY5bY/tgRwzGSHxVIa55kme/ksMim1ykszLllc24higJUiR1G&#10;43Tpxu7fdUZsG7hpFLPSdyDHWgSpvER1EDE0X+B0eCh8d5+vg9fLc7b4DQAA//8DAFBLAwQUAAYA&#10;CAAAACEAyfGSf94AAAALAQAADwAAAGRycy9kb3ducmV2LnhtbEyPwU6EMBCG7ya+QzMm3twWCOAi&#10;ZWNcvSuuei10Foi0JbS7iz69s6f1+Ge++eebcrOYkR1x9oOzEqKVAIa2dXqwnYTd+8vdPTAflNVq&#10;dBYl/KCHTXV9VapCu5N9w2MdOkYl1hdKQh/CVHDu2x6N8is3oaXZ3s1GBYpzx/WsTlRuRh4LkXGj&#10;BksXejXhU4/td30wpBF/7ZLta415rppk+/z7sd5/jlLe3iyPD8ACLuECw1mfdqAip8YdrPZspByJ&#10;nFAJabaOgJ2JNImBNRIykUbAq5L//6H6AwAA//8DAFBLAQItABQABgAIAAAAIQC2gziS/gAAAOEB&#10;AAATAAAAAAAAAAAAAAAAAAAAAABbQ29udGVudF9UeXBlc10ueG1sUEsBAi0AFAAGAAgAAAAhADj9&#10;If/WAAAAlAEAAAsAAAAAAAAAAAAAAAAALwEAAF9yZWxzLy5yZWxzUEsBAi0AFAAGAAgAAAAhAA7V&#10;TQOEAgAAFgUAAA4AAAAAAAAAAAAAAAAALgIAAGRycy9lMm9Eb2MueG1sUEsBAi0AFAAGAAgAAAAh&#10;AMnxkn/eAAAACwEAAA8AAAAAAAAAAAAAAAAA3gQAAGRycy9kb3ducmV2LnhtbFBLBQYAAAAABAAE&#10;APMAAADp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18.09.2023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22.09.2023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893549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Prüfen – Messen - Lehren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Pr="00893549">
              <w:rPr>
                <w:rFonts w:ascii="Arial" w:hAnsi="Arial" w:cs="Arial"/>
                <w:sz w:val="20"/>
                <w:szCs w:val="20"/>
                <w:u w:val="single"/>
              </w:rPr>
              <w:t>Universalmessschieber:</w:t>
            </w:r>
            <w:r>
              <w:rPr>
                <w:rFonts w:ascii="Arial" w:hAnsi="Arial" w:cs="Arial"/>
                <w:sz w:val="20"/>
                <w:szCs w:val="20"/>
              </w:rPr>
              <w:t xml:space="preserve"> Aufbau, Anwendung und Ablesebeispiele, Messfehler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Anreißen mit der Reißnadel und dem Höhenreißer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Pr="00893549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Längskante zwei mit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Kappsäge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absägen, Außenkante 4 eben und winklig feilen</w:t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89354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Körnen von Bohrungen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Pr="00893549">
              <w:rPr>
                <w:rFonts w:ascii="Arial" w:hAnsi="Arial" w:cs="Arial"/>
                <w:sz w:val="20"/>
                <w:szCs w:val="20"/>
                <w:u w:val="single"/>
              </w:rPr>
              <w:t>Unterweisung:</w:t>
            </w:r>
            <w:r>
              <w:rPr>
                <w:rFonts w:ascii="Arial" w:hAnsi="Arial" w:cs="Arial"/>
                <w:sz w:val="20"/>
                <w:szCs w:val="20"/>
              </w:rPr>
              <w:t xml:space="preserve"> Schnittgeschwindigkeit, Drehfrequenzberechnung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Bohrerarten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Winkel an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Bohrerschneide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(Spiralbohrer)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Stationäre Bohrmaschinen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93549">
              <w:rPr>
                <w:rFonts w:ascii="Arial" w:hAnsi="Arial" w:cs="Arial"/>
                <w:b/>
                <w:sz w:val="20"/>
                <w:szCs w:val="20"/>
              </w:rPr>
              <w:t>Unfallverhütung beim Arbeiten an Bohrmaschinen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93549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Bohrungsmittelpunkte anreißen, körnen, bohren und entgraten</w:t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893549" w:rsidP="0089354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549">
              <w:rPr>
                <w:rFonts w:ascii="Arial" w:hAnsi="Arial" w:cs="Arial"/>
                <w:sz w:val="20"/>
                <w:szCs w:val="20"/>
                <w:u w:val="single"/>
              </w:rPr>
              <w:t>Flach- und Kegelsenkungen</w:t>
            </w:r>
            <w:r>
              <w:rPr>
                <w:rFonts w:ascii="Arial" w:hAnsi="Arial" w:cs="Arial"/>
                <w:sz w:val="20"/>
                <w:szCs w:val="20"/>
              </w:rPr>
              <w:t>: Begriffe, Tabellen, Normen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Normung von Maßen und Toleranzen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93549">
              <w:rPr>
                <w:rFonts w:ascii="Arial" w:hAnsi="Arial" w:cs="Arial"/>
                <w:sz w:val="20"/>
                <w:szCs w:val="20"/>
                <w:u w:val="single"/>
              </w:rPr>
              <w:t>Passungen: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Passungssysteme, Passungsarten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93549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Senkungen anfertigen,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Langloch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feilen, Bohrungen reiben</w:t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P.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Aner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13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1723E2" w:rsidRDefault="001B40A9" w:rsidP="00B4577F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1723E2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</w:t>
            </w:r>
            <w:r w:rsidRPr="001723E2">
              <w:rPr>
                <w:rFonts w:ascii="Arial" w:hAnsi="Arial" w:cs="Arial"/>
                <w:bCs/>
                <w:sz w:val="16"/>
                <w:lang w:val="en-US"/>
              </w:rPr>
              <w:t xml:space="preserve">: </w:t>
            </w:r>
          </w:p>
          <w:p w:rsidR="001B40A9" w:rsidRPr="001723E2" w:rsidRDefault="001B40A9" w:rsidP="00B4577F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  <w:p w:rsidR="001B40A9" w:rsidRPr="001723E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723E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Maria</w:t>
            </w:r>
            <w:r w:rsidRPr="001723E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1723E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Pech</w:t>
            </w:r>
          </w:p>
          <w:p w:rsidR="001B40A9" w:rsidRPr="001723E2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723E2">
              <w:rPr>
                <w:rFonts w:ascii="Arial" w:hAnsi="Arial" w:cs="Arial"/>
                <w:bCs/>
                <w:sz w:val="20"/>
                <w:szCs w:val="20"/>
                <w:lang w:val="en-US"/>
              </w:rPr>
              <w:t>Klasse:</w:t>
            </w:r>
            <w:r w:rsidRPr="001723E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 11 T</w:t>
            </w:r>
            <w:r w:rsidRPr="001723E2">
              <w:rPr>
                <w:b/>
                <w:lang w:val="en-US"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365A02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5A02">
              <w:rPr>
                <w:rFonts w:ascii="Arial" w:hAnsi="Arial" w:cs="Arial"/>
                <w:sz w:val="20"/>
                <w:szCs w:val="20"/>
                <w:u w:val="single"/>
              </w:rPr>
              <w:t>Unterweisung:</w:t>
            </w:r>
            <w:r>
              <w:rPr>
                <w:rFonts w:ascii="Arial" w:hAnsi="Arial" w:cs="Arial"/>
                <w:sz w:val="20"/>
                <w:szCs w:val="20"/>
              </w:rPr>
              <w:t xml:space="preserve"> Gewindearten, Bezeichnungen am Gewinde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Pr="00365A02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Gewinde bohren mit Satzgewindebohrern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Pr="00365A02">
              <w:rPr>
                <w:rFonts w:ascii="Arial" w:hAnsi="Arial" w:cs="Arial"/>
                <w:sz w:val="20"/>
                <w:szCs w:val="20"/>
                <w:u w:val="single"/>
              </w:rPr>
              <w:t>Kennzeichnen:</w:t>
            </w:r>
            <w:r>
              <w:rPr>
                <w:rFonts w:ascii="Arial" w:hAnsi="Arial" w:cs="Arial"/>
                <w:sz w:val="20"/>
                <w:szCs w:val="20"/>
              </w:rPr>
              <w:t xml:space="preserve"> Stempeln der Bohrplatte</w:t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63F075" wp14:editId="5D0C99FC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56.5pt;margin-top:257.95pt;width:21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5NhQIAABYFAAAOAAAAZHJzL2Uyb0RvYy54bWysVNuO2yAQfa/Uf0C8J77UyTrWOqs0TqpK&#10;24u02w8gGMeoGCiQ2Nuq/94BJ2m2+1JV9QMGZjjMmTnD7d3QCXRkxnIlS5xMY4yYpKrmcl/iL4/b&#10;SY6RdUTWRCjJSvzELL5bvn512+uCpapVomYGAYi0Ra9L3DqniyiytGUdsVOlmQRjo0xHHCzNPqoN&#10;6QG9E1Eax/OoV6bWRlFmLexWoxEvA37TMOo+NY1lDokSQ2wujCaMOz9Gy1tS7A3RLaenMMg/RNER&#10;LuHSC1RFHEEHw19AdZwaZVXjplR1kWoaTlngAGyS+A82Dy3RLHCB5Fh9SZP9f7D04/GzQbwu8Rwj&#10;SToo0SMbHHqrBpQvfHp6bQvwetDg5wbYhzIHqlbfK/rVIqnWLZF7tjJG9S0jNYSX+JPR1dERx3qQ&#10;Xf9B1XAPOTgVgIbGdD53kA0E6FCmp0tpfCwUNtP5Ir+ZYUTBlKb5PA6li0hxPqyNde+Y6pCflNhA&#10;5QM4Od5b54MhxdnF3yXVlgsRqi8k6ku8mKWzkZYSvPZG72bNfrcWBh2J10/4AjOwXLt13IGKBe9K&#10;nF+cSOGTsZF1uMURLsY5RCKkBwduENtpNqrlxyJebPJNnk2ydL6ZZHFVTVbbdTaZb5ObWfWmWq+r&#10;5KePM8mKltc1kz7Us3KT7O+UceqhUXMX7T6j9Iz5NnwvmUfPwwhZBlbnf2AXVOALP0rADbsh6G12&#10;FtdO1U8gC6PG5oTHBCatMt8x6qExS2y/HYhhGIn3EqS1SLLMd3JYZLObFBbm2rK7thBJAarEDqNx&#10;unZj9x+04fsWbhrFLNUK5NjwIBWv2zGqk4ih+QKn00Phu/t6Hbx+P2fLXwAAAP//AwBQSwMEFAAG&#10;AAgAAAAhABBJ0gTeAAAACwEAAA8AAABkcnMvZG93bnJldi54bWxMj81OwzAQhO9IvIO1SNyok0am&#10;JMSpEIV7CQWuTrxNIvwTxW4bePpuT3Cc3dnZb8r1bA074hQG7ySkiwQYutbrwXUSdu+vdw/AQlRO&#10;K+MdSvjBAOvq+qpUhfYn94bHOnaMQlwolIQ+xrHgPLQ9WhUWfkRHu72frIokp47rSZ0o3Bq+TJJ7&#10;btXg6EOvRnzusf2uD5Ywll+7bLOtcbVSTbZ5+f3I959Gytub+ekRWMQ5/pnhgk83UBFT4w9OB2ZI&#10;pxl1iRJEKnJgF4cQAlhDE5HmwKuS/+9QnQEAAP//AwBQSwECLQAUAAYACAAAACEAtoM4kv4AAADh&#10;AQAAEwAAAAAAAAAAAAAAAAAAAAAAW0NvbnRlbnRfVHlwZXNdLnhtbFBLAQItABQABgAIAAAAIQA4&#10;/SH/1gAAAJQBAAALAAAAAAAAAAAAAAAAAC8BAABfcmVscy8ucmVsc1BLAQItABQABgAIAAAAIQAG&#10;xL5NhQIAABYFAAAOAAAAAAAAAAAAAAAAAC4CAABkcnMvZTJvRG9jLnhtbFBLAQItABQABgAIAAAA&#10;IQAQSdIE3gAAAAsBAAAPAAAAAAAAAAAAAAAAAN8EAABkcnMvZG93bnJldi54bWxQSwUGAAAAAAQA&#10;BADzAAAA6gUAAAAA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7C3E73" wp14:editId="04749CD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55.35pt;margin-top:284.55pt;width:21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3yhQIAABYFAAAOAAAAZHJzL2Uyb0RvYy54bWysVNuO2yAQfa/Uf0C8Z32pkzjWOqttnFSV&#10;thdptx9AAMeoGFwgsbdV/70DTtKk+1JV9QMGZjjMmTnD7d3QSnTgxgqtSpzcxBhxRTUTalfiL0+b&#10;SY6RdUQxIrXiJX7mFt8tX7+67buCp7rRknGDAETZou9K3DjXFVFkacNbYm90xxUYa21a4mBpdhEz&#10;pAf0VkZpHM+iXhvWGU25tbBbjUa8DPh1zan7VNeWOyRLDLG5MJowbv0YLW9JsTOkawQ9hkH+IYqW&#10;CAWXnqEq4gjaG/ECqhXUaKtrd0N1G+m6FpQHDsAmif9g89iQjgcukBzbndNk/x8s/Xj4bJBgJZ5j&#10;pEgLJXrig0Nv9YDy3Ken72wBXo8d+LkB9qHMgartHjT9apHSq4aoHb83RvcNJwzCS/zJ6OLoiGM9&#10;yLb/oBncQ/ZOB6ChNq3PHWQDATqU6flcGh8Lhc10tsjnU4womNI0n8WhdBEpToc7Y907rlvkJyU2&#10;UPkATg4P1vlgSHFy8XcpvRFShupLhfoSL6bpdKSlpWDe6N2s2W1X0qAD8foJX2AGlku3VjhQsRRt&#10;ifOzEyl8MtaKhVscEXKcQyRSeXDgBrEdZ6NafizixTpf59kkS2frSRZX1eR+s8oms00yn1ZvqtWq&#10;Sn76OJOsaARjXPlQT8pNsr9TxrGHRs2dtXtF6Yr5JnwvmUfXYYQsA6vTP7ALKvCFHyXghu0Q9DY7&#10;iWur2TPIwuixOeExgUmjzXeMemjMEttve2I4RvK9AmktkizznRwW2XSewsJcWraXFqIoQJXYYTRO&#10;V27s/n1nxK6Bm0YxK30PcqxFkIrX7RjVUcTQfIHT8aHw3X25Dl6/n7PlLwAAAP//AwBQSwMEFAAG&#10;AAgAAAAhAMnxkn/eAAAACwEAAA8AAABkcnMvZG93bnJldi54bWxMj8FOhDAQhu8mvkMzJt7cFgjg&#10;ImVjXL0rrnotdBaItCW0u4s+vbOn9fhnvvnnm3KzmJEdcfaDsxKilQCGtnV6sJ2E3fvL3T0wH5TV&#10;anQWJfygh011fVWqQruTfcNjHTpGJdYXSkIfwlRw7tsejfIrN6Gl2d7NRgWKc8f1rE5UbkYeC5Fx&#10;owZLF3o14VOP7Xd9MKQRf+2S7WuNea6aZPv8+7Hef45S3t4sjw/AAi7hAsNZn3agIqfGHaz2bKQc&#10;iZxQCWm2joCdiTSJgTUSMpFGwKuS//+h+gMAAP//AwBQSwECLQAUAAYACAAAACEAtoM4kv4AAADh&#10;AQAAEwAAAAAAAAAAAAAAAAAAAAAAW0NvbnRlbnRfVHlwZXNdLnhtbFBLAQItABQABgAIAAAAIQA4&#10;/SH/1gAAAJQBAAALAAAAAAAAAAAAAAAAAC8BAABfcmVscy8ucmVsc1BLAQItABQABgAIAAAAIQDf&#10;Tk3yhQIAABYFAAAOAAAAAAAAAAAAAAAAAC4CAABkcnMvZTJvRG9jLnhtbFBLAQItABQABgAIAAAA&#10;IQDJ8ZJ/3gAAAAsBAAAPAAAAAAAAAAAAAAAAAN8EAABkcnMvZG93bnJldi54bWxQSwUGAAAAAAQA&#10;BADzAAAA6gUAAAAA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25.09.2023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29.09.2023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365A02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5A02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Eigenbewertung nach vorgegebenen Auswertbogen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Pr="00365A02">
              <w:rPr>
                <w:rFonts w:ascii="Arial" w:hAnsi="Arial" w:cs="Arial"/>
                <w:sz w:val="20"/>
                <w:szCs w:val="20"/>
                <w:u w:val="single"/>
              </w:rPr>
              <w:t>Hammer: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Erklärung der Zusammenhänge der Übung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Pr="00365A02">
              <w:rPr>
                <w:rFonts w:ascii="Arial" w:hAnsi="Arial" w:cs="Arial"/>
                <w:sz w:val="20"/>
                <w:szCs w:val="20"/>
                <w:u w:val="single"/>
              </w:rPr>
              <w:t>Hammer: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Außenflächen winklig und eben feilen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Pr="00365A02">
              <w:rPr>
                <w:rFonts w:ascii="Arial" w:hAnsi="Arial" w:cs="Arial"/>
                <w:sz w:val="20"/>
                <w:szCs w:val="20"/>
                <w:u w:val="single"/>
              </w:rPr>
              <w:t>Drehen:</w:t>
            </w:r>
            <w:r>
              <w:rPr>
                <w:rFonts w:ascii="Arial" w:hAnsi="Arial" w:cs="Arial"/>
                <w:sz w:val="20"/>
                <w:szCs w:val="20"/>
              </w:rPr>
              <w:t xml:space="preserve"> Einweisung in die Bedienung der Leit- und Zugspindeldrehmaschine</w:t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F71030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1030">
              <w:rPr>
                <w:rFonts w:ascii="Arial" w:hAnsi="Arial" w:cs="Arial"/>
                <w:b/>
                <w:sz w:val="20"/>
                <w:szCs w:val="20"/>
                <w:u w:val="single"/>
              </w:rPr>
              <w:t>Drehen:</w:t>
            </w:r>
            <w:r w:rsidRPr="00F71030">
              <w:rPr>
                <w:rFonts w:ascii="Arial" w:hAnsi="Arial" w:cs="Arial"/>
                <w:b/>
                <w:sz w:val="20"/>
                <w:szCs w:val="20"/>
              </w:rPr>
              <w:t xml:space="preserve"> Unfallverhütung im Umgang mit Drehmaschinen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Pr="00F71030">
              <w:rPr>
                <w:rFonts w:ascii="Arial" w:hAnsi="Arial" w:cs="Arial"/>
                <w:sz w:val="20"/>
                <w:szCs w:val="20"/>
                <w:u w:val="single"/>
              </w:rPr>
              <w:t>Drehen:</w:t>
            </w:r>
            <w:r>
              <w:rPr>
                <w:rFonts w:ascii="Arial" w:hAnsi="Arial" w:cs="Arial"/>
                <w:sz w:val="20"/>
                <w:szCs w:val="20"/>
              </w:rPr>
              <w:t xml:space="preserve"> Querplan- und Längsrunddrehen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Pr="00F71030">
              <w:rPr>
                <w:rFonts w:ascii="Arial" w:hAnsi="Arial" w:cs="Arial"/>
                <w:sz w:val="20"/>
                <w:szCs w:val="20"/>
                <w:u w:val="single"/>
              </w:rPr>
              <w:t>Stufenwelle:</w:t>
            </w:r>
            <w:r>
              <w:rPr>
                <w:rFonts w:ascii="Arial" w:hAnsi="Arial" w:cs="Arial"/>
                <w:sz w:val="20"/>
                <w:szCs w:val="20"/>
              </w:rPr>
              <w:t xml:space="preserve"> Drehen auf Länge und von Ansätzen an der LZ-Drehmaschine</w:t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F71030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1030">
              <w:rPr>
                <w:rFonts w:ascii="Arial" w:hAnsi="Arial" w:cs="Arial"/>
                <w:sz w:val="20"/>
                <w:szCs w:val="20"/>
                <w:u w:val="single"/>
              </w:rPr>
              <w:t>Hammer: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Stielloch bohren, Stielloch ausfeilen, Fasen an der Längsseite anfertigen</w:t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Pech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14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Hans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Wurst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3F6E7E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6E7E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3F6E7E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Einweisung in die Übung, Lernziele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Pr="003F6E7E">
              <w:rPr>
                <w:rFonts w:ascii="Arial" w:hAnsi="Arial" w:cs="Arial"/>
                <w:sz w:val="20"/>
                <w:szCs w:val="20"/>
                <w:u w:val="single"/>
              </w:rPr>
              <w:t>Drehen</w:t>
            </w:r>
            <w:r>
              <w:rPr>
                <w:rFonts w:ascii="Arial" w:hAnsi="Arial" w:cs="Arial"/>
                <w:sz w:val="20"/>
                <w:szCs w:val="20"/>
              </w:rPr>
              <w:t>: Außengewinde mit dem Schneideisen fertigen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F6E7E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3F6E7E">
              <w:rPr>
                <w:rFonts w:ascii="Arial" w:hAnsi="Arial" w:cs="Arial"/>
                <w:sz w:val="20"/>
                <w:szCs w:val="20"/>
                <w:u w:val="single"/>
              </w:rPr>
              <w:t xml:space="preserve"> - Säule</w:t>
            </w:r>
            <w:r>
              <w:rPr>
                <w:rFonts w:ascii="Arial" w:hAnsi="Arial" w:cs="Arial"/>
                <w:sz w:val="20"/>
                <w:szCs w:val="20"/>
              </w:rPr>
              <w:t>: Länge, Ansatz und Gewinde fertigen</w:t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A7E5ED" wp14:editId="6B2C883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1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56.5pt;margin-top:257.95pt;width:21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EvhQIAABcFAAAOAAAAZHJzL2Uyb0RvYy54bWysVNuO2yAQfa/Uf0C8Z32pkzjWOqttnFSV&#10;thdptx9AAMeoGFwgsbdV/70DTtKk+1JV9QMGZjjMmTnD7d3QSnTgxgqtSpzcxBhxRTUTalfiL0+b&#10;SY6RdUQxIrXiJX7mFt8tX7+67buCp7rRknGDAETZou9K3DjXFVFkacNbYm90xxUYa21a4mBpdhEz&#10;pAf0VkZpHM+iXhvWGU25tbBbjUa8DPh1zan7VNeWOyRLDLG5MJowbv0YLW9JsTOkawQ9hkH+IYqW&#10;CAWXnqEq4gjaG/ECqhXUaKtrd0N1G+m6FpQHDsAmif9g89iQjgcukBzbndNk/x8s/Xj4bJBgULsE&#10;I0VaqNETHxx6qweUL3x++s4W4PbYgaMbYB98A1fbPWj61SKlVw1RO35vjO4bThjEl/iT0cXREcd6&#10;kG3/QTO4h+ydDkBDbVqfPEgHAnSo0/O5Nj4WCpvpbJHPpxhRMKVpPotD7SJSnA53xrp3XLfIT0ps&#10;oPQBnBwerPPBkOLk4u9SeiOkDOWXCvUlXkzT6UhLS8G80btZs9uupEEH4gUUvsAMLJdurXAgYyna&#10;EudnJ1L4ZKwVC7c4IuQ4h0ik8uDADWI7zka5/FjEi3W+zrNJls7Wkyyuqsn9ZpVNZptkPq3eVKtV&#10;lfz0cSZZ0QjGuPKhnqSbZH8njWMTjaI7i/eK0hXzTfheMo+uwwhZBlanf2AXVOALP0rADdshCG5+&#10;EtdWs2eQhdFjd8JrApNGm+8Y9dCZJbbf9sRwjOR7BdJaJFnmWzkssuk8hYW5tGwvLURRgCqxw2ic&#10;rtzY/vvOiF0DN41iVvoe5FiLIBWv2zGqo4ih+wKn40vh2/tyHbx+v2fLXwAAAP//AwBQSwMEFAAG&#10;AAgAAAAhABBJ0gTeAAAACwEAAA8AAABkcnMvZG93bnJldi54bWxMj81OwzAQhO9IvIO1SNyok0am&#10;JMSpEIV7CQWuTrxNIvwTxW4bePpuT3Cc3dnZb8r1bA074hQG7ySkiwQYutbrwXUSdu+vdw/AQlRO&#10;K+MdSvjBAOvq+qpUhfYn94bHOnaMQlwolIQ+xrHgPLQ9WhUWfkRHu72frIokp47rSZ0o3Bq+TJJ7&#10;btXg6EOvRnzusf2uD5Ywll+7bLOtcbVSTbZ5+f3I959Gytub+ekRWMQ5/pnhgk83UBFT4w9OB2ZI&#10;pxl1iRJEKnJgF4cQAlhDE5HmwKuS/+9QnQEAAP//AwBQSwECLQAUAAYACAAAACEAtoM4kv4AAADh&#10;AQAAEwAAAAAAAAAAAAAAAAAAAAAAW0NvbnRlbnRfVHlwZXNdLnhtbFBLAQItABQABgAIAAAAIQA4&#10;/SH/1gAAAJQBAAALAAAAAAAAAAAAAAAAAC8BAABfcmVscy8ucmVsc1BLAQItABQABgAIAAAAIQCz&#10;ylEvhQIAABcFAAAOAAAAAAAAAAAAAAAAAC4CAABkcnMvZTJvRG9jLnhtbFBLAQItABQABgAIAAAA&#10;IQAQSdIE3gAAAAsBAAAPAAAAAAAAAAAAAAAAAN8EAABkcnMvZG93bnJldi54bWxQSwUGAAAAAAQA&#10;BADzAAAA6gUAAAAA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71AA80" wp14:editId="71A6BD26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12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55.35pt;margin-top:284.55pt;width:21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Y9hAIAABcFAAAOAAAAZHJzL2Uyb0RvYy54bWysVNuO2yAQfa/Uf0C8J77UyTrWOqs0TqpK&#10;24u02w8ggGNUDC6Q2Nuq/94BJ2m2+1JV9QMGZjjMmTnD7d3QSnTkxgqtSpxMY4y4opoJtS/xl8ft&#10;JMfIOqIYkVrxEj9xi++Wr1/d9l3BU91oybhBAKJs0XclbpzriiiytOEtsVPdcQXGWpuWOFiafcQM&#10;6QG9lVEax/Oo14Z1RlNuLexWoxEvA35dc+o+1bXlDskSQ2wujCaMOz9Gy1tS7A3pGkFPYZB/iKIl&#10;QsGlF6iKOIIORryAagU12uraTaluI13XgvLAAdgk8R9sHhrS8cAFkmO7S5rs/4OlH4+fDRIMapdi&#10;pEgLNXrkg0Nv9YDy3Oen72wBbg8dOLoB9sE3cLXdvaZfLVJ63RC15ytjdN9wwiC+xJ+Mro6OONaD&#10;7PoPmsE95OB0ABpq0/rkQToQoEOdni618bFQ2Ezni/xmhhEFU5rm8zjULiLF+XBnrHvHdYv8pMQG&#10;Sh/AyfHeOh8MKc4u/i6lt0LKUH6pUF/ixSydjbS0FMwbvZs1+91aGnQkXkDhC8zAcu3WCgcylqIt&#10;cX5xIoVPxkaxcIsjQo5ziEQqDw7cILbTbJTLj0W82OSbPJtk6XwzyeKqmqy262wy3yY3s+pNtV5X&#10;yU8fZ5IVjWCMKx/qWbpJ9nfSODXRKLqLeJ9ResZ8G76XzKPnYYQsA6vzP7ALKvCFHyXght0QBHcR&#10;106zJ5CF0WN3wmsCk0ab7xj10Jkltt8OxHCM5HsF0lokWeZbOSyy2U0KC3Nt2V1biKIAVWKH0Thd&#10;u7H9D50R+wZuGsWs9ArkWIsgFa/bMaqTiKH7AqfTS+Hb+3odvH6/Z8tfAAAA//8DAFBLAwQUAAYA&#10;CAAAACEAyfGSf94AAAALAQAADwAAAGRycy9kb3ducmV2LnhtbEyPwU6EMBCG7ya+QzMm3twWCOAi&#10;ZWNcvSuuei10Foi0JbS7iz69s6f1+Ge++eebcrOYkR1x9oOzEqKVAIa2dXqwnYTd+8vdPTAflNVq&#10;dBYl/KCHTXV9VapCu5N9w2MdOkYl1hdKQh/CVHDu2x6N8is3oaXZ3s1GBYpzx/WsTlRuRh4LkXGj&#10;BksXejXhU4/td30wpBF/7ZLta415rppk+/z7sd5/jlLe3iyPD8ACLuECw1mfdqAip8YdrPZspByJ&#10;nFAJabaOgJ2JNImBNRIykUbAq5L//6H6AwAA//8DAFBLAQItABQABgAIAAAAIQC2gziS/gAAAOEB&#10;AAATAAAAAAAAAAAAAAAAAAAAAABbQ29udGVudF9UeXBlc10ueG1sUEsBAi0AFAAGAAgAAAAhADj9&#10;If/WAAAAlAEAAAsAAAAAAAAAAAAAAAAALwEAAF9yZWxzLy5yZWxzUEsBAi0AFAAGAAgAAAAhAAzl&#10;Fj2EAgAAFwUAAA4AAAAAAAAAAAAAAAAALgIAAGRycy9lMm9Eb2MueG1sUEsBAi0AFAAGAAgAAAAh&#10;AMnxkn/eAAAACwEAAA8AAAAAAAAAAAAAAAAA3gQAAGRycy9kb3ducmV2LnhtbFBLBQYAAAAABAAE&#10;APMAAADp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02.10.2023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06.10.2023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6F34AD" w:rsidP="006F34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Feiertag – Tag der Deutschen Einheit</w:t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3F6E7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Antasten mit dem Kantentaster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F6E7E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3F6E7E">
              <w:rPr>
                <w:rFonts w:ascii="Arial" w:hAnsi="Arial" w:cs="Arial"/>
                <w:sz w:val="20"/>
                <w:szCs w:val="20"/>
                <w:u w:val="single"/>
              </w:rPr>
              <w:t xml:space="preserve"> - Knebelschraube:</w:t>
            </w:r>
            <w:r>
              <w:rPr>
                <w:rFonts w:ascii="Arial" w:hAnsi="Arial" w:cs="Arial"/>
                <w:sz w:val="20"/>
                <w:szCs w:val="20"/>
              </w:rPr>
              <w:t xml:space="preserve"> Länge und Gewinde drehen, Loch bohren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F6E7E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3F6E7E">
              <w:rPr>
                <w:rFonts w:ascii="Arial" w:hAnsi="Arial" w:cs="Arial"/>
                <w:sz w:val="20"/>
                <w:szCs w:val="20"/>
                <w:u w:val="single"/>
              </w:rPr>
              <w:t xml:space="preserve"> - Knebel:</w:t>
            </w:r>
            <w:r>
              <w:rPr>
                <w:rFonts w:ascii="Arial" w:hAnsi="Arial" w:cs="Arial"/>
                <w:sz w:val="20"/>
                <w:szCs w:val="20"/>
              </w:rPr>
              <w:t xml:space="preserve"> Länge fertigen, in Knebelschraube einpassen</w:t>
            </w:r>
            <w:r>
              <w:rPr>
                <w:rFonts w:ascii="Arial" w:hAnsi="Arial" w:cs="Arial"/>
                <w:sz w:val="20"/>
                <w:szCs w:val="20"/>
              </w:rPr>
              <w:br/>
              <w:t>Theoretischer Kenntnistest zum Blockende (1)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Bewertung und Besprechung des Tests</w:t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3F6E7E" w:rsidP="003F6E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F6E7E">
              <w:rPr>
                <w:rFonts w:ascii="Arial" w:hAnsi="Arial" w:cs="Arial"/>
                <w:sz w:val="20"/>
                <w:szCs w:val="20"/>
                <w:u w:val="single"/>
              </w:rPr>
              <w:t>Unterweisung</w:t>
            </w:r>
            <w:r>
              <w:rPr>
                <w:rFonts w:ascii="Arial" w:hAnsi="Arial" w:cs="Arial"/>
                <w:sz w:val="20"/>
                <w:szCs w:val="20"/>
              </w:rPr>
              <w:t>: Feilen von konvexen Radien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F6E7E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3F6E7E">
              <w:rPr>
                <w:rFonts w:ascii="Arial" w:hAnsi="Arial" w:cs="Arial"/>
                <w:sz w:val="20"/>
                <w:szCs w:val="20"/>
                <w:u w:val="single"/>
              </w:rPr>
              <w:t xml:space="preserve"> - Klemmhalter:</w:t>
            </w:r>
            <w:r>
              <w:rPr>
                <w:rFonts w:ascii="Arial" w:hAnsi="Arial" w:cs="Arial"/>
                <w:sz w:val="20"/>
                <w:szCs w:val="20"/>
              </w:rPr>
              <w:t xml:space="preserve"> Außenmaße fertigen, Löcher bohren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Aufräumen und Reinigung der Werkstatt, Werkzeugkontrolle zum Blockende</w:t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H.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Wurst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15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Franz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Branntwein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870C9C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>Hammer: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Pinne und Radien feilen, Fasen an der Hammerbahn feilen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Einzelteileanfertigung</w:t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78C7DF" wp14:editId="26986F1C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56.5pt;margin-top:257.95pt;width:21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/thAIAABcFAAAOAAAAZHJzL2Uyb0RvYy54bWysVNuO2yAQfa/Uf0C8J77UyTrWOqs0TqpK&#10;24u02w8ggGNUDC6Q2Nuq/94BJ2m2+1JV9QMGZjjMmTnD7d3QSnTkxgqtSpxMY4y4opoJtS/xl8ft&#10;JMfIOqIYkVrxEj9xi++Wr1/d9l3BU91oybhBAKJs0XclbpzriiiytOEtsVPdcQXGWpuWOFiafcQM&#10;6QG9lVEax/Oo14Z1RlNuLexWoxEvA35dc+o+1bXlDskSQ2wujCaMOz9Gy1tS7A3pGkFPYZB/iKIl&#10;QsGlF6iKOIIORryAagU12uraTaluI13XgvLAAdgk8R9sHhrS8cAFkmO7S5rs/4OlH4+fDRIMapdh&#10;pEgLNXrkg0Nv9YDyhc9P39kC3B46cHQD7INv4Gq7e02/WqT0uiFqz1fG6L7hhEF8iT8ZXR0dcawH&#10;2fUfNIN7yMHpADTUpvXJg3QgQIc6PV1q42OhsJnOF/nNDCMKpjTN53GoXUSK8+HOWPeO6xb5SYkN&#10;lD6Ak+O9dT4YUpxd/F1Kb4WUofxSob7Ei1k6G2lpKZg3ejdr9ru1NOhIvIDCF5iB5dqtFQ5kLEVb&#10;4vziRAqfjI1i4RZHhBznEIlUHhy4QWyn2SiXH4t4sck3eTbJ0vlmksVVNVlt19lkvk1uZtWbar2u&#10;kp8+ziQrGsEYVz7Us3ST7O+kcWqiUXQX8T6j9Iz5NnwvmUfPwwhZBlbnf2AXVOALP0rADbshCO4i&#10;rp1mTyALo8fuhNcEJo023zHqoTNLbL8diOEYyfcKpLVIssy3clhks5sUFubasru2EEUBqsQOo3G6&#10;dmP7Hzoj9g3cNIpZ6RXIsRZBKl63Y1QnEUP3BU6nl8K39/U6eP1+z5a/AAAA//8DAFBLAwQUAAYA&#10;CAAAACEAEEnSBN4AAAALAQAADwAAAGRycy9kb3ducmV2LnhtbEyPzU7DMBCE70i8g7VI3KiTRqYk&#10;xKkQhXsJBa5OvE0i/BPFbht4+m5PcJzd2dlvyvVsDTviFAbvJKSLBBi61uvBdRJ27693D8BCVE4r&#10;4x1K+MEA6+r6qlSF9if3hsc6doxCXCiUhD7GseA8tD1aFRZ+REe7vZ+siiSnjutJnSjcGr5Mkntu&#10;1eDoQ69GfO6x/a4PljCWX7tss61xtVJNtnn5/cj3n0bK25v56RFYxDn+meGCTzdQEVPjD04HZkin&#10;GXWJEkQqcmAXhxACWEMTkebAq5L/71CdAQAA//8DAFBLAQItABQABgAIAAAAIQC2gziS/gAAAOEB&#10;AAATAAAAAAAAAAAAAAAAAAAAAABbQ29udGVudF9UeXBlc10ueG1sUEsBAi0AFAAGAAgAAAAhADj9&#10;If/WAAAAlAEAAAsAAAAAAAAAAAAAAAAALwEAAF9yZWxzLy5yZWxzUEsBAi0AFAAGAAgAAAAhAIUM&#10;T+2EAgAAFwUAAA4AAAAAAAAAAAAAAAAALgIAAGRycy9lMm9Eb2MueG1sUEsBAi0AFAAGAAgAAAAh&#10;ABBJ0gTeAAAACwEAAA8AAAAAAAAAAAAAAAAA3gQAAGRycy9kb3ducmV2LnhtbFBLBQYAAAAABAAE&#10;APMAAADp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EB4862" wp14:editId="1D44AED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1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55.35pt;margin-top:284.55pt;width:21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U6hAIAABgFAAAOAAAAZHJzL2Uyb0RvYy54bWysVMtu2zAQvBfoPxC8O3pUdmQhcpBadlEg&#10;fQBJP4AmKYsoRaokbSkN+u9dUrZjN5eiqA4SqV0NZ3ZndXM7tBLtubFCqxInVzFGXFHNhNqW+Nvj&#10;epJjZB1RjEiteImfuMW3i7dvbvqu4KlutGTcIABRtui7EjfOdUUUWdrwltgr3XEFwVqbljjYmm3E&#10;DOkBvZVRGsezqNeGdUZTbi28rcYgXgT8uubUfalryx2SJQZuLtxNuG/8PVrckGJrSNcIeqBB/oFF&#10;S4SCQ09QFXEE7Yx4BdUKarTVtbuiuo10XQvKgwZQk8R/qHloSMeDFiiO7U5lsv8Pln7efzVIMOjd&#10;FCNFWujRIx8ceq8HlOe+Pn1nC0h76CDRDfAecoNW291r+t0ipZcNUVt+Z4zuG04Y8Ev8l9HZpyOO&#10;9SCb/pNmcA7ZOR2Ahtq0vnhQDgTo0KenU288Fwov09k8vwaKFEJpms/i0LuIFMePO2PdB65b5Bcl&#10;NtD6AE7299Z5MqQ4pvizlF4LKUP7pUJ9iefTdDrK0lIwH/Rp1mw3S2nQnngDhSsog8h5Wisc2FiK&#10;tsT5KYkUvhgrxcIpjgg5roGJVB4ctAG3w2q0y/M8nq/yVZ5NsnS2mmRxVU3u1stsMlsn19PqXbVc&#10;VskvzzPJikYwxpWnerRukv2dNQ5DNJruZN4LSRfK1+F6rTy6pBGqDKqOz6AuuMA3frSAGzbDaLjQ&#10;QW+RjWZP4Aujx/GE3wksGm1+YtTDaJbY/tgRwzGSHxV4a55kmZ/lsMmm1ylszHlkcx4higJUiR1G&#10;43LpxvnfdUZsGzhpdLPSd+DHWgSvvLA6uBjGL4g6/Cr8fJ/vQ9bLD23xGwAA//8DAFBLAwQUAAYA&#10;CAAAACEAyfGSf94AAAALAQAADwAAAGRycy9kb3ducmV2LnhtbEyPwU6EMBCG7ya+QzMm3twWCOAi&#10;ZWNcvSuuei10Foi0JbS7iz69s6f1+Ge++eebcrOYkR1x9oOzEqKVAIa2dXqwnYTd+8vdPTAflNVq&#10;dBYl/KCHTXV9VapCu5N9w2MdOkYl1hdKQh/CVHDu2x6N8is3oaXZ3s1GBYpzx/WsTlRuRh4LkXGj&#10;BksXejXhU4/td30wpBF/7ZLta415rppk+/z7sd5/jlLe3iyPD8ACLuECw1mfdqAip8YdrPZspByJ&#10;nFAJabaOgJ2JNImBNRIykUbAq5L//6H6AwAA//8DAFBLAQItABQABgAIAAAAIQC2gziS/gAAAOEB&#10;AAATAAAAAAAAAAAAAAAAAAAAAABbQ29udGVudF9UeXBlc10ueG1sUEsBAi0AFAAGAAgAAAAhADj9&#10;If/WAAAAlAEAAAsAAAAAAAAAAAAAAAAALwEAAF9yZWxzLy5yZWxzUEsBAi0AFAAGAAgAAAAhAPVB&#10;dTqEAgAAGAUAAA4AAAAAAAAAAAAAAAAALgIAAGRycy9lMm9Eb2MueG1sUEsBAi0AFAAGAAgAAAAh&#10;AMnxkn/eAAAACwEAAA8AAAAAAAAAAAAAAAAA3gQAAGRycy9kb3ducmV2LnhtbFBLBQYAAAAABAAE&#10;APMAAADp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06.11.2023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10.11.2023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870C9C" w:rsidP="00870C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 xml:space="preserve"> - </w:t>
            </w:r>
            <w:proofErr w:type="spellStart"/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>Klemmpratze</w:t>
            </w:r>
            <w:proofErr w:type="spellEnd"/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Außenmaße feilen, Absatz sägen und feilen, Löcher bohren, Nut feilen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Einzelteileanfertigung</w:t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870C9C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>Bügelmessschraube:</w:t>
            </w:r>
            <w:r>
              <w:rPr>
                <w:rFonts w:ascii="Arial" w:hAnsi="Arial" w:cs="Arial"/>
                <w:sz w:val="20"/>
                <w:szCs w:val="20"/>
              </w:rPr>
              <w:t xml:space="preserve"> Aufbau, Anwendung, Messfehler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 xml:space="preserve"> - </w:t>
            </w:r>
            <w:proofErr w:type="spellStart"/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>Haltearm</w:t>
            </w:r>
            <w:proofErr w:type="spellEnd"/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Länge und Ansatz mit Gewinde drehen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Einzelteileanfertigung</w:t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F51EC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EC9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F51EC9">
              <w:rPr>
                <w:rFonts w:ascii="Arial" w:hAnsi="Arial" w:cs="Arial"/>
                <w:sz w:val="20"/>
                <w:szCs w:val="20"/>
                <w:u w:val="single"/>
              </w:rPr>
              <w:t xml:space="preserve"> - </w:t>
            </w:r>
            <w:proofErr w:type="spellStart"/>
            <w:r w:rsidRPr="00F51EC9">
              <w:rPr>
                <w:rFonts w:ascii="Arial" w:hAnsi="Arial" w:cs="Arial"/>
                <w:sz w:val="20"/>
                <w:szCs w:val="20"/>
                <w:u w:val="single"/>
              </w:rPr>
              <w:t>Haltearm</w:t>
            </w:r>
            <w:proofErr w:type="spellEnd"/>
            <w:r w:rsidRPr="00F51EC9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Absatz sägen und feilen, Löcher bohren und Gewinde fertigen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Pr="00F51EC9">
              <w:rPr>
                <w:rFonts w:ascii="Arial" w:hAnsi="Arial" w:cs="Arial"/>
                <w:sz w:val="20"/>
                <w:szCs w:val="20"/>
                <w:u w:val="single"/>
              </w:rPr>
              <w:t>Netzgerätgehäuse:</w:t>
            </w:r>
            <w:r>
              <w:rPr>
                <w:rFonts w:ascii="Arial" w:hAnsi="Arial" w:cs="Arial"/>
                <w:sz w:val="20"/>
                <w:szCs w:val="20"/>
              </w:rPr>
              <w:t xml:space="preserve"> Erarbeiten der Fertigungsschritte, Bleche zuschneiden und biegen, Verbindungsstück biegen und bohren</w:t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F.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Branntwein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16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Erich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Breitweg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081724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19A9">
              <w:rPr>
                <w:rFonts w:ascii="Arial" w:hAnsi="Arial" w:cs="Arial"/>
                <w:sz w:val="20"/>
                <w:szCs w:val="20"/>
                <w:u w:val="single"/>
              </w:rPr>
              <w:t>Netzgerätgehäuse:</w:t>
            </w:r>
            <w:r>
              <w:rPr>
                <w:rFonts w:ascii="Arial" w:hAnsi="Arial" w:cs="Arial"/>
                <w:sz w:val="20"/>
                <w:szCs w:val="20"/>
              </w:rPr>
              <w:t xml:space="preserve"> Gehäuseschalen und Verbindungsstück abbohren, Verbindungsstück in die Unterschale nieten, Front- u. Rückplatte auf das Gehäuse abstimmen, setzen von Einnietmuttern</w:t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8732AC" wp14:editId="37AFB6D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1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56.5pt;margin-top:257.95pt;width:21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8OhQIAABgFAAAOAAAAZHJzL2Uyb0RvYy54bWysVNuO2yAQfa/Uf0C8Z32pkzjWOqttnFSV&#10;thdptx9AMI5RMVAgsber/nsHnGSz3Zeqqh8wMMNhzswZrm+GTqADM5YrWeLkKsaISapqLncl/vaw&#10;meQYWUdkTYSSrMSPzOKb5ds3170uWKpaJWpmEIBIW/S6xK1zuogiS1vWEXulNJNgbJTpiIOl2UW1&#10;IT2gdyJK43gW9crU2ijKrIXdajTiZcBvGkbdl6axzCFRYojNhdGEcevHaHlNip0huuX0GAb5hyg6&#10;wiVceoaqiCNob/grqI5To6xq3BVVXaSahlMWOACbJP6DzX1LNAtcIDlWn9Nk/x8s/Xz4ahCvoXZz&#10;jCTpoEYPbHDovRpQvvD56bUtwO1eg6MbYB98A1er7xT9bpFUq5bIHbs1RvUtIzXEl/iT0cXREcd6&#10;kG3/SdVwD9k7FYCGxnQ+eZAOBOhQp8dzbXwsFDbT2SKfTzGiYErTfBaH2kWkOB3WxroPTHXIT0ps&#10;oPQBnBzurPPBkOLk4u+SasOFCOUXEvUlXkzT6UhLCV57o3ezZrddCYMOxAsofIEZWC7dOu5AxoJ3&#10;Jc7PTqTwyVjLOtziCBfjHCIR0oMDN4jtOBvl8rSIF+t8nWeTLJ2tJ1lcVZPbzSqbzDbJfFq9q1ar&#10;Kvnl40yyouV1zaQP9STdJPs7aRybaBTdWbwvKL1gvgnfa+bRyzBCloHV6R/YBRX4wo8ScMN2GAUX&#10;NOIlslX1I+jCqLE94TmBSavMT4x6aM0S2x97YhhG4qMEbS2SLPO9HBbZdJ7CwlxatpcWIilAldhh&#10;NE5Xbuz/vTZ818JNo5qlugU9Njxo5Tmqo4qh/QKp41Ph+/tyHbyeH7TlbwAAAP//AwBQSwMEFAAG&#10;AAgAAAAhABBJ0gTeAAAACwEAAA8AAABkcnMvZG93bnJldi54bWxMj81OwzAQhO9IvIO1SNyok0am&#10;JMSpEIV7CQWuTrxNIvwTxW4bePpuT3Cc3dnZb8r1bA074hQG7ySkiwQYutbrwXUSdu+vdw/AQlRO&#10;K+MdSvjBAOvq+qpUhfYn94bHOnaMQlwolIQ+xrHgPLQ9WhUWfkRHu72frIokp47rSZ0o3Bq+TJJ7&#10;btXg6EOvRnzusf2uD5Ywll+7bLOtcbVSTbZ5+f3I959Gytub+ekRWMQ5/pnhgk83UBFT4w9OB2ZI&#10;pxl1iRJEKnJgF4cQAlhDE5HmwKuS/+9QnQEAAP//AwBQSwECLQAUAAYACAAAACEAtoM4kv4AAADh&#10;AQAAEwAAAAAAAAAAAAAAAAAAAAAAW0NvbnRlbnRfVHlwZXNdLnhtbFBLAQItABQABgAIAAAAIQA4&#10;/SH/1gAAAJQBAAALAAAAAAAAAAAAAAAAAC8BAABfcmVscy8ucmVsc1BLAQItABQABgAIAAAAIQDQ&#10;Ii8OhQIAABgFAAAOAAAAAAAAAAAAAAAAAC4CAABkcnMvZTJvRG9jLnhtbFBLAQItABQABgAIAAAA&#10;IQAQSdIE3gAAAAsBAAAPAAAAAAAAAAAAAAAAAN8EAABkcnMvZG93bnJldi54bWxQSwUGAAAAAAQA&#10;BADzAAAA6gUAAAAA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064572" wp14:editId="6AA32378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1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55.35pt;margin-top:284.55pt;width:21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yGhQIAABgFAAAOAAAAZHJzL2Uyb0RvYy54bWysVNuO2yAQfa/Uf0C8J77UyTrWOqs0TqpK&#10;24u02w8ggGNUDC6Q2Nuq/94BJ2m2+1JV9QMGZjjMmTnD7d3QSnTkxgqtSpxMY4y4opoJtS/xl8ft&#10;JMfIOqIYkVrxEj9xi++Wr1/d9l3BU91oybhBAKJs0XclbpzriiiytOEtsVPdcQXGWpuWOFiafcQM&#10;6QG9lVEax/Oo14Z1RlNuLexWoxEvA35dc+o+1bXlDskSQ2wujCaMOz9Gy1tS7A3pGkFPYZB/iKIl&#10;QsGlF6iKOIIORryAagU12uraTaluI13XgvLAAdgk8R9sHhrS8cAFkmO7S5rs/4OlH4+fDRIMageV&#10;UqSFGj3ywaG3ekB57vPTd7YAt4cOHN0A++AbuNruXtOvFim9boja85Uxum84YRBf4k9GV0dHHOtB&#10;dv0HzeAecnA6AA21aX3yIB0I0KFOT5fa+FgobKbzRX4zw4iCKU3zeRxqF5HifLgz1r3jukV+UmID&#10;pQ/g5HhvnQ+GFGcXf5fSWyFlKL9UqC/xYpbORlpaCuaN3s2a/W4tDToSL6DwBWZguXZrhQMZS9GW&#10;OL84kcInY6NYuMURIcc5RCKVBwduENtpNsrlxyJebPJNnk2ydL6ZZHFVTVbbdTaZb5ObWfWmWq+r&#10;5KePM8mKRjDGlQ/1LN0k+ztpnJpoFN1FvM8oPWO+Dd9L5tHzMEKWgdX5H9gFFfjCjxJww24YBZee&#10;1bXT7Al0YfTYnvCcwKTR5jtGPbRmie23AzEcI/legbYWSZb5Xg6LbHaTwsJcW3bXFqIoQJXYYTRO&#10;127s/0NnxL6Bm0Y1K70CPdYiaMULd4zqpGJov0Dq9FT4/r5eB6/fD9ryFwAAAP//AwBQSwMEFAAG&#10;AAgAAAAhAMnxkn/eAAAACwEAAA8AAABkcnMvZG93bnJldi54bWxMj8FOhDAQhu8mvkMzJt7cFgjg&#10;ImVjXL0rrnotdBaItCW0u4s+vbOn9fhnvvnnm3KzmJEdcfaDsxKilQCGtnV6sJ2E3fvL3T0wH5TV&#10;anQWJfygh011fVWqQruTfcNjHTpGJdYXSkIfwlRw7tsejfIrN6Gl2d7NRgWKc8f1rE5UbkYeC5Fx&#10;owZLF3o14VOP7Xd9MKQRf+2S7WuNea6aZPv8+7Hef45S3t4sjw/AAi7hAsNZn3agIqfGHaz2bKQc&#10;iZxQCWm2joCdiTSJgTUSMpFGwKuS//+h+gMAAP//AwBQSwECLQAUAAYACAAAACEAtoM4kv4AAADh&#10;AQAAEwAAAAAAAAAAAAAAAAAAAAAAW0NvbnRlbnRfVHlwZXNdLnhtbFBLAQItABQABgAIAAAAIQA4&#10;/SH/1gAAAJQBAAALAAAAAAAAAAAAAAAAAC8BAABfcmVscy8ucmVsc1BLAQItABQABgAIAAAAIQAU&#10;MsyGhQIAABgFAAAOAAAAAAAAAAAAAAAAAC4CAABkcnMvZTJvRG9jLnhtbFBLAQItABQABgAIAAAA&#10;IQDJ8ZJ/3gAAAAsBAAAPAAAAAAAAAAAAAAAAAN8EAABkcnMvZG93bnJldi54bWxQSwUGAAAAAAQA&#10;BADzAAAA6gUAAAAA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13.11.2023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17.11.2023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CA19A9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19A9">
              <w:rPr>
                <w:rFonts w:ascii="Arial" w:hAnsi="Arial" w:cs="Arial"/>
                <w:sz w:val="20"/>
                <w:szCs w:val="20"/>
                <w:u w:val="single"/>
              </w:rPr>
              <w:t>Netzgerätgehäuse:</w:t>
            </w:r>
            <w:r>
              <w:rPr>
                <w:rFonts w:ascii="Arial" w:hAnsi="Arial" w:cs="Arial"/>
                <w:sz w:val="20"/>
                <w:szCs w:val="20"/>
              </w:rPr>
              <w:t xml:space="preserve"> Gehäuseschalen und Verbindungsstück abbohren, Verbindungsstück in die Unterschale nieten, Front- u. Rückplatte auf das Gehäuse abstimmen, setzen von Einnietmuttern</w:t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CA19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19A9">
              <w:rPr>
                <w:rFonts w:ascii="Arial" w:hAnsi="Arial" w:cs="Arial"/>
                <w:sz w:val="20"/>
                <w:szCs w:val="20"/>
                <w:u w:val="single"/>
              </w:rPr>
              <w:t>Netzgerätgehäuse:</w:t>
            </w:r>
            <w:r>
              <w:rPr>
                <w:rFonts w:ascii="Arial" w:hAnsi="Arial" w:cs="Arial"/>
                <w:sz w:val="20"/>
                <w:szCs w:val="20"/>
              </w:rPr>
              <w:t xml:space="preserve"> Front- u. Rückplatte auf der CNC-Fräsmaschine zentrieren, Bohrungen für Instrumente und Schalter in die Frontplatte bohren</w:t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CA19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19A9">
              <w:rPr>
                <w:rFonts w:ascii="Arial" w:hAnsi="Arial" w:cs="Arial"/>
                <w:sz w:val="20"/>
                <w:szCs w:val="20"/>
                <w:u w:val="single"/>
              </w:rPr>
              <w:t>Wärmebehandlung:</w:t>
            </w:r>
            <w:r>
              <w:rPr>
                <w:rFonts w:ascii="Arial" w:hAnsi="Arial" w:cs="Arial"/>
                <w:sz w:val="20"/>
                <w:szCs w:val="20"/>
              </w:rPr>
              <w:t xml:space="preserve"> Einführung in das Härten von Metallen (Videounterweisung)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Rohteilvorbereitung für Lehrgangsteile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870C9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Einzelteileanfertigung</w:t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Breitweg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17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Erich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Spitzweg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97381F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381F">
              <w:rPr>
                <w:rFonts w:ascii="Arial" w:hAnsi="Arial" w:cs="Arial"/>
                <w:sz w:val="20"/>
                <w:szCs w:val="20"/>
                <w:u w:val="single"/>
              </w:rPr>
              <w:t>Hartlöten:</w:t>
            </w:r>
            <w:r>
              <w:rPr>
                <w:rFonts w:ascii="Arial" w:hAnsi="Arial" w:cs="Arial"/>
                <w:sz w:val="20"/>
                <w:szCs w:val="20"/>
              </w:rPr>
              <w:t xml:space="preserve"> Lote, Flussmittel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Div. Übungsteile Hartlöten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Pr="0097381F">
              <w:rPr>
                <w:rFonts w:ascii="Arial" w:hAnsi="Arial" w:cs="Arial"/>
                <w:sz w:val="20"/>
                <w:szCs w:val="20"/>
                <w:u w:val="single"/>
              </w:rPr>
              <w:t>Wärmebehandlung:</w:t>
            </w:r>
            <w:r>
              <w:rPr>
                <w:rFonts w:ascii="Arial" w:hAnsi="Arial" w:cs="Arial"/>
                <w:sz w:val="20"/>
                <w:szCs w:val="20"/>
              </w:rPr>
              <w:t xml:space="preserve"> Einführung in das Härten von Metallen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Pr="0097381F">
              <w:rPr>
                <w:rFonts w:ascii="Arial" w:hAnsi="Arial" w:cs="Arial"/>
                <w:sz w:val="20"/>
                <w:szCs w:val="20"/>
                <w:u w:val="single"/>
              </w:rPr>
              <w:t>Härteprüfverfahren:</w:t>
            </w:r>
            <w:r>
              <w:rPr>
                <w:rFonts w:ascii="Arial" w:hAnsi="Arial" w:cs="Arial"/>
                <w:sz w:val="20"/>
                <w:szCs w:val="20"/>
              </w:rPr>
              <w:t xml:space="preserve"> Härteprüfung nach Rockwell</w:t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ED458F" wp14:editId="6A926287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20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56.5pt;margin-top:257.95pt;width:21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42RhwIAABgFAAAOAAAAZHJzL2Uyb0RvYy54bWysVMtu2zAQvBfoPxC8O3pEdmQhcpBadlEg&#10;fQBJP4AmKYsoRaokbSkN+u9dUrZrN5eiqA4SpV0NZ3ZneXs3tBLtubFCqxInVzFGXFHNhNqW+OvT&#10;epJjZB1RjEiteImfucV3i7dvbvuu4KlutGTcIABRtui7EjfOdUUUWdrwltgr3XEFwVqbljh4NduI&#10;GdIDeiujNI5nUa8N64ym3Fr4Wo1BvAj4dc2p+1zXljskSwzcXLibcN/4e7S4JcXWkK4R9ECD/AOL&#10;lggFm56gKuII2hnxCqoV1Gira3dFdRvpuhaUBw2gJon/UPPYkI4HLVAc253KZP8fLP20/2KQYCVO&#10;oTyKtNCjJz449E4PKJ/7+vSdLSDtsYNEN8B36HPQarsHTb9ZpPSyIWrL743RfcMJA36J/zM6+3XE&#10;sR5k03/UDPYhO6cD0FCb1hcPyoEAHYg8n3rjuVD4mM7m+c0UIwqhNM1ncehdRIrjz52x7j3XLfKL&#10;EhtofQAn+wfrPBlSHFP8XkqvhZSh/VKhvsTzaTodZWkpmA/6NGu2m6U0aE+8gcIVlEHkPK0VDmws&#10;RVvi/JRECl+MlWJhF0eEHNfARCoPDtqA22E12uVlHs9X+SrPJlk6W02yuKom9+tlNpmtk5tpdV0t&#10;l1Xy0/NMsqIRjHHlqR6tm2R/Z43DEI2mO5n3QtKF8nW4XiuPLmmEKoOq4zOoCy7wjR8t4IbNEAyX&#10;XB/dtdHsGXxh9DiecJzAotHmB0Y9jGaJ7fcdMRwj+UGBt+ZJlvlZDi/Z9MY715xHNucRoihAldhh&#10;NC6Xbpz/XWfEtoGdRjcrfQ9+rEXwijfuyOrgYhi/IOpwVPj5Pn8PWb8PtMUvAA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M/fjZG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DABE3F" wp14:editId="3EC12B43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2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55.35pt;margin-top:284.55pt;width:21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skhgIAABgFAAAOAAAAZHJzL2Uyb0RvYy54bWysVNuO2yAQfa/Uf0C8J77UyTrWOqs0TqpK&#10;24u02w8gBseoGCiQ2Nuq/94BJ2m2+1JV9QMGZjjMmTnD7d3QCXRkxnIlS5xMY4yYrBXlcl/iL4/b&#10;SY6RdURSIpRkJX5iFt8tX7+67XXBUtUqQZlBACJt0esSt87pIops3bKO2KnSTIKxUaYjDpZmH1FD&#10;ekDvRJTG8TzqlaHaqJpZC7vVaMTLgN80rHafmsYyh0SJITYXRhPGnR+j5S0p9oboltenMMg/RNER&#10;LuHSC1RFHEEHw19Adbw2yqrGTWvVRappeM0CB2CTxH+weWiJZoELJMfqS5rs/4OtPx4/G8RpidME&#10;I0k6qNEjGxx6qwaU5z4/vbYFuD1ocHQD7EOdA1er71X91SKp1i2Re7YyRvUtIxTiS/zJ6OroiGM9&#10;yK7/oCjcQw5OBaChMZ1PHqQDATrU6elSGx9LDZvpfJHfzDCqwZSm+TwOtYtIcT6sjXXvmOqQn5TY&#10;QOkDODneW+eDIcXZxd8l1ZYLEcovJOpLvJils5GWEpx6o3ezZr9bC4OOxAsofIEZWK7dOu5AxoJ3&#10;Jc4vTqTwydhIGm5xhItxDpEI6cGBG8R2mo1y+bGIF5t8k2eTLJ1vJllcVZPVdp1N5tvkZla9qdbr&#10;Kvnp40yyouWUMulDPUs3yf5OGqcmGkV3Ee8zSs+Yb8P3knn0PIyQZWB1/gd2QQW+8KME3LAbguCS&#10;7KyunaJPoAujxvaE5wQmrTLfMeqhNUtsvx2IYRiJ9xK0tUiyzPdyWGSzmxQW5tqyu7YQWQNUiR1G&#10;43Ttxv4/aMP3Ldw0qlmqFeix4UErXrhjVCcVQ/sFUqenwvf39Tp4/X7Qlr8AAAD//wMAUEsDBBQA&#10;BgAIAAAAIQDJ8ZJ/3gAAAAsBAAAPAAAAZHJzL2Rvd25yZXYueG1sTI/BToQwEIbvJr5DMybe3BYI&#10;4CJlY1y9K656LXQWiLQltLuLPr2zp/X4Z77555tys5iRHXH2g7MSopUAhrZ1erCdhN37y909MB+U&#10;1Wp0FiX8oIdNdX1VqkK7k33DYx06RiXWF0pCH8JUcO7bHo3yKzehpdnezUYFinPH9axOVG5GHguR&#10;caMGSxd6NeFTj+13fTCkEX/tku1rjXmummT7/Pux3n+OUt7eLI8PwAIu4QLDWZ92oCKnxh2s9myk&#10;HImcUAlpto6AnYk0iYE1EjKRRsCrkv//ofoDAAD//wMAUEsBAi0AFAAGAAgAAAAhALaDOJL+AAAA&#10;4QEAABMAAAAAAAAAAAAAAAAAAAAAAFtDb250ZW50X1R5cGVzXS54bWxQSwECLQAUAAYACAAAACEA&#10;OP0h/9YAAACUAQAACwAAAAAAAAAAAAAAAAAvAQAAX3JlbHMvLnJlbHNQSwECLQAUAAYACAAAACEA&#10;PVhbJIYCAAAYBQAADgAAAAAAAAAAAAAAAAAuAgAAZHJzL2Uyb0RvYy54bWxQSwECLQAUAAYACAAA&#10;ACEAyfGSf94AAAALAQAADwAAAAAAAAAAAAAAAADgBAAAZHJzL2Rvd25yZXYueG1sUEsFBgAAAAAE&#10;AAQA8wAAAOsFAAAAAA=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20.11.2023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24.11.2023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97381F" w:rsidP="004A48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381F">
              <w:rPr>
                <w:rFonts w:ascii="Arial" w:hAnsi="Arial" w:cs="Arial"/>
                <w:sz w:val="20"/>
                <w:szCs w:val="20"/>
                <w:u w:val="single"/>
              </w:rPr>
              <w:t>Stähle:</w:t>
            </w:r>
            <w:r>
              <w:rPr>
                <w:rFonts w:ascii="Arial" w:hAnsi="Arial" w:cs="Arial"/>
                <w:sz w:val="20"/>
                <w:szCs w:val="20"/>
              </w:rPr>
              <w:t xml:space="preserve"> Bau-, Automaten-, Werkzeugstähle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Pr="004A4811">
              <w:rPr>
                <w:rFonts w:ascii="Arial" w:hAnsi="Arial" w:cs="Arial"/>
                <w:sz w:val="20"/>
                <w:szCs w:val="20"/>
                <w:u w:val="single"/>
              </w:rPr>
              <w:t>Hammer: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Werkstück härten, entzundern (mit Schleifleinen) und anlassen</w:t>
            </w:r>
            <w:r w:rsidR="004A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Stiel einpassen und verkeilen</w:t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6F34AD" w:rsidP="006F34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 – Buß- und Bettag</w:t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4A4811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4811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4A4811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Einzelteileanfertigung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Pr="004A4811">
              <w:rPr>
                <w:rFonts w:ascii="Arial" w:hAnsi="Arial" w:cs="Arial"/>
                <w:sz w:val="20"/>
                <w:szCs w:val="20"/>
                <w:u w:val="single"/>
              </w:rPr>
              <w:t>Qualitätsmanagement: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Platinenhalter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nach selbst erstellten Bewertungsbogen bewerten (Auswertkette)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Aufräumen und Reinigung der Werkstatt, Werkzeugkontrolle zum Blockende</w:t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Spitzweg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18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Lars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Tragl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1A5A04" w:rsidP="001A5A0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A5A04">
              <w:rPr>
                <w:rFonts w:ascii="Arial" w:hAnsi="Arial" w:cs="Arial"/>
                <w:sz w:val="20"/>
                <w:szCs w:val="20"/>
                <w:u w:val="single"/>
              </w:rPr>
              <w:t>Spindelpresse: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Besprechung der Fertigungsschritte, Grundplatte sägen und auf Außenmaße fräsen</w:t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F8E694" wp14:editId="53B2B500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23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56.5pt;margin-top:257.95pt;width:21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EQhwIAABgFAAAOAAAAZHJzL2Uyb0RvYy54bWysVNuO2yAQfa/Uf0C8Z31ZJ+tY66y2cVJV&#10;2l6k3X4AwThGxUCBxN6u+u8dcJIm3Zeqqh8wMMNhzswZbu+GTqA9M5YrWeLkKsaISapqLrcl/vq0&#10;nuQYWUdkTYSSrMTPzOK7xds3t70uWKpaJWpmEIBIW/S6xK1zuogiS1vWEXulNJNgbJTpiIOl2Ua1&#10;IT2gdyJK43gW9crU2ijKrIXdajTiRcBvGkbd56axzCFRYojNhdGEcePHaHFLiq0huuX0EAb5hyg6&#10;wiVceoKqiCNoZ/grqI5To6xq3BVVXaSahlMWOACbJP6DzWNLNAtcIDlWn9Jk/x8s/bT/YhCvS5xe&#10;YyRJBzV6YoND79SA8rnPT69tAW6PGhzdAPtQ58DV6gdFv1kk1bIlcsvujVF9y0gN8SX+ZHR2dMSx&#10;HmTTf1Q13EN2TgWgoTGdTx6kAwE61On5VBsfC4XNdDbPb6YYUTClaT6LQ+0iUhwPa2Pde6Y65Ccl&#10;NlD6AE72D9b5YEhxdPF3SbXmQoTyC4n6Es+n6XSkpQSvvdG7WbPdLIVBe+IFFL7ADCznbh13IGPB&#10;uxLnJydS+GSsZB1ucYSLcQ6RCOnBgRvEdpiNcnmZx/NVvsqzSZbOVpMsrqrJ/XqZTWbr5GZaXVfL&#10;ZZX89HEmWdHyumbSh3qUbpL9nTQOTTSK7iTeC0oXzNfhe808ugwjZBlYHf+BXVCBL/woATdshiC4&#10;ZHpU10bVz6ALo8b2hOcEJq0yPzDqoTVLbL/viGEYiQ8StDVPssz3clhk05sUFubcsjm3EEkBqsQO&#10;o3G6dGP/77Th2xZuGtUs1T3oseFBK164Y1QHFUP7BVKHp8L39/k6eP1+0Ba/AA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Bg7ARC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D696CC" wp14:editId="0863C2C4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2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55.35pt;margin-top:284.55pt;width:21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F3hgIAABgFAAAOAAAAZHJzL2Uyb0RvYy54bWysVNuO2yAQfa/Uf0C8J77UyTrWOqs0TqpK&#10;24u02w8ggGNUDC6Q2Nuq/94BJ2m2+1JV9QMGZjjMmTnD7d3QSnTkxgqtSpxMY4y4opoJtS/xl8ft&#10;JMfIOqIYkVrxEj9xi++Wr1/d9l3BU91oybhBAKJs0XclbpzriiiytOEtsVPdcQXGWpuWOFiafcQM&#10;6QG9lVEax/Oo14Z1RlNuLexWoxEvA35dc+o+1bXlDskSQ2wujCaMOz9Gy1tS7A3pGkFPYZB/iKIl&#10;QsGlF6iKOIIORryAagU12uraTaluI13XgvLAAdgk8R9sHhrS8cAFkmO7S5rs/4OlH4+fDRKsxGmG&#10;kSIt1OiRDw691QPKc5+fvrMFuD104OgG2Ic6B662u9f0q0VKrxui9nxljO4bThjEl/iT0dXREcd6&#10;kF3/QTO4hxycDkBDbVqfPEgHAnSo09OlNj4WCpvpfJHfzDCiYErTfB6H2kWkOB/ujHXvuG6Rn5TY&#10;QOkDODneW+eDIcXZxd+l9FZIGcovFepLvJils5GWloJ5o3ezZr9bS4OOxAsofIEZWK7dWuFAxlK0&#10;Jc4vTqTwydgoFm5xRMhxDpFI5cGBG8R2mo1y+bGIF5t8k2eTLJ1vJllcVZPVdp1N5tvkZla9qdbr&#10;Kvnp40yyohGMceVDPUs3yf5OGqcmGkV3Ee8zSs+Yb8P3knn0PIyQZWB1/gd2QQW+8KME3LAbguCS&#10;+VldO82eQBdGj+0JzwlMGm2+Y9RDa5bYfjsQwzGS7xVoa5Fkme/lsMhmNykszLVld20higJUiR1G&#10;43Ttxv4/dEbsG7hpVLPSK9BjLYJWvHDHqE4qhvYLpE5Phe/v63Xw+v2gLX8BAAD//wMAUEsDBBQA&#10;BgAIAAAAIQDJ8ZJ/3gAAAAsBAAAPAAAAZHJzL2Rvd25yZXYueG1sTI/BToQwEIbvJr5DMybe3BYI&#10;4CJlY1y9K656LXQWiLQltLuLPr2zp/X4Z77555tys5iRHXH2g7MSopUAhrZ1erCdhN37y909MB+U&#10;1Wp0FiX8oIdNdX1VqkK7k33DYx06RiXWF0pCH8JUcO7bHo3yKzehpdnezUYFinPH9axOVG5GHguR&#10;caMGSxd6NeFTj+13fTCkEX/tku1rjXmummT7/Pux3n+OUt7eLI8PwAIu4QLDWZ92oCKnxh2s9myk&#10;HImcUAlpto6AnYk0iYE1EjKRRsCrkv//ofoDAAD//wMAUEsBAi0AFAAGAAgAAAAhALaDOJL+AAAA&#10;4QEAABMAAAAAAAAAAAAAAAAAAAAAAFtDb250ZW50X1R5cGVzXS54bWxQSwECLQAUAAYACAAAACEA&#10;OP0h/9YAAACUAQAACwAAAAAAAAAAAAAAAAAvAQAAX3JlbHMvLnJlbHNQSwECLQAUAAYACAAAACEA&#10;AR/Rd4YCAAAYBQAADgAAAAAAAAAAAAAAAAAuAgAAZHJzL2Uyb0RvYy54bWxQSwECLQAUAAYACAAA&#10;ACEAyfGSf94AAAALAQAADwAAAAAAAAAAAAAAAADgBAAAZHJzL2Rvd25yZXYueG1sUEsFBgAAAAAE&#10;AAQA8wAAAOsFAAAAAA=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08.01.2024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12.01.2024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1A5A04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A5A04">
              <w:rPr>
                <w:rFonts w:ascii="Arial" w:hAnsi="Arial" w:cs="Arial"/>
                <w:sz w:val="20"/>
                <w:szCs w:val="20"/>
                <w:u w:val="single"/>
              </w:rPr>
              <w:t>Spindelpresse: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Säulen drehen , Querträger vorfräsen, bohren und feilen</w:t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1A5A04" w:rsidP="001A5A0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5A04">
              <w:rPr>
                <w:rFonts w:ascii="Arial" w:hAnsi="Arial" w:cs="Arial"/>
                <w:sz w:val="20"/>
                <w:szCs w:val="20"/>
                <w:u w:val="single"/>
              </w:rPr>
              <w:t>Homeoffice</w:t>
            </w:r>
            <w:proofErr w:type="spellEnd"/>
            <w:r w:rsidR="00DA180D">
              <w:rPr>
                <w:rFonts w:ascii="Arial" w:hAnsi="Arial" w:cs="Arial"/>
                <w:sz w:val="20"/>
                <w:szCs w:val="20"/>
                <w:u w:val="single"/>
              </w:rPr>
              <w:t xml:space="preserve"> / </w:t>
            </w:r>
            <w:proofErr w:type="spellStart"/>
            <w:r w:rsidR="00DA180D">
              <w:rPr>
                <w:rFonts w:ascii="Arial" w:hAnsi="Arial" w:cs="Arial"/>
                <w:sz w:val="20"/>
                <w:szCs w:val="20"/>
                <w:u w:val="single"/>
              </w:rPr>
              <w:t>Schui</w:t>
            </w:r>
            <w:proofErr w:type="spellEnd"/>
            <w:r w:rsidR="00DA180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DA180D">
              <w:rPr>
                <w:rFonts w:ascii="Arial" w:hAnsi="Arial" w:cs="Arial"/>
                <w:sz w:val="20"/>
                <w:szCs w:val="20"/>
                <w:u w:val="single"/>
              </w:rPr>
              <w:t>dahoam</w:t>
            </w:r>
            <w:proofErr w:type="spellEnd"/>
            <w:r w:rsidRPr="001A5A04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Bearbeiten der CNC-Aufgabe</w:t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1A5A04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A180D">
              <w:rPr>
                <w:rFonts w:ascii="Arial" w:hAnsi="Arial" w:cs="Arial"/>
                <w:sz w:val="20"/>
                <w:szCs w:val="20"/>
                <w:u w:val="single"/>
              </w:rPr>
              <w:t>Spindelpresse: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Gewindespindel anfertigen</w:t>
            </w:r>
            <w:r w:rsidR="00DA180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Stempel und Amboss drehen</w:t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L.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Tragl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19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Martha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Pfahl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DA180D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A180D">
              <w:rPr>
                <w:rFonts w:ascii="Arial" w:hAnsi="Arial" w:cs="Arial"/>
                <w:sz w:val="20"/>
                <w:szCs w:val="20"/>
                <w:u w:val="single"/>
              </w:rPr>
              <w:t>Spindelpresse: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Kurbel drehen,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fräsen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bohren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Gewindespindel anfertigen</w:t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5731E4" wp14:editId="5321E1C7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2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56.5pt;margin-top:257.95pt;width:21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tDhgIAABgFAAAOAAAAZHJzL2Uyb0RvYy54bWysVNuO2yAQfa/Uf0C8Z32pkzjWOqttnFSV&#10;thdptx9AAMeoGFwgsbdV/70DTtKk+1JV9QMGZjjMmTnD7d3QSnTgxgqtSpzcxBhxRTUTalfiL0+b&#10;SY6RdUQxIrXiJX7mFt8tX7+67buCp7rRknGDAETZou9K3DjXFVFkacNbYm90xxUYa21a4mBpdhEz&#10;pAf0VkZpHM+iXhvWGU25tbBbjUa8DPh1zan7VNeWOyRLDLG5MJowbv0YLW9JsTOkawQ9hkH+IYqW&#10;CAWXnqEq4gjaG/ECqhXUaKtrd0N1G+m6FpQHDsAmif9g89iQjgcukBzbndNk/x8s/Xj4bJBgJU5n&#10;GCnSQo2e+ODQWz2gfOHz03e2ALfHDhzdAPtQ58DVdg+afrVI6VVD1I7fG6P7hhMG8SX+ZHRxdMSx&#10;HmTbf9AM7iF7pwPQUJvWJw/SgQAd6vR8ro2PhcJmOlvk8ylGFExpms/iULuIFKfDnbHuHdct8pMS&#10;Gyh9ACeHB+t8MKQ4ufi7lN4IKUP5pUJ9iRfTdDrS0lIwb/Ru1uy2K2nQgXgBhS8wA8ulWyscyFiK&#10;tsT52YkUPhlrxcItjgg5ziESqTw4cIPYjrNRLj8W8WKdr/NskqWz9SSLq2pyv1llk9kmmU+rN9Vq&#10;VSU/fZxJVjSCMa58qCfpJtnfSePYRKPozuK9onTFfBO+l8yj6zBCloHV6R/YBRX4wo8ScMN2CIJL&#10;5id1bTV7Bl0YPbYnPCcwabT5jlEPrVli+21PDMdIvlegrUWSZb6XwyKbzlNYmEvL9tJCFAWoEjuM&#10;xunKjf2/74zYNXDTqGal70GPtQha8cIdozqqGNovkDo+Fb6/L9fB6/eDtvwFAAD//wMAUEsDBBQA&#10;BgAIAAAAIQAQSdIE3gAAAAsBAAAPAAAAZHJzL2Rvd25yZXYueG1sTI/NTsMwEITvSLyDtUjcqJNG&#10;piTEqRCFewkFrk68TSL8E8VuG3j6bk9wnN3Z2W/K9WwNO+IUBu8kpIsEGLrW68F1Enbvr3cPwEJU&#10;TivjHUr4wQDr6vqqVIX2J/eGxzp2jEJcKJSEPsax4Dy0PVoVFn5ER7u9n6yKJKeO60mdKNwavkyS&#10;e27V4OhDr0Z87rH9rg+WMJZfu2yzrXG1Uk22efn9yPefRsrbm/npEVjEOf6Z4YJPN1ARU+MPTgdm&#10;SKcZdYkSRCpyYBeHEAJYQxOR5sCrkv/vUJ0BAAD//wMAUEsBAi0AFAAGAAgAAAAhALaDOJL+AAAA&#10;4QEAABMAAAAAAAAAAAAAAAAAAAAAAFtDb250ZW50X1R5cGVzXS54bWxQSwECLQAUAAYACAAAACEA&#10;OP0h/9YAAACUAQAACwAAAAAAAAAAAAAAAAAvAQAAX3JlbHMvLnJlbHNQSwECLQAUAAYACAAAACEA&#10;JHyLQ4YCAAAYBQAADgAAAAAAAAAAAAAAAAAuAgAAZHJzL2Uyb0RvYy54bWxQSwECLQAUAAYACAAA&#10;ACEAEEnSBN4AAAALAQAADwAAAAAAAAAAAAAAAADgBAAAZHJzL2Rvd25yZXYueG1sUEsFBgAAAAAE&#10;AAQA8wAAAOsFAAAAAA=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DF62FD" wp14:editId="75E559A0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2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55.35pt;margin-top:284.55pt;width:21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P8hQIAABgFAAAOAAAAZHJzL2Uyb0RvYy54bWysVNuO2yAQfa/Uf0C8Z32pkzjWOqttnFSV&#10;thdptx9AAMeoGFwgsbdV/70DTtKk+1JV9QMGZjjMmTnD7d3QSnTgxgqtSpzcxBhxRTUTalfiL0+b&#10;SY6RdUQxIrXiJX7mFt8tX7+67buCp7rRknGDAETZou9K3DjXFVFkacNbYm90xxUYa21a4mBpdhEz&#10;pAf0VkZpHM+iXhvWGU25tbBbjUa8DPh1zan7VNeWOyRLDLG5MJowbv0YLW9JsTOkawQ9hkH+IYqW&#10;CAWXnqEq4gjaG/ECqhXUaKtrd0N1G+m6FpQHDsAmif9g89iQjgcukBzbndNk/x8s/Xj4bJBgJU7n&#10;GCnSQo2e+ODQWz2gPPf56TtbgNtjB45ugH2oc+BquwdNv1qk9KohasfvjdF9wwmD+BJ/Mro4OuJY&#10;D7LtP2gG95C90wFoqE3rkwfpQIAOdXo+18bHQmEznS3y+RQjCqY0zWdxqF1EitPhzlj3jusW+UmJ&#10;DZQ+gJPDg3U+GFKcXPxdSm+ElKH8UqG+xItpOh1paSmYN3o3a3bblTToQLyAwheYgeXSrRUOZCxF&#10;W+L87EQKn4y1YuEWR4Qc5xCJVB4cuEFsx9kolx+LeLHO13k2ydLZepLFVTW536yyyWyTzKfVm2q1&#10;qpKfPs4kKxrBGFc+1JN0k+zvpHFsolF0Z/FeUbpivgnfS+bRdRghy8Dq9A/sggp84UcJuGE7BMEl&#10;Z3VtNXsGXRg9tic8JzBptPmOUQ+tWWL7bU8Mx0i+V6CtRZJlvpfDIpvOU1iYS8v20kIUBagSO4zG&#10;6cqN/b/vjNg1cNOoZqXvQY+1CFrxwh2jOqoY2i+QOj4Vvr8v18Hr94O2/AUAAP//AwBQSwMEFAAG&#10;AAgAAAAhAMnxkn/eAAAACwEAAA8AAABkcnMvZG93bnJldi54bWxMj8FOhDAQhu8mvkMzJt7cFgjg&#10;ImVjXL0rrnotdBaItCW0u4s+vbOn9fhnvvnnm3KzmJEdcfaDsxKilQCGtnV6sJ2E3fvL3T0wH5TV&#10;anQWJfygh011fVWqQruTfcNjHTpGJdYXSkIfwlRw7tsejfIrN6Gl2d7NRgWKc8f1rE5UbkYeC5Fx&#10;owZLF3o14VOP7Xd9MKQRf+2S7WuNea6aZPv8+7Hef45S3t4sjw/AAi7hAsNZn3agIqfGHaz2bKQc&#10;iZxQCWm2joCdiTSJgTUSMpFGwKuS//+h+gMAAP//AwBQSwECLQAUAAYACAAAACEAtoM4kv4AAADh&#10;AQAAEwAAAAAAAAAAAAAAAAAAAAAAW0NvbnRlbnRfVHlwZXNdLnhtbFBLAQItABQABgAIAAAAIQA4&#10;/SH/1gAAAJQBAAALAAAAAAAAAAAAAAAAAC8BAABfcmVscy8ucmVsc1BLAQItABQABgAIAAAAIQDS&#10;lzP8hQIAABgFAAAOAAAAAAAAAAAAAAAAAC4CAABkcnMvZTJvRG9jLnhtbFBLAQItABQABgAIAAAA&#10;IQDJ8ZJ/3gAAAAsBAAAPAAAAAAAAAAAAAAAAAN8EAABkcnMvZG93bnJldi54bWxQSwUGAAAAAAQA&#10;BADzAAAA6gUAAAAA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15.01.2024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19.01.2024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DA180D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A180D">
              <w:rPr>
                <w:rFonts w:ascii="Arial" w:hAnsi="Arial" w:cs="Arial"/>
                <w:sz w:val="20"/>
                <w:szCs w:val="20"/>
                <w:u w:val="single"/>
              </w:rPr>
              <w:t>Spindelpresse: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Stempel und Amboss drehen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Gewichte rändeln, bohren und Gewinde schneiden</w:t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DA180D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A180D">
              <w:rPr>
                <w:rFonts w:ascii="Arial" w:hAnsi="Arial" w:cs="Arial"/>
                <w:sz w:val="20"/>
                <w:szCs w:val="20"/>
                <w:u w:val="single"/>
              </w:rPr>
              <w:t>Spindelpresse: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Außenpassung und Gewinde an der Buchse drehen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Endmontage, Funktionsprüfung</w:t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DA180D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Aufräumen und Reinigung der Werkstatt, Werkzeugkontrolle zum Blockende</w:t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 w:rsidR="001B40A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Abschlussbesprechung: Feedback über Praktikumsverlauf</w:t>
            </w:r>
            <w:bookmarkStart w:id="1" w:name="_GoBack"/>
            <w:bookmarkEnd w:id="1"/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Pfahl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20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Mauer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1B40A9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2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56.5pt;margin-top:257.95pt;width:21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u9hgIAABgFAAAOAAAAZHJzL2Uyb0RvYy54bWysVNuO2yAQfa/Uf0C8Z32pk7WtdVbbOKkq&#10;bS/Sbj+AAI5RMbhAYm+r/nsHnKTZ7ktV1Q8YmOEwZ+YMN7djJ9GBGyu0qnByFWPEFdVMqF2Fvzxu&#10;ZjlG1hHFiNSKV/iJW3y7fP3qZuhLnupWS8YNAhBly6GvcOtcX0aRpS3viL3SPVdgbLTpiIOl2UXM&#10;kAHQOxmlcbyIBm1YbzTl1sJuPRnxMuA3DafuU9NY7pCsMMTmwmjCuPVjtLwh5c6QvhX0GAb5hyg6&#10;IhRceoaqiSNob8QLqE5Qo61u3BXVXaSbRlAeOACbJP6DzUNLeh64QHJsf06T/X+w9OPhs0GCVTgt&#10;MFKkgxo98tGht3pEeeHzM/S2BLeHHhzdCPtQ58DV9veafrVI6VVL1I7fGaOHlhMG8SX+ZHRxdMKx&#10;HmQ7fNAM7iF7pwPQ2JjOJw/SgQAd6vR0ro2PhcJmuijy6zlGFExpmi/iULuIlKfDvbHuHdcd8pMK&#10;Gyh9ACeHe+t8MKQ8ufi7lN4IKUP5pUJDhYt5Op9oaSmYN3o3a3bblTToQLyAwheYgeXSrRMOZCxF&#10;V+H87ERKn4y1YuEWR4Sc5hCJVB4cuEFsx9kklx9FXKzzdZ7NsnSxnmVxXc/uNqtsttgk1/P6Tb1a&#10;1clPH2eSla1gjCsf6km6SfZ30jg20SS6s3ifUXrGfBO+l8yj52GELAOr0z+wCyrwhZ8k4MbtGASX&#10;nNW11ewJdGH01J7wnMCk1eY7RgO0ZoXttz0xHCP5XoG2iiTLfC+HRTa/TmFhLi3bSwtRFKAq7DCa&#10;pis39f++N2LXwk2TmpW+Az02ImjFC3eK6qhiaL9A6vhU+P6+XAev3w/a8hcAAAD//wMAUEsDBBQA&#10;BgAIAAAAIQAQSdIE3gAAAAsBAAAPAAAAZHJzL2Rvd25yZXYueG1sTI/NTsMwEITvSLyDtUjcqJNG&#10;piTEqRCFewkFrk68TSL8E8VuG3j6bk9wnN3Z2W/K9WwNO+IUBu8kpIsEGLrW68F1Enbvr3cPwEJU&#10;TivjHUr4wQDr6vqqVIX2J/eGxzp2jEJcKJSEPsax4Dy0PVoVFn5ER7u9n6yKJKeO60mdKNwavkyS&#10;e27V4OhDr0Z87rH9rg+WMJZfu2yzrXG1Uk22efn9yPefRsrbm/npEVjEOf6Z4YJPN1ARU+MPTgdm&#10;SKcZdYkSRCpyYBeHEAJYQxOR5sCrkv/vUJ0BAAD//wMAUEsBAi0AFAAGAAgAAAAhALaDOJL+AAAA&#10;4QEAABMAAAAAAAAAAAAAAAAAAAAAAFtDb250ZW50X1R5cGVzXS54bWxQSwECLQAUAAYACAAAACEA&#10;OP0h/9YAAACUAQAACwAAAAAAAAAAAAAAAAAvAQAAX3JlbHMvLnJlbHNQSwECLQAUAAYACAAAACEA&#10;ZNl7vYYCAAAYBQAADgAAAAAAAAAAAAAAAAAuAgAAZHJzL2Uyb0RvYy54bWxQSwECLQAUAAYACAAA&#10;ACEAEEnSBN4AAAALAQAADwAAAAAAAAAAAAAAAADgBAAAZHJzL2Rvd25yZXYueG1sUEsFBgAAAAAE&#10;AAQA8wAAAOsFAAAAAA=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30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55.35pt;margin-top:284.55pt;width:21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SChgIAABgFAAAOAAAAZHJzL2Uyb0RvYy54bWysVMtu2zAQvBfoPxC8O3pEdmQhcpBadlEg&#10;fQBJP4AmKYsoRaokbSkt+u9dUrZjN5eiqA4SpV0NZ3ZneXs3tBLtubFCqxInVzFGXFHNhNqW+OvT&#10;epJjZB1RjEiteImfucV3i7dvbvuu4KlutGTcIABRtui7EjfOdUUUWdrwltgr3XEFwVqbljh4NduI&#10;GdIDeiujNI5nUa8N64ym3Fr4Wo1BvAj4dc2p+1zXljskSwzcXLibcN/4e7S4JcXWkK4R9ECD/AOL&#10;lggFm56gKuII2hnxCqoV1Gira3dFdRvpuhaUBw2gJon/UPPYkI4HLVAc253KZP8fLP20/2KQYCW+&#10;hvIo0kKPnvjg0Ds9oDz39ek7W0DaYweJboDv0Oeg1XYPmn6zSOllQ9SW3xuj+4YTBvwS/2d09uuI&#10;Yz3Ipv+oGexDdk4HoKE2rS8elAMBOhB5PvXGc6HwMZ3N85spRhRCaZrP4tC7iBTHnztj3XuuW+QX&#10;JTbQ+gBO9g/WeTKkOKb4vZReCylD+6VCfYnn03Q6ytJSMB/0adZsN0tp0J54A4UrKIPIeVorHNhY&#10;irbE+SmJFL4YK8XCLo4IOa6BiVQeHLQBt8NqtMvPeTxf5as8m2TpbDXJ4qqa3K+X2WS2Tm6m1XW1&#10;XFbJL88zyYpGMMaVp3q0bpL9nTUOQzSa7mTeC0kXytfheq08uqQRqgyqjs+gLrjAN360gBs2QzBc&#10;GjroLbLR7Bl8YfQ4nnCcwKLR5gdGPYxmie33HTEcI/lBgbfmSZb5WQ4v2fQGgJA5j2zOI0RRgCqx&#10;w2hcLt04/7vOiG0DO41uVvoe/FiL4JUXVgcXw/gFUYejws/3+XvIejnQFr8BAAD//wMAUEsDBBQA&#10;BgAIAAAAIQDJ8ZJ/3gAAAAsBAAAPAAAAZHJzL2Rvd25yZXYueG1sTI/BToQwEIbvJr5DMybe3BYI&#10;4CJlY1y9K656LXQWiLQltLuLPr2zp/X4Z77555tys5iRHXH2g7MSopUAhrZ1erCdhN37y909MB+U&#10;1Wp0FiX8oIdNdX1VqkK7k33DYx06RiXWF0pCH8JUcO7bHo3yKzehpdnezUYFinPH9axOVG5GHguR&#10;caMGSxd6NeFTj+13fTCkEX/tku1rjXmummT7/Pux3n+OUt7eLI8PwAIu4QLDWZ92oCKnxh2s9myk&#10;HImcUAlpto6AnYk0iYE1EjKRRsCrkv//ofoDAAD//wMAUEsBAi0AFAAGAAgAAAAhALaDOJL+AAAA&#10;4QEAABMAAAAAAAAAAAAAAAAAAAAAAFtDb250ZW50X1R5cGVzXS54bWxQSwECLQAUAAYACAAAACEA&#10;OP0h/9YAAACUAQAACwAAAAAAAAAAAAAAAAAvAQAAX3JlbHMvLnJlbHNQSwECLQAUAAYACAAAACEA&#10;pEakgoYCAAAYBQAADgAAAAAAAAAAAAAAAAAuAgAAZHJzL2Uyb0RvYy54bWxQSwECLQAUAAYACAAA&#10;ACEAyfGSf94AAAALAQAADwAAAAAAAAAAAAAAAADgBAAAZHJzL2Rvd25yZXYueG1sUEsFBgAAAAAE&#10;AAQA8wAAAOsFAAAAAA=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22.01.2024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26.01.2024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1B40A9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K.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Mauer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21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Klara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Fall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1B40A9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3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56.5pt;margin-top:257.95pt;width:21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62hgIAABgFAAAOAAAAZHJzL2Uyb0RvYy54bWysVNuO2yAQfa/Uf0C8Z31ZJ+tY66y2cVJV&#10;2l6k3X4AARyjYnCBxN5W/fcOOMk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/F1&#10;ipEiLdToiQ8OvdMDyuc+P31nC3B77MDRDbAPdQ5cbfeg6TeLlF42RG35vTG6bzhhEF/iT0ZnR0cc&#10;60E2/UfN4B6yczoADbVpffIgHQjQoU7Pp9r4WChsprN5fjPFiIIpTfNZHGoXkeJ4uDPWvee6RX5S&#10;YgOlD+Bk/2CdD4YURxd/l9JrIWUov1SoL/F8mk5HWloK5o3ezZrtZikN2hMvoPAFZmA5d2uFAxlL&#10;0ZY4PzmRwidjpVi4xREhxzlEIpUHB24Q22E2yuXnPJ6v8lWeTbJ0tppkcVVN7tfLbDJbJzfT6rpa&#10;Lqvkl48zyYpGMMaVD/Uo3ST7O2kcmmgU3Um8F5QumK/D95p5dBlGyDKwOv4Du6ACX/hRAm7YDEFw&#10;adCIl8hGs2fQhdFje8JzApNGmx8Y9dCaJbbfd8RwjOQHBdqaJ1nmezkssulNCgtzbtmcW4iiAFVi&#10;h9E4Xbqx/3edEdsGbhrVrPQ96LEWQSsvUR1UDO0XSB2eCt/f5+vg9fKgLX4DAAD//wMAUEsDBBQA&#10;BgAIAAAAIQAQSdIE3gAAAAsBAAAPAAAAZHJzL2Rvd25yZXYueG1sTI/NTsMwEITvSLyDtUjcqJNG&#10;piTEqRCFewkFrk68TSL8E8VuG3j6bk9wnN3Z2W/K9WwNO+IUBu8kpIsEGLrW68F1Enbvr3cPwEJU&#10;TivjHUr4wQDr6vqqVIX2J/eGxzp2jEJcKJSEPsax4Dy0PVoVFn5ER7u9n6yKJKeO60mdKNwavkyS&#10;e27V4OhDr0Z87rH9rg+WMJZfu2yzrXG1Uk22efn9yPefRsrbm/npEVjEOf6Z4YJPN1ARU+MPTgdm&#10;SKcZdYkSRCpyYBeHEAJYQxOR5sCrkv/vUJ0BAAD//wMAUEsBAi0AFAAGAAgAAAAhALaDOJL+AAAA&#10;4QEAABMAAAAAAAAAAAAAAAAAAAAAAFtDb250ZW50X1R5cGVzXS54bWxQSwECLQAUAAYACAAAACEA&#10;OP0h/9YAAACUAQAACwAAAAAAAAAAAAAAAAAvAQAAX3JlbHMvLnJlbHNQSwECLQAUAAYACAAAACEA&#10;gSX+toYCAAAYBQAADgAAAAAAAAAAAAAAAAAuAgAAZHJzL2Uyb0RvYy54bWxQSwECLQAUAAYACAAA&#10;ACEAEEnSBN4AAAALAQAADwAAAAAAAAAAAAAAAADgBAAAZHJzL2Rvd25yZXYueG1sUEsFBgAAAAAE&#10;AAQA8wAAAOsFAAAAAA=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3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55.35pt;margin-top:284.55pt;width:21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8GhwIAABgFAAAOAAAAZHJzL2Uyb0RvYy54bWysVNuO2yAQfa/Uf0C8Z31ZJ+tY66y2cVJV&#10;2l6k3X4AARyjYnCBxN6u+u8dcJI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/H1&#10;NUaKtFCjJz449E4PKM99fvrOFuD22IGjG2Af6hy42u5B028WKb1siNrye2N033DCIL7En4zOjo44&#10;1oNs+o+awT1k53QAGmrT+uRBOhCgQ52eT7XxsVDYTGfz/GaKEQVTmuazONQuIsXxcGese891i/yk&#10;xAZKH8DJ/sE6Hwwpji7+LqXXQspQfqlQX+L5NJ2OtLQUzBu9mzXbzVIatCdeQOELzMBy7tYKBzKW&#10;oi1xfnIihU/GSrFwiyNCjnOIRCoPDtwgtsNslMvLPJ6v8lWeTbJ0tppkcVVN7tfLbDJbJzfT6rpa&#10;Lqvkp48zyYpGMMaVD/Uo3ST7O2kcmmgU3Um8F5QumK/D95p5dBlGyDKwOv4Du6ACX/hRAm7YDEFw&#10;aXpU10azZ9CF0WN7wnMCk0abHxj10Joltt93xHCM5AcF2ponWeZ7OSyy6U0KC3Nu2ZxbiKIAVWKH&#10;0ThdurH/d50R2wZuGtWs9D3osRZBK164Y1QHFUP7BVKHp8L39/k6eP1+0Ba/AA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HGUHwa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26.02.2024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01.03.2024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1B40A9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K.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Fall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22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Anna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Nass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1B40A9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35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56.5pt;margin-top:257.95pt;width:21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SohwIAABgFAAAOAAAAZHJzL2Uyb0RvYy54bWysVMtu2zAQvBfoPxC8O3pEdmQhcpBadlEg&#10;fQBJP4AmKYsoRaokbSkN+u9dUrZrN5eiqA4SqV0NZ3ZndXs3tBLtubFCqxInVzFGXFHNhNqW+OvT&#10;epJjZB1RjEiteImfucV3i7dvbvuu4KlutGTcIABRtui7EjfOdUUUWdrwltgr3XEFwVqbljjYmm3E&#10;DOkBvZVRGsezqNeGdUZTbi28rcYgXgT8uubUfa5ryx2SJQZuLtxNuG/8PVrckmJrSNcIeqBB/oFF&#10;S4SCQ09QFXEE7Yx4BdUKarTVtbuiuo10XQvKgwZQk8R/qHlsSMeDFiiO7U5lsv8Pln7afzFIsBJf&#10;TzFSpIUePfHBoXd6QPnc16fvbAFpjx0kugHeQ5+DVts9aPrNIqWXDVFbfm+M7htOGPBL/JfR2acj&#10;jvUgm/6jZnAO2TkdgIbatL54UA4E6NCn51NvPBcKL9PZPL8BihRCaZrP4tC7iBTHjztj3XuuW+QX&#10;JTbQ+gBO9g/WeTKkOKb4s5ReCylD+6VCfYnn03Q6ytJSMB/0adZsN0tp0J54A4UrKIPIeVorHNhY&#10;irbE+SmJFL4YK8XCKY4IOa6BiVQeHLQBt8NqtMvLPJ6v8lWeTbJ0tppkcVVN7tfLbDJbJzfT6rpa&#10;Lqvkp+eZZEUjGOPKUz1aN8n+zhqHIRpNdzLvhaQL5etwvVYeXdIIVQZVx2dQF1zgGz9awA2bIRgu&#10;vT66a6PZM/jC6HE84XcCi0abHxj1MJoltt93xHCM5AcF3ponWeZnOWyy6U0KG3Me2ZxHiKIAVWKH&#10;0bhcunH+d50R2wZOGt2s9D34sRbBK964I6uDi2H8gqjDr8LP9/k+ZP3+oS1+AQ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BruZKi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36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55.35pt;margin-top:284.55pt;width:21.2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JQhwIAABgFAAAOAAAAZHJzL2Uyb0RvYy54bWysVNuO2yAQfa/Uf0C8Z31ZJ+tY66y2cVJV&#10;2l6k3X4AARyjYnCBxN6u+u8dcJI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/H1&#10;DCNFWqjREx8ceqcHlOc+P31nC3B77MDRDbAPdQ5cbfeg6TeLlF42RG35vTG6bzhhEF/iT0ZnR0cc&#10;60E2/UfN4B6yczoADbVpffIgHQjQoU7Pp9r4WChsprN5fjPFiIIpTfNZHGoXkeJ4uDPWvee6RX5S&#10;YgOlD+Bk/2CdD4YURxd/l9JrIWUov1SoL/F8mk5HWloK5o3ezZrtZikN2hMvoPAFZmA5d2uFAxlL&#10;0ZY4PzmRwidjpVi4xREhxzlEIpUHB24Q22E2yuVlHs9X+SrPJlk6W02yuKom9+tlNpmtk5tpdV0t&#10;l1Xy08eZZEUjGOPKh3qUbpL9nTQOTTSK7iTeC0oXzNfhe808ugwjZBlYHf+BXVCBL/woATdshiC4&#10;NDuqa6PZM+jC6LE94TmBSaPND4x6aM0S2+87YjhG8oMCbc2TLPO9HBbZ9CaFhTm3bM4tRFGAKrHD&#10;aJwu3dj/u86IbQM3jWpW+h70WIugFS/cMaqDiqH9AqnDU+H7+3wdvH4/aItfAA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E/lolC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04.03.2024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08.03.2024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1B40A9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A.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Nass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23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Andreas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Kreuz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1B40A9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38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56.5pt;margin-top:257.95pt;width:21.2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+oRhwIAABgFAAAOAAAAZHJzL2Uyb0RvYy54bWysVNuO2yAQfa/Uf0C8Z31ZJ+tY66y2cVJV&#10;2l6k3X4AMThGxUCBxN5W/fcOOMkm3Zeqqh8wMMNhzswZbu+GTqA9M5YrWeLkKsaIyVpRLrcl/vq0&#10;nuQYWUckJUJJVuJnZvHd4u2b214XLFWtEpQZBCDSFr0uceucLqLI1i3riL1SmkkwNsp0xMHSbCNq&#10;SA/onYjSOJ5FvTJUG1Uza2G3Go14EfCbhtXuc9NY5pAoMcTmwmjCuPFjtLglxdYQ3fL6EAb5hyg6&#10;wiVceoKqiCNoZ/grqI7XRlnVuKtadZFqGl6zwAHYJPEfbB5bolngAsmx+pQm+/9g60/7LwZxWuJr&#10;qJQkHdToiQ0OvVMDyuc+P722Bbg9anB0A+xDnQNXqx9U/c0iqZYtkVt2b4zqW0YoxJf4k9HZ0RHH&#10;epBN/1FRuIfsnApAQ2M6nzxIBwJ0qNPzqTY+lho209k8v5liVIMpTfNZHGoXkeJ4WBvr3jPVIT8p&#10;sYHSB3Cyf7DOB0OKo4u/S6o1FyKUX0jUl3g+TacjLSU49UbvZs12sxQG7YkXUPgCM7Ccu3XcgYwF&#10;70qcn5xI4ZOxkjTc4ggX4xwiEdKDAzeI7TAb5fJzHs9X+SrPJlk6W02yuKom9+tlNpmtk5tpdV0t&#10;l1Xyy8eZZEXLKWXSh3qUbpL9nTQOTTSK7iTeC0oXzNfhe808ugwjZBlYHf+BXVCBL/woATdshiA4&#10;SDckxktko+gz6MKosT3hOYFJq8wPjHpozRLb7ztiGEbigwRtzZMs870cFtn0JoWFObdszi1E1gBV&#10;YofROF26sf932vBtCzeNapbqHvTY8KCVl6gOKob2C6QOT4Xv7/N18Hp50Ba/AQ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Pmr6hG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3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55.35pt;margin-top:284.55pt;width:21.2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uhhwIAABgFAAAOAAAAZHJzL2Uyb0RvYy54bWysVNuO2yAQfa/Uf0C8Z31ZJ+tY66y2cVJV&#10;2l6k3X4AARyjYnCBxN6u+u8dcJI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/H1&#10;HCNFWqjREx8ceqcHlOc+P31nC3B77MDRDbAPdQ5cbfeg6TeLlF42RG35vTG6bzhhEF/iT0ZnR0cc&#10;60E2/UfN4B6yczoADbVpffIgHQjQoU7Pp9r4WChsprN5fjPFiIIpTfNZHGoXkeJ4uDPWvee6RX5S&#10;YgOlD+Bk/2CdD4YURxd/l9JrIWUov1SoL/F8mk5HWloK5o3ezZrtZikN2hMvoPAFZmA5d2uFAxlL&#10;0ZY4PzmRwidjpVi4xREhxzlEIpUHB24Q22E2yuVlHs9X+SrPJlk6W02yuKom9+tlNpmtk5tpdV0t&#10;l1Xy08eZZEUjGOPKh3qUbpL9nTQOTTSK7iTeC0oXzNfhe808ugwjZBlYHf+BXVCBL/woATdshiC4&#10;dHZU10azZ9CF0WN7wnMCk0abHxj10Joltt93xHCM5AcF2ponWeZ7OSyy6U0KC3Nu2ZxbiKIAVWKH&#10;0ThdurH/d50R2wZuGtWs9D3osRZBK164Y1QHFUP7BVKHp8L39/k6eP1+0Ba/AA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AkaC6G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13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11.03.2024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15.03.2024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1B40A9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A.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Kreuz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24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Reiner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Zufall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1B40A9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4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56.5pt;margin-top:257.95pt;width:21.2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QnhgIAABgFAAAOAAAAZHJzL2Uyb0RvYy54bWysVNuO2yAQfa/Uf0C8Z32pkzjWOqttnFSV&#10;thdptx9AAMeoGFwgsbdV/70DTtKk+1JV9QMGZjjMmTnD7d3QSnTgxgqtSpzcxBhxRTUTalfiL0+b&#10;SY6RdUQxIrXiJX7mFt8tX7+67buCp7rRknGDAETZou9K3DjXFVFkacNbYm90xxUYa21a4mBpdhEz&#10;pAf0VkZpHM+iXhvWGU25tbBbjUa8DPh1zan7VNeWOyRLDLG5MJowbv0YLW9JsTOkawQ9hkH+IYqW&#10;CAWXnqEq4gjaG/ECqhXUaKtrd0N1G+m6FpQHDsAmif9g89iQjgcukBzbndNk/x8s/Xj4bJBgJc4S&#10;jBRpoUZPfHDorR5QvvD56TtbgNtjB45ugH2oc+BquwdNv1qk9KohasfvjdF9wwmD+BJ/Mro4OuJY&#10;D7LtP2gG95C90wFoqE3rkwfpQIAOdXo+18bHQmEznS3y+RQjCqY0zWdxqF1EitPhzlj3jusW+UmJ&#10;DZQ+gJPDg3U+GFKcXPxdSm+ElKH8UqG+xItpOh1paSmYN3o3a3bblTToQLyAwheYgeXSrRUOZCxF&#10;W+L87EQKn4y1YuEWR4Qc5xCJVB4cuEFsx9kolx+LeLHO13k2ydLZepLFVTW536yyyWyTzKfVm2q1&#10;qpKfPs4kKxrBGFc+1JN0k+zvpHFsolF0Z/FeUbpivgnfS+bRdRghy8Dq9A/sggp84UcJuGE7BMGl&#10;85O6tpo9gy6MHtsTnhOYNNp8x6iH1iyx/bYnhmMk3yvQ1iLJMt/LYZFN5ykszKVle2khigJUiR1G&#10;43Tlxv7fd0bsGrhpVLPS96DHWgSteOGOUR1VDO0XSB2fCt/fl+vg9ftBW/4CAAD//wMAUEsDBBQA&#10;BgAIAAAAIQAQSdIE3gAAAAsBAAAPAAAAZHJzL2Rvd25yZXYueG1sTI/NTsMwEITvSLyDtUjcqJNG&#10;piTEqRCFewkFrk68TSL8E8VuG3j6bk9wnN3Z2W/K9WwNO+IUBu8kpIsEGLrW68F1Enbvr3cPwEJU&#10;TivjHUr4wQDr6vqqVIX2J/eGxzp2jEJcKJSEPsax4Dy0PVoVFn5ER7u9n6yKJKeO60mdKNwavkyS&#10;e27V4OhDr0Z87rH9rg+WMJZfu2yzrXG1Uk22efn9yPefRsrbm/npEVjEOf6Z4YJPN1ARU+MPTgdm&#10;SKcZdYkSRCpyYBeHEAJYQxOR5sCrkv/vUJ0BAAD//wMAUEsBAi0AFAAGAAgAAAAhALaDOJL+AAAA&#10;4QEAABMAAAAAAAAAAAAAAAAAAAAAAFtDb250ZW50X1R5cGVzXS54bWxQSwECLQAUAAYACAAAACEA&#10;OP0h/9YAAACUAQAACwAAAAAAAAAAAAAAAAAvAQAAX3JlbHMvLnJlbHNQSwECLQAUAAYACAAAACEA&#10;XLq0J4YCAAAYBQAADgAAAAAAAAAAAAAAAAAuAgAAZHJzL2Uyb0RvYy54bWxQSwECLQAUAAYACAAA&#10;ACEAEEnSBN4AAAALAQAADwAAAAAAAAAAAAAAAADgBAAAZHJzL2Rvd25yZXYueG1sUEsFBgAAAAAE&#10;AAQA8wAAAOsFAAAAAA=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42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55.35pt;margin-top:284.55pt;width:21.2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zVhQIAABgFAAAOAAAAZHJzL2Uyb0RvYy54bWysVNuO2yAQfa/Uf0C8J77UyTrWOqs0TqpK&#10;24u02w8ggGNUDC6Q2Nuq/94BJ2m2+1JV9QMGZjjMmTnD7d3QSnTkxgqtSpxMY4y4opoJtS/xl8ft&#10;JMfIOqIYkVrxEj9xi++Wr1/d9l3BU91oybhBAKJs0XclbpzriiiytOEtsVPdcQXGWpuWOFiafcQM&#10;6QG9lVEax/Oo14Z1RlNuLexWoxEvA35dc+o+1bXlDskSQ2wujCaMOz9Gy1tS7A3pGkFPYZB/iKIl&#10;QsGlF6iKOIIORryAagU12uraTaluI13XgvLAAdgk8R9sHhrS8cAFkmO7S5rs/4OlH4+fDRKsxFmK&#10;kSIt1OiRDw691QPKc5+fvrMFuD104OgG2Ic6B662u9f0q0VKrxui9nxljO4bThjEl/iT0dXREcd6&#10;kF3/QTO4hxycDkBDbVqfPEgHAnSo09OlNj4WCpvpfJHfzDCiYErTfB6H2kWkOB/ujHXvuG6Rn5TY&#10;QOkDODneW+eDIcXZxd+l9FZIGcovFepLvJils5GWloJ5o3ezZr9bS4OOxAsofIEZWK7dWuFAxlK0&#10;Jc4vTqTwydgoFm5xRMhxDpFI5cGBG8R2mo1y+bGIF5t8k2eTLJ1vJllcVZPVdp1N5tvkZla9qdbr&#10;Kvnp40yyohGMceVDPUs3yf5OGqcmGkV3Ee8zSs+Yb8P3knn0PIyQZWB1/gd2QQW+8KME3LAbguDS&#10;i7p2mj2BLowe2xOeE5g02nzHqIfWLLH9diCGYyTfK9DWIsky38thkc1uUliYa8vu2kIUBagSO4zG&#10;6dqN/X/ojNg3cNOoZqVXoMdaBK144Y5RnVQM7RdInZ4K39/X6+D1+0Fb/gIAAP//AwBQSwMEFAAG&#10;AAgAAAAhAMnxkn/eAAAACwEAAA8AAABkcnMvZG93bnJldi54bWxMj8FOhDAQhu8mvkMzJt7cFgjg&#10;ImVjXL0rrnotdBaItCW0u4s+vbOn9fhnvvnnm3KzmJEdcfaDsxKilQCGtnV6sJ2E3fvL3T0wH5TV&#10;anQWJfygh011fVWqQruTfcNjHTpGJdYXSkIfwlRw7tsejfIrN6Gl2d7NRgWKc8f1rE5UbkYeC5Fx&#10;owZLF3o14VOP7Xd9MKQRf+2S7WuNea6aZPv8+7Hef45S3t4sjw/AAi7hAsNZn3agIqfGHaz2bKQc&#10;iZxQCWm2joCdiTSJgTUSMpFGwKuS//+h+gMAAP//AwBQSwECLQAUAAYACAAAACEAtoM4kv4AAADh&#10;AQAAEwAAAAAAAAAAAAAAAAAAAAAAW0NvbnRlbnRfVHlwZXNdLnhtbFBLAQItABQABgAIAAAAIQA4&#10;/SH/1gAAAJQBAAALAAAAAAAAAAAAAAAAAC8BAABfcmVscy8ucmVsc1BLAQItABQABgAIAAAAIQAN&#10;3RzVhQIAABgFAAAOAAAAAAAAAAAAAAAAAC4CAABkcnMvZTJvRG9jLnhtbFBLAQItABQABgAIAAAA&#10;IQDJ8ZJ/3gAAAAsBAAAPAAAAAAAAAAAAAAAAAN8EAABkcnMvZG93bnJldi54bWxQSwUGAAAAAAQA&#10;BADzAAAA6gUAAAAA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22.04.2024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26.04.2024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1B40A9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R.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Zufall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25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Ernst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Haft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1B40A9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4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56.5pt;margin-top:257.95pt;width:21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d7hQIAABgFAAAOAAAAZHJzL2Uyb0RvYy54bWysVNuO2yAQfa/Uf0C8J77UyTrWOqs0TqpK&#10;24u02w8ggGNUDC6Q2Nuq/94BJ2m2+1JV9QMGZjjMmTnD7d3QSnTkxgqtSpxMY4y4opoJtS/xl8ft&#10;JMfIOqIYkVrxEj9xi++Wr1/d9l3BU91oybhBAKJs0XclbpzriiiytOEtsVPdcQXGWpuWOFiafcQM&#10;6QG9lVEax/Oo14Z1RlNuLexWoxEvA35dc+o+1bXlDskSQ2wujCaMOz9Gy1tS7A3pGkFPYZB/iKIl&#10;QsGlF6iKOIIORryAagU12uraTaluI13XgvLAAdgk8R9sHhrS8cAFkmO7S5rs/4OlH4+fDRKsxFmG&#10;kSIt1OiRDw691QPKFz4/fWcLcHvowNENsA91Dlxtd6/pV4uUXjdE7fnKGN03nDCIL/Eno6ujI471&#10;ILv+g2ZwDzk4HYCG2rQ+eZAOBOhQp6dLbXwsFDbT+SK/mWFEwZSm+TwOtYtIcT7cGevecd0iPymx&#10;gdIHcHK8t84HQ4qzi79L6a2QMpRfKtSXeDFLZyMtLQXzRu9mzX63lgYdiRdQ+AIzsFy7tcKBjKVo&#10;S5xfnEjhk7FRLNziiJDjHCKRyoMDN4jtNBvl8mMRLzb5Js8mWTrfTLK4qiar7TqbzLfJzax6U63X&#10;VfLTx5lkRSMY48qHepZukv2dNE5NNIruIt5nlJ4x34bvJfPoeRghy8Dq/A/sggp84UcJuGE3BMGl&#10;F3XtNHsCXRg9tic8JzBptPmOUQ+tWWL77UAMx0i+V6CtRZJlvpfDIpvdpLAw15bdtYUoClAldhiN&#10;07Ub+//QGbFv4KZRzUqvQI+1CFrxwh2jOqkY2i+QOj0Vvr+v18Hr94O2/AUAAP//AwBQSwMEFAAG&#10;AAgAAAAhABBJ0gTeAAAACwEAAA8AAABkcnMvZG93bnJldi54bWxMj81OwzAQhO9IvIO1SNyok0am&#10;JMSpEIV7CQWuTrxNIvwTxW4bePpuT3Cc3dnZb8r1bA074hQG7ySkiwQYutbrwXUSdu+vdw/AQlRO&#10;K+MdSvjBAOvq+qpUhfYn94bHOnaMQlwolIQ+xrHgPLQ9WhUWfkRHu72frIokp47rSZ0o3Bq+TJJ7&#10;btXg6EOvRnzusf2uD5Ywll+7bLOtcbVSTbZ5+f3I959Gytub+ekRWMQ5/pnhgk83UBFT4w9OB2ZI&#10;pxl1iRJEKnJgF4cQAlhDE5HmwKuS/+9QnQEAAP//AwBQSwECLQAUAAYACAAAACEAtoM4kv4AAADh&#10;AQAAEwAAAAAAAAAAAAAAAAAAAAAAW0NvbnRlbnRfVHlwZXNdLnhtbFBLAQItABQABgAIAAAAIQA4&#10;/SH/1gAAAJQBAAALAAAAAAAAAAAAAAAAAC8BAABfcmVscy8ucmVsc1BLAQItABQABgAIAAAAIQBm&#10;p2d7hQIAABgFAAAOAAAAAAAAAAAAAAAAAC4CAABkcnMvZTJvRG9jLnhtbFBLAQItABQABgAIAAAA&#10;IQAQSdIE3gAAAAsBAAAPAAAAAAAAAAAAAAAAAN8EAABkcnMvZG93bnJldi54bWxQSwUGAAAAAAQA&#10;BADzAAAA6gUAAAAA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4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55.35pt;margin-top:284.55pt;width:21.2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kVhgIAABgFAAAOAAAAZHJzL2Uyb0RvYy54bWysVMtu2zAQvBfoPxC8O3pEdmQhcpBadlEg&#10;fQBJP4AmKYsoRaokbSkt+u9dUrZjN5eiqA4SqV0NZ3ZndXs3tBLtubFCqxInVzFGXFHNhNqW+OvT&#10;epJjZB1RjEiteImfucV3i7dvbvuu4KlutGTcIABRtui7EjfOdUUUWdrwltgr3XEFwVqbljjYmm3E&#10;DOkBvZVRGsezqNeGdUZTbi28rcYgXgT8uubUfa5ryx2SJQZuLtxNuG/8PVrckmJrSNcIeqBB/oFF&#10;S4SCQ09QFXEE7Yx4BdUKarTVtbuiuo10XQvKgwZQk8R/qHlsSMeDFiiO7U5lsv8Pln7afzFIsBJn&#10;U4wUaaFHT3xw6J0eUJ77+vSdLSDtsYNEN8B76HPQarsHTb9ZpPSyIWrL743RfcMJA36J/zI6+3TE&#10;sR5k03/UDM4hO6cD0FCb1hcPyoEAHfr0fOqN50LhZTqb5zdAkUIoTfNZHHoXkeL4cWese891i/yi&#10;xAZaH8DJ/sE6T4YUxxR/ltJrIWVov1SoL/F8mk5HWVoK5oM+zZrtZikN2hNvoHAFZRA5T2uFAxtL&#10;0ZY4PyWRwhdjpVg4xREhxzUwkcqDgzbgdliNdvk5j+erfJVnkyydrSZZXFWT+/Uym8zWyc20uq6W&#10;yyr55XkmWdEIxrjyVI/WTbK/s8ZhiEbTncx7IelC+Tpcr5VHlzRClUHV8RnUBRf4xo8WcMNmCIa7&#10;Dh30Ftlo9gy+MHocT/idwKLR5gdGPYxmie33HTEcI/lBgbfmSZb5WQ6bbHqTwsacRzbnEaIoQJXY&#10;YTQul26c/11nxLaBk0Y3K30PfqxF8MoLq4OLYfyCqMOvws/3+T5kvfzQFr8BAAD//wMAUEsDBBQA&#10;BgAIAAAAIQDJ8ZJ/3gAAAAsBAAAPAAAAZHJzL2Rvd25yZXYueG1sTI/BToQwEIbvJr5DMybe3BYI&#10;4CJlY1y9K656LXQWiLQltLuLPr2zp/X4Z77555tys5iRHXH2g7MSopUAhrZ1erCdhN37y909MB+U&#10;1Wp0FiX8oIdNdX1VqkK7k33DYx06RiXWF0pCH8JUcO7bHo3yKzehpdnezUYFinPH9axOVG5GHguR&#10;caMGSxd6NeFTj+13fTCkEX/tku1rjXmummT7/Pux3n+OUt7eLI8PwAIu4QLDWZ92oCKnxh2s9myk&#10;HImcUAlpto6AnYk0iYE1EjKRRsCrkv//ofoDAAD//wMAUEsBAi0AFAAGAAgAAAAhALaDOJL+AAAA&#10;4QEAABMAAAAAAAAAAAAAAAAAAAAAAFtDb250ZW50X1R5cGVzXS54bWxQSwECLQAUAAYACAAAACEA&#10;OP0h/9YAAACUAQAACwAAAAAAAAAAAAAAAAAvAQAAX3JlbHMvLnJlbHNQSwECLQAUAAYACAAAACEA&#10;NbdJFYYCAAAYBQAADgAAAAAAAAAAAAAAAAAuAgAAZHJzL2Uyb0RvYy54bWxQSwECLQAUAAYACAAA&#10;ACEAyfGSf94AAAALAQAADwAAAAAAAAAAAAAAAADgBAAAZHJzL2Rvd25yZXYueG1sUEsFBgAAAAAE&#10;AAQA8wAAAOsFAAAAAA=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29.04.2024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03.05.2024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1B40A9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6F34AD" w:rsidP="006F34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Feiertag – Tag der Arbeit</w:t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Haft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26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Marga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Milch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1B40A9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4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56.5pt;margin-top:257.95pt;width:21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MhhgIAABgFAAAOAAAAZHJzL2Uyb0RvYy54bWysVNuO2yAQfa/Uf0C8Z31ZJ3GsdVbbOKkq&#10;bS/Sbj+AGByjYqBAYm+r/nsHnGSz3Zeqqh8wMMNhzswZbm6HTqADM5YrWeLkKsaIyVpRLncl/vq4&#10;meQYWUckJUJJVuInZvHt8u2bm14XLFWtEpQZBCDSFr0uceucLqLI1i3riL1SmkkwNsp0xMHS7CJq&#10;SA/onYjSOJ5FvTJUG1Uza2G3Go14GfCbhtXuc9NY5pAoMcTmwmjCuPVjtLwhxc4Q3fL6GAb5hyg6&#10;wiVceoaqiCNob/grqI7XRlnVuKtadZFqGl6zwAHYJPEfbB5aolngAsmx+pwm+/9g60+HLwZxWuJs&#10;jpEkHdTokQ0OvVMDyhc+P722Bbg9aHB0A+xDnQNXq+9V/c0iqVYtkTt2Z4zqW0YoxJf4k9HF0RHH&#10;epBt/1FRuIfsnQpAQ2M6nzxIBwJ0qNPTuTY+lho209kin08xqsGUpvksDrWLSHE6rI1175nqkJ+U&#10;2EDpAzg53FvngyHFycXfJdWGCxHKLyTqS7yYptORlhKceqN3s2a3XQmDDsQLKHyBGVgu3TruQMaC&#10;dyXOz06k8MlYSxpucYSLcQ6RCOnBgRvEdpyNcvm5iBfrfJ1nkyydrSdZXFWTu80qm8w2yXxaXVer&#10;VZX88nEmWdFySpn0oZ6km2R/J41jE42iO4v3BaUXzDfhe808ehlGyDKwOv0Du6ACX/hRAm7YDkFw&#10;10EjXiJbRZ9AF0aN7QnPCUxaZX5g1ENrlth+3xPDMBIfJGhrkWSZ7+WwyKbzFBbm0rK9tBBZA1SJ&#10;HUbjdOXG/t9rw3ct3DSqWao70GPDg1aeozqqGNovkDo+Fb6/L9fB6/lBW/4GAAD//wMAUEsDBBQA&#10;BgAIAAAAIQAQSdIE3gAAAAsBAAAPAAAAZHJzL2Rvd25yZXYueG1sTI/NTsMwEITvSLyDtUjcqJNG&#10;piTEqRCFewkFrk68TSL8E8VuG3j6bk9wnN3Z2W/K9WwNO+IUBu8kpIsEGLrW68F1Enbvr3cPwEJU&#10;TivjHUr4wQDr6vqqVIX2J/eGxzp2jEJcKJSEPsax4Dy0PVoVFn5ER7u9n6yKJKeO60mdKNwavkyS&#10;e27V4OhDr0Z87rH9rg+WMJZfu2yzrXG1Uk22efn9yPefRsrbm/npEVjEOf6Z4YJPN1ARU+MPTgdm&#10;SKcZdYkSRCpyYBeHEAJYQxOR5sCrkv/vUJ0BAAD//wMAUEsBAi0AFAAGAAgAAAAhALaDOJL+AAAA&#10;4QEAABMAAAAAAAAAAAAAAAAAAAAAAFtDb250ZW50X1R5cGVzXS54bWxQSwECLQAUAAYACAAAACEA&#10;OP0h/9YAAACUAQAACwAAAAAAAAAAAAAAAAAvAQAAX3JlbHMvLnJlbHNQSwECLQAUAAYACAAAACEA&#10;ENQTIYYCAAAYBQAADgAAAAAAAAAAAAAAAAAuAgAAZHJzL2Uyb0RvYy54bWxQSwECLQAUAAYACAAA&#10;ACEAEEnSBN4AAAALAQAADwAAAAAAAAAAAAAAAADgBAAAZHJzL2Rvd25yZXYueG1sUEsFBgAAAAAE&#10;AAQA8wAAAOsFAAAAAA=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4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55.35pt;margin-top:284.55pt;width:21.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CphwIAABgFAAAOAAAAZHJzL2Uyb0RvYy54bWysVNuO2yAQfa/Uf0C8Z31ZJ+tY66y2cVJV&#10;2l6k3X4AARyjYnCBxN6u+u8dcJI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3EG&#10;lVKkhRo98cGhd3pAee7z03e2ALfHDhzdAPtQ58DVdg+afrNI6WVD1JbfG6P7hhMG8SX+ZHR2dMSx&#10;HmTTf9QM7iE7pwPQUJvWJw/SgQAd6vR8qo2PhcJmOpvnN1OMKJjSNJ/FoXYRKY6HO2Pde65b5Ccl&#10;NlD6AE72D9b5YEhxdPF3Kb0WUobyS4X6Es+n6XSkpaVg3ujdrNlultKgPfECCl9gBpZzt1Y4kLEU&#10;bYnzkxMpfDJWioVbHBFynEMkUnlw4AaxHWajXF7m8XyVr/JskqWz1SSLq2pyv15mk9k6uZlW19Vy&#10;WSU/fZxJVjSCMa58qEfpJtnfSePQRKPoTuK9oHTBfB2+18yjyzBCloHV8R/YBRX4wo8ScMNmCIK7&#10;To/q2mj2DLowemxPeE5g0mjzA6MeWrPE9vuOGI6R/KBAW/Mky3wvh0U2vUlhYc4tm3MLURSgSuww&#10;GqdLN/b/rjNi28BNo5qVvgc91iJoxQt3jOqgYmi/QOrwVPj+Pl8Hr98P2uIXAA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NTE8Km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16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06.05.2024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10.05.2024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1B40A9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3F42A2" w:rsidP="003F42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Feiertag – Christi Himmelfahrt</w:t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Milch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27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Alexander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Platz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1B40A9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50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56.5pt;margin-top:257.95pt;width:21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72hwIAABgFAAAOAAAAZHJzL2Uyb0RvYy54bWysVMtu2zAQvBfoPxC8O3pEdmQhcpBadlEg&#10;fQBJP4CmKIsoRbIkbSkN+u9dUrZrN5eiqA4SqV0NZ3ZndXs3dALtmbFcyRInVzFGTFJVc7kt8den&#10;9STHyDoiayKUZCV+ZhbfLd6+ue11wVLVKlEzgwBE2qLXJW6d00UUWdqyjtgrpZmEYKNMRxxszTaq&#10;DekBvRNRGsezqFem1kZRZi28rcYgXgT8pmHUfW4ayxwSJQZuLtxNuG/8PVrckmJriG45PdAg/8Ci&#10;I1zCoSeoijiCdoa/guo4Ncqqxl1R1UWqaThlQQOoSeI/1Dy2RLOgBYpj9alM9v/B0k/7LwbxusRT&#10;KI8kHfToiQ0OvVMDyue+Pr22BaQ9akh0A7yHPgetVj8o+s0iqZYtkVt2b4zqW0Zq4Jf4L6OzT0cc&#10;60E2/UdVwzlk51QAGhrT+eJBORCgA5HnU288Fwov09k8v5liRCGUpvksDr2LSHH8WBvr3jPVIb8o&#10;sYHWB3Cyf7DOkyHFMcWfJdWaCxHaLyTqSzyfptNRlhK89kGfZs12sxQG7Yk3ULiCMoicp3XcgY0F&#10;70qcn5JI4YuxknU4xREuxjUwEdKDgzbgdliNdnmZx/NVvsqzSZbOVpMsrqrJ/XqZTWbr5GZaXVfL&#10;ZZX89DyTrGh5XTPpqR6tm2R/Z43DEI2mO5n3QtKF8nW4XiuPLmmEKoOq4zOoCy7wjR8t4IbNEAx3&#10;fX1010bVz+ALo8bxhN8JLFplfmDUw2iW2H7fEcMwEh8keGueZJmf5bDJpjcpbMx5ZHMeIZICVIkd&#10;RuNy6cb532nDty2cNLpZqnvwY8ODV7xxR1YHF8P4BVGHX4Wf7/N9yPr9Q1v8Ag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MgPTva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5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55.35pt;margin-top:284.55pt;width:21.2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hDhwIAABgFAAAOAAAAZHJzL2Uyb0RvYy54bWysVNuO2yAQfa/Uf0C8Z31ZJ+tY66y2cVJV&#10;2l6k3X4AARyjYnCBxN6u+u8dcJI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/E0&#10;wUiRFmr0xAeH3ukB5bnPT9/ZAtweO3B0A+xDnQNX2z1o+s0ipZcNUVt+b4zuG04YxJf4k9HZ0RHH&#10;epBN/1EzuIfsnA5AQ21anzxIBwJ0qNPzqTY+Fgqb6Wye30wxomBK03wWh9pFpDge7ox177lukZ+U&#10;2EDpAzjZP1jngyHF0cXfpfRaSBnKLxXqSzyfptORlpaCeaN3s2a7WUqD9sQLKHyBGVjO3VrhQMZS&#10;tCXOT06k8MlYKRZucUTIcQ6RSOXBgRvEdpiNcnmZx/NVvsqzSZbOVpMsrqrJ/XqZTWbr5GZaXVfL&#10;ZZX89HEmWdEIxrjyoR6lm2R/J41DE42iO4n3gtIF83X4XjOPLsMIWQZWx39gF1TgCz9KwA2bIQju&#10;Ojuqa6PZM+jC6LE94TmBSaPND4x6aM0S2+87YjhG8oMCbc2TLPO9HBbZ9CaFhTm3bM4tRFGAKrHD&#10;aJwu3dj/u86IbQM3jWpW+h70WIugFS/cMaqDiqH9AqnDU+H7+3wdvH4/aItfAA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DqImEO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17.06.2024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21.06.2024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1B40A9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A.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Platz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28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385"/>
        <w:gridCol w:w="1317"/>
        <w:gridCol w:w="789"/>
        <w:gridCol w:w="733"/>
        <w:gridCol w:w="1711"/>
        <w:gridCol w:w="155"/>
        <w:gridCol w:w="1350"/>
        <w:gridCol w:w="1655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Nico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Laus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1B40A9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53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56.5pt;margin-top:257.95pt;width:21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J3hwIAABgFAAAOAAAAZHJzL2Uyb0RvYy54bWysVNuO2yAQfa/Uf0C8Z31ZO+tY66y2cVJV&#10;6k3a7QcQjGNUDBRI7G3Vf++AkzTbfamq+gEDMxzmzJzh9m7sBTowY7mSFU6uYoyYpKrhclfhL4+b&#10;WYGRdUQ2RCjJKvzELL5bvn51O+iSpapTomEGAYi05aAr3DmnyyiytGM9sVdKMwnGVpmeOFiaXdQY&#10;MgB6L6I0jufRoEyjjaLMWtitJyNeBvy2ZdR9alvLHBIVhthcGE0Yt36Mlrek3BmiO06PYZB/iKIn&#10;XMKlZ6iaOIL2hr+A6jk1yqrWXVHVR6ptOWWBA7BJ4j/YPHREs8AFkmP1OU32/8HSj4fPBvGmwvk1&#10;RpL0UKNHNjr0Ro2oWPj8DNqW4PagwdGNsA91Dlytfq/oV4ukWnVE7ti9MWroGGkgvsSfjC6OTjjW&#10;g2yHD6qBe8jeqQA0tqb3yYN0IECHOj2da+NjobCZzhfFTY4RBVOaFvM41C4i5emwNta9ZapHflJh&#10;A6UP4OTw3jofDClPLv4uqTZciFB+IdFQ4UWe5hMtJXjjjd7Nmt12JQw6EC+g8AVmYLl067kDGQve&#10;V7g4O5HSJ2Mtm3CLI1xMc4hESA8O3CC242ySy49FvFgX6yKbZel8Pcviup7db1bZbL5JbvL6ul6t&#10;6uSnjzPJyo43DZM+1JN0k+zvpHFsokl0Z/E+o/SM+SZ8L5lHz8MIWQZWp39gF1TgCz9JwI3bMQju&#10;Oj+pa6uaJ9CFUVN7wnMCk06Z7xgN0JoVtt/2xDCMxDsJ2lokWeZ7OSyy/CaFhbm0bC8tRFKAqrDD&#10;aJqu3NT/e234roObJjVLdQ96bHnQihfuFNVRxdB+gdTxqfD9fbkOXr8ftOUvAA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B/rwne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5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55.35pt;margin-top:284.55pt;width:21.2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IQhwIAABgFAAAOAAAAZHJzL2Uyb0RvYy54bWysVNuO2yAQfa/Uf0C8Z31ZJ+tY66y2cVJV&#10;2l6k3X4AwThGxUCBxN6u+u8dcJIm3Zeqqh8wMMNhzswZbu+GTqA9M5YrWeLkKsaISapqLrcl/vq0&#10;nuQYWUdkTYSSrMTPzOK7xds3t70uWKpaJWpmEIBIW/S6xK1zuogiS1vWEXulNJNgbJTpiIOl2Ua1&#10;IT2gdyJK43gW9crU2ijKrIXdajTiRcBvGkbd56axzCFRYojNhdGEcePHaHFLiq0huuX0EAb5hyg6&#10;wiVceoKqiCNoZ/grqI5To6xq3BVVXaSahlMWOACbJP6DzWNLNAtcIDlWn9Jk/x8s/bT/YhCvSzzN&#10;MJKkgxo9scGhd2pAee7z02tbgNujBkc3wD7UOXC1+kHRbxZJtWyJ3LJ7Y1TfMlJDfIk/GZ0dHXGs&#10;B9n0H1UN95CdUwFoaEznkwfpQIAOdXo+1cbHQmEznc3zmylGFExpms/iULuIFMfD2lj3nqkO+UmJ&#10;DZQ+gJP9g3U+GFIcXfxdUq25EKH8QqK+xPNpOh1pKcFrb/Ru1mw3S2HQnngBhS8wA8u5W8cdyFjw&#10;rsT5yYkUPhkrWYdbHOFinEMkQnpw4AaxHWajXF7m8XyVr/JskqWz1SSLq2pyv15mk9k6uZlW19Vy&#10;WSU/fZxJVrS8rpn0oR6lm2R/J41DE42iO4n3gtIF83X4XjOPLsMIWQZWx39gF1TgCz9KwA2bIQju&#10;enZU10bVz6ALo8b2hOcEJq0yPzDqoTVLbL/viGEYiQ8StDVPssz3clhk05sUFubcsjm3EEkBqsQO&#10;o3G6dGP/77Th2xZuGtUs1T3oseFBK164Y1QHFUP7BVKHp8L39/k6eP1+0Ba/AA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AbPEhC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18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24.06.2024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28.06.2024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1B40A9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Laus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1B40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Betriebspraktikum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29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385"/>
        <w:gridCol w:w="1317"/>
        <w:gridCol w:w="789"/>
        <w:gridCol w:w="733"/>
        <w:gridCol w:w="1711"/>
        <w:gridCol w:w="155"/>
        <w:gridCol w:w="1350"/>
        <w:gridCol w:w="1655"/>
      </w:tblGrid>
      <w:tr w:rsidR="001B40A9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1B40A9" w:rsidRDefault="001B40A9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1B40A9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1B40A9" w:rsidRPr="00F7160D" w:rsidRDefault="001B40A9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1B40A9" w:rsidRDefault="001B40A9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B40A9" w:rsidRPr="00F31AEE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Peter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Silie</w:t>
            </w:r>
          </w:p>
          <w:p w:rsidR="001B40A9" w:rsidRPr="007B1A77" w:rsidRDefault="001B40A9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1B40A9" w:rsidRDefault="001B40A9" w:rsidP="00B4577F">
            <w:pPr>
              <w:pStyle w:val="berschrift1"/>
            </w:pPr>
            <w:r>
              <w:t>Ausgeführte Tätigkeiten</w:t>
            </w:r>
          </w:p>
        </w:tc>
      </w:tr>
      <w:tr w:rsidR="001B40A9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1B40A9" w:rsidRPr="00322B02" w:rsidRDefault="001B40A9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40A9" w:rsidRPr="00F67EBE" w:rsidRDefault="001B40A9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40A9" w:rsidRPr="00BB4D6D" w:rsidRDefault="001B40A9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1B40A9" w:rsidRPr="00F7160D" w:rsidRDefault="001B40A9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5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56.5pt;margin-top:257.95pt;width:21.2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gkhwIAABgFAAAOAAAAZHJzL2Uyb0RvYy54bWysVNuO2yAQfa/Uf0C8Z31ZJ3GsdVbbOKkq&#10;bS/Sbj+AYByjYqBAYm9X/fcOOEmz3Zeqqh8wMMNhzswZbm6HTqADM5YrWeLkKsaISapqLncl/vq4&#10;meQYWUdkTYSSrMRPzOLb5ds3N70uWKpaJWpmEIBIW/S6xK1zuogiS1vWEXulNJNgbJTpiIOl2UW1&#10;IT2gdyJK43gW9crU2ijKrIXdajTiZcBvGkbd56axzCFRYojNhdGEcevHaHlDip0huuX0GAb5hyg6&#10;wiVceoaqiCNob/grqI5To6xq3BVVXaSahlMWOACbJP6DzUNLNAtcIDlWn9Nk/x8s/XT4YhCvSzyd&#10;YSRJBzV6ZIND79SA8oXPT69tAW4PGhzdAPtQ58DV6ntFv1kk1aolcsfujFF9y0gN8SX+ZHRxdMSx&#10;HmTbf1Q13EP2TgWgoTGdTx6kAwE61OnpXBsfC4XNdLbI51OMKJjSNJ/FoXYRKU6HtbHuPVMd8pMS&#10;Gyh9ACeHe+t8MKQ4ufi7pNpwIUL5hUR9iRfTdDrSUoLX3ujdrNltV8KgA/ECCl9gBpZLt447kLHg&#10;XYnzsxMpfDLWsg63OMLFOIdIhPTgwA1iO85GuTwv4sU6X+fZJEtn60kWV9XkbrPKJrNNMp9W19Vq&#10;VSU/fZxJVrS8rpn0oZ6km2R/J41jE42iO4v3BaUXzDfhe808ehlGyDKwOv0Du6ACX/hRAm7YDkFw&#10;1/OTuraqfgJdGDW2JzwnMGmV+YFRD61ZYvt9TwzDSHyQoK1FkmW+l8Mim85TWJhLy/bSQiQFqBI7&#10;jMbpyo39v9eG71q4aVSzVHegx4YHrXjhjlEdVQztF0gdnwrf35fr4PX7QVv+Ag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COsSCS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5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5A04" w:rsidRDefault="001A5A04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55.35pt;margin-top:284.55pt;width:21.2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CbhgIAABgFAAAOAAAAZHJzL2Uyb0RvYy54bWysVNuO2yAQfa/Uf0C8Z31ZJ3GsdVbbOKkq&#10;bS/Sbj+AAI5RMbhAYm9X/fcOOEmz3Zeqqh8wMMNhzswZbm6HVqIDN1ZoVeLkKsaIK6qZULsSf33c&#10;THKMrCOKEakVL/ETt/h2+fbNTd8VPNWNlowbBCDKFn1X4sa5rogiSxveEnulO67AWGvTEgdLs4uY&#10;IT2gtzJK43gW9dqwzmjKrYXdajTiZcCva07d57q23CFZYojNhdGEcevHaHlDip0hXSPoMQzyD1G0&#10;RCi49AxVEUfQ3ohXUK2gRltduyuq20jXtaA8cAA2SfwHm4eGdDxwgeTY7pwm+/9g6afDF4MEK/F0&#10;jpEiLdTokQ8OvdMDynOfn76zBbg9dODoBtiHOgeutrvX9JtFSq8aonb8zhjdN5wwiC/xJ6OLoyOO&#10;9SDb/qNmcA/ZOx2Ahtq0PnmQDgToUKenc218LBQ209kin08xomBK03wWh9pFpDgd7ox177lukZ+U&#10;2EDpAzg53FvngyHFycXfpfRGSBnKLxXqS7yYptORlpaCeaN3s2a3XUmDDsQLKHyBGVgu3VrhQMZS&#10;tCXOz06k8MlYKxZucUTIcQ6RSOXBgRvEdpyNcnlexIt1vs6zSZbO1pMsrqrJ3WaVTWabZD6trqvV&#10;qkp++jiTrGgEY1z5UE/STbK/k8axiUbRncX7gtIL5pvwvWYevQwjZBlYnf6BXVCBL/woATdshyC4&#10;67O6tpo9gS6MHtsTnhOYNNr8wKiH1iyx/b4nhmMkPyjQ1iLJMt/LYZFN5ykszKVle2khigJUiR1G&#10;43Tlxv7fd0bsGrhpVLPSd6DHWgSteOGOUR1VDO0XSB2fCt/fl+vg9ftBW/4CAAD//wMAUEsDBBQA&#10;BgAIAAAAIQDJ8ZJ/3gAAAAsBAAAPAAAAZHJzL2Rvd25yZXYueG1sTI/BToQwEIbvJr5DMybe3BYI&#10;4CJlY1y9K656LXQWiLQltLuLPr2zp/X4Z77555tys5iRHXH2g7MSopUAhrZ1erCdhN37y909MB+U&#10;1Wp0FiX8oIdNdX1VqkK7k33DYx06RiXWF0pCH8JUcO7bHo3yKzehpdnezUYFinPH9axOVG5GHguR&#10;caMGSxd6NeFTj+13fTCkEX/tku1rjXmummT7/Pux3n+OUt7eLI8PwAIu4QLDWZ92oCKnxh2s9myk&#10;HImcUAlpto6AnYk0iYE1EjKRRsCrkv//ofoDAAD//wMAUEsBAi0AFAAGAAgAAAAhALaDOJL+AAAA&#10;4QEAABMAAAAAAAAAAAAAAAAAAAAAAFtDb250ZW50X1R5cGVzXS54bWxQSwECLQAUAAYACAAAACEA&#10;OP0h/9YAAACUAQAACwAAAAAAAAAAAAAAAAAvAQAAX3JlbHMvLnJlbHNQSwECLQAUAAYACAAAACEA&#10;1Ufwm4YCAAAYBQAADgAAAAAAAAAAAAAAAAAuAgAAZHJzL2Uyb0RvYy54bWxQSwECLQAUAAYACAAA&#10;ACEAyfGSf94AAAALAQAADwAAAAAAAAAAAAAAAADgBAAAZHJzL2Rvd25yZXYueG1sUEsFBgAAAAAE&#10;AAQA8wAAAOsFAAAAAA==&#10;" filled="f">
                      <v:textbox>
                        <w:txbxContent>
                          <w:p w:rsidR="0097381F" w:rsidRDefault="0097381F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19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01.07.2024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05.07.2024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1B40A9" w:rsidRDefault="001B40A9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1B40A9" w:rsidRPr="00805D3D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1B40A9" w:rsidRPr="00927989" w:rsidRDefault="001B40A9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1B40A9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7B1A77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C8235E" w:rsidRDefault="001B40A9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F442BA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1B40A9" w:rsidRPr="00F67EBE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1B40A9" w:rsidRPr="00C8235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40A9" w:rsidRPr="00F80D4A" w:rsidRDefault="001B40A9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40A9" w:rsidRPr="00B1713E" w:rsidRDefault="001B40A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40A9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1B40A9" w:rsidRPr="00322B02" w:rsidRDefault="001B40A9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A9" w:rsidRPr="00F67EBE" w:rsidRDefault="001B40A9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1B40A9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1B40A9" w:rsidRPr="00F442BA" w:rsidRDefault="001B40A9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1B40A9" w:rsidRPr="00F442BA" w:rsidRDefault="001B40A9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1B40A9" w:rsidRPr="00F7160D" w:rsidRDefault="001B40A9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1B40A9" w:rsidRPr="00F442BA" w:rsidRDefault="001B40A9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1B40A9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1B40A9" w:rsidRPr="00F7160D" w:rsidRDefault="001B40A9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P.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0F55">
              <w:rPr>
                <w:rFonts w:ascii="Arial" w:hAnsi="Arial" w:cs="Arial"/>
                <w:bCs/>
                <w:noProof/>
                <w:sz w:val="20"/>
                <w:szCs w:val="20"/>
              </w:rPr>
              <w:t>Silie</w:t>
            </w:r>
          </w:p>
        </w:tc>
        <w:tc>
          <w:tcPr>
            <w:tcW w:w="1256" w:type="pct"/>
            <w:gridSpan w:val="3"/>
            <w:vAlign w:val="bottom"/>
          </w:tcPr>
          <w:p w:rsidR="001B40A9" w:rsidRPr="00F442BA" w:rsidRDefault="001B40A9" w:rsidP="001B40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20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Betriebspraktikum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1B40A9" w:rsidRPr="000C28F4" w:rsidRDefault="001B40A9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1B40A9" w:rsidRDefault="001B40A9" w:rsidP="007C3694">
      <w:pPr>
        <w:sectPr w:rsidR="001B40A9" w:rsidSect="001B40A9">
          <w:headerReference w:type="default" r:id="rId30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1B40A9" w:rsidRDefault="001B40A9" w:rsidP="007C3694"/>
    <w:sectPr w:rsidR="001B40A9" w:rsidSect="001B40A9">
      <w:headerReference w:type="default" r:id="rId31"/>
      <w:type w:val="continuous"/>
      <w:pgSz w:w="11906" w:h="16838" w:code="9"/>
      <w:pgMar w:top="709" w:right="567" w:bottom="902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95" w:rsidRDefault="00DC4395">
      <w:r>
        <w:separator/>
      </w:r>
    </w:p>
  </w:endnote>
  <w:endnote w:type="continuationSeparator" w:id="0">
    <w:p w:rsidR="00DC4395" w:rsidRDefault="00DC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95" w:rsidRDefault="00DC4395">
      <w:r>
        <w:separator/>
      </w:r>
    </w:p>
  </w:footnote>
  <w:footnote w:type="continuationSeparator" w:id="0">
    <w:p w:rsidR="00DC4395" w:rsidRDefault="00DC4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1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79744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31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81792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34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83840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37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85888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40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87936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43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89984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46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92032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49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94080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52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96128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55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98176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58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5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2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10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13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16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19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22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75648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25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04" w:rsidRDefault="001A5A04" w:rsidP="00CC66F2">
    <w:pPr>
      <w:pStyle w:val="Textkrper2"/>
    </w:pPr>
    <w:r>
      <w:rPr>
        <w:noProof/>
      </w:rPr>
      <w:drawing>
        <wp:anchor distT="0" distB="0" distL="114300" distR="114300" simplePos="0" relativeHeight="251677696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28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1A5A04" w:rsidRDefault="001A5A04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1A5A04" w:rsidRPr="006658B9" w:rsidRDefault="001A5A04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1A5A04" w:rsidRDefault="001A5A04" w:rsidP="00975F60">
    <w:pPr>
      <w:jc w:val="both"/>
      <w:rPr>
        <w:rFonts w:ascii="Arial" w:hAnsi="Arial" w:cs="Arial"/>
        <w:b/>
        <w:sz w:val="32"/>
        <w:szCs w:val="32"/>
      </w:rPr>
    </w:pPr>
  </w:p>
  <w:p w:rsidR="001A5A04" w:rsidRPr="00EF0F5D" w:rsidRDefault="001A5A04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1A5A04" w:rsidRPr="00EF0F5D" w:rsidRDefault="001A5A04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2A98"/>
    <w:multiLevelType w:val="hybridMultilevel"/>
    <w:tmpl w:val="FCB8C6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F79E8"/>
    <w:multiLevelType w:val="hybridMultilevel"/>
    <w:tmpl w:val="058416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F56D92"/>
    <w:multiLevelType w:val="hybridMultilevel"/>
    <w:tmpl w:val="06BCD686"/>
    <w:lvl w:ilvl="0" w:tplc="5A282C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07E6F74"/>
    <w:multiLevelType w:val="hybridMultilevel"/>
    <w:tmpl w:val="0396D7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75"/>
    <w:rsid w:val="0000157E"/>
    <w:rsid w:val="00003CAF"/>
    <w:rsid w:val="000066ED"/>
    <w:rsid w:val="00006F4F"/>
    <w:rsid w:val="0001156B"/>
    <w:rsid w:val="0002368B"/>
    <w:rsid w:val="000257D0"/>
    <w:rsid w:val="000272D2"/>
    <w:rsid w:val="00027AFD"/>
    <w:rsid w:val="00032C0F"/>
    <w:rsid w:val="00037AA6"/>
    <w:rsid w:val="000422D0"/>
    <w:rsid w:val="0004272F"/>
    <w:rsid w:val="0004556D"/>
    <w:rsid w:val="000536B0"/>
    <w:rsid w:val="0006372B"/>
    <w:rsid w:val="0006651B"/>
    <w:rsid w:val="000676F4"/>
    <w:rsid w:val="00070134"/>
    <w:rsid w:val="00070C02"/>
    <w:rsid w:val="00075389"/>
    <w:rsid w:val="00081724"/>
    <w:rsid w:val="000B15B8"/>
    <w:rsid w:val="000B603B"/>
    <w:rsid w:val="000C0AC9"/>
    <w:rsid w:val="000C28F4"/>
    <w:rsid w:val="000C5C33"/>
    <w:rsid w:val="000C77C4"/>
    <w:rsid w:val="000D0B9C"/>
    <w:rsid w:val="000D4A8D"/>
    <w:rsid w:val="000E19BF"/>
    <w:rsid w:val="000E260A"/>
    <w:rsid w:val="000E30CC"/>
    <w:rsid w:val="000E3C06"/>
    <w:rsid w:val="000E4052"/>
    <w:rsid w:val="000F3FD6"/>
    <w:rsid w:val="00112571"/>
    <w:rsid w:val="00112EE4"/>
    <w:rsid w:val="00130B78"/>
    <w:rsid w:val="00131737"/>
    <w:rsid w:val="00133355"/>
    <w:rsid w:val="001345F7"/>
    <w:rsid w:val="00135745"/>
    <w:rsid w:val="00151E3D"/>
    <w:rsid w:val="001538D0"/>
    <w:rsid w:val="00155B43"/>
    <w:rsid w:val="00156355"/>
    <w:rsid w:val="001565AE"/>
    <w:rsid w:val="0016175A"/>
    <w:rsid w:val="00172353"/>
    <w:rsid w:val="001723E2"/>
    <w:rsid w:val="0018433E"/>
    <w:rsid w:val="00193386"/>
    <w:rsid w:val="00194649"/>
    <w:rsid w:val="00196DEC"/>
    <w:rsid w:val="001A296C"/>
    <w:rsid w:val="001A5A04"/>
    <w:rsid w:val="001B40A9"/>
    <w:rsid w:val="001B7D48"/>
    <w:rsid w:val="001C0FE4"/>
    <w:rsid w:val="001C25A4"/>
    <w:rsid w:val="001D4A96"/>
    <w:rsid w:val="001D5A2E"/>
    <w:rsid w:val="001E5FC3"/>
    <w:rsid w:val="001F05C0"/>
    <w:rsid w:val="001F0E21"/>
    <w:rsid w:val="001F1A0E"/>
    <w:rsid w:val="001F33E4"/>
    <w:rsid w:val="001F3758"/>
    <w:rsid w:val="001F5AA3"/>
    <w:rsid w:val="001F5F86"/>
    <w:rsid w:val="001F6129"/>
    <w:rsid w:val="001F778A"/>
    <w:rsid w:val="002001A6"/>
    <w:rsid w:val="00204C2F"/>
    <w:rsid w:val="00206A0B"/>
    <w:rsid w:val="00220F72"/>
    <w:rsid w:val="00221EC0"/>
    <w:rsid w:val="00224C36"/>
    <w:rsid w:val="00224C3B"/>
    <w:rsid w:val="00225BEB"/>
    <w:rsid w:val="002339F4"/>
    <w:rsid w:val="00234C68"/>
    <w:rsid w:val="002373F3"/>
    <w:rsid w:val="00237ECA"/>
    <w:rsid w:val="00240250"/>
    <w:rsid w:val="002407A3"/>
    <w:rsid w:val="00242872"/>
    <w:rsid w:val="002535CC"/>
    <w:rsid w:val="0025466F"/>
    <w:rsid w:val="00261BE5"/>
    <w:rsid w:val="00276142"/>
    <w:rsid w:val="00290AA0"/>
    <w:rsid w:val="002A20B5"/>
    <w:rsid w:val="002A34EB"/>
    <w:rsid w:val="002A4E01"/>
    <w:rsid w:val="002B1B1E"/>
    <w:rsid w:val="002B445A"/>
    <w:rsid w:val="002C0032"/>
    <w:rsid w:val="002C7160"/>
    <w:rsid w:val="002D58F2"/>
    <w:rsid w:val="002E16FE"/>
    <w:rsid w:val="002E2076"/>
    <w:rsid w:val="002F1093"/>
    <w:rsid w:val="002F1200"/>
    <w:rsid w:val="002F18C9"/>
    <w:rsid w:val="002F3709"/>
    <w:rsid w:val="002F3B8D"/>
    <w:rsid w:val="002F511B"/>
    <w:rsid w:val="00304456"/>
    <w:rsid w:val="00305113"/>
    <w:rsid w:val="00307A4A"/>
    <w:rsid w:val="00310F3B"/>
    <w:rsid w:val="00313B73"/>
    <w:rsid w:val="003221C9"/>
    <w:rsid w:val="00323AB1"/>
    <w:rsid w:val="00333267"/>
    <w:rsid w:val="00334839"/>
    <w:rsid w:val="00336151"/>
    <w:rsid w:val="0033681C"/>
    <w:rsid w:val="00341760"/>
    <w:rsid w:val="00344628"/>
    <w:rsid w:val="003518F2"/>
    <w:rsid w:val="00354755"/>
    <w:rsid w:val="00363B00"/>
    <w:rsid w:val="00364224"/>
    <w:rsid w:val="00365A02"/>
    <w:rsid w:val="0037077E"/>
    <w:rsid w:val="00377AB4"/>
    <w:rsid w:val="0038257B"/>
    <w:rsid w:val="00383D9C"/>
    <w:rsid w:val="00384D55"/>
    <w:rsid w:val="00390A05"/>
    <w:rsid w:val="003A5A39"/>
    <w:rsid w:val="003C1F27"/>
    <w:rsid w:val="003C1F8C"/>
    <w:rsid w:val="003C7B42"/>
    <w:rsid w:val="003D185D"/>
    <w:rsid w:val="003F42A2"/>
    <w:rsid w:val="003F44BE"/>
    <w:rsid w:val="003F6927"/>
    <w:rsid w:val="003F6E7E"/>
    <w:rsid w:val="003F772C"/>
    <w:rsid w:val="004009B1"/>
    <w:rsid w:val="004014FB"/>
    <w:rsid w:val="004049EC"/>
    <w:rsid w:val="004051F8"/>
    <w:rsid w:val="004055B4"/>
    <w:rsid w:val="00412AE2"/>
    <w:rsid w:val="004132A9"/>
    <w:rsid w:val="00430E26"/>
    <w:rsid w:val="004335DC"/>
    <w:rsid w:val="00435E31"/>
    <w:rsid w:val="0043759E"/>
    <w:rsid w:val="004433DD"/>
    <w:rsid w:val="00464AEB"/>
    <w:rsid w:val="00465D77"/>
    <w:rsid w:val="004660DF"/>
    <w:rsid w:val="00485850"/>
    <w:rsid w:val="00490FC9"/>
    <w:rsid w:val="004A1178"/>
    <w:rsid w:val="004A4811"/>
    <w:rsid w:val="004A70BD"/>
    <w:rsid w:val="004D00ED"/>
    <w:rsid w:val="004D1F77"/>
    <w:rsid w:val="004D22B3"/>
    <w:rsid w:val="004D34C3"/>
    <w:rsid w:val="004E0FA0"/>
    <w:rsid w:val="004E2D83"/>
    <w:rsid w:val="004E5F23"/>
    <w:rsid w:val="004E6935"/>
    <w:rsid w:val="004E7F59"/>
    <w:rsid w:val="00505A4E"/>
    <w:rsid w:val="00513D75"/>
    <w:rsid w:val="00514E88"/>
    <w:rsid w:val="00520136"/>
    <w:rsid w:val="005203BC"/>
    <w:rsid w:val="00520512"/>
    <w:rsid w:val="0052281C"/>
    <w:rsid w:val="00522C3F"/>
    <w:rsid w:val="0052463F"/>
    <w:rsid w:val="00525770"/>
    <w:rsid w:val="005311C0"/>
    <w:rsid w:val="00541417"/>
    <w:rsid w:val="00546D2E"/>
    <w:rsid w:val="005620ED"/>
    <w:rsid w:val="005627AB"/>
    <w:rsid w:val="00562F15"/>
    <w:rsid w:val="00564A58"/>
    <w:rsid w:val="00575065"/>
    <w:rsid w:val="005758D8"/>
    <w:rsid w:val="00576719"/>
    <w:rsid w:val="00581B96"/>
    <w:rsid w:val="00586A0E"/>
    <w:rsid w:val="00586F9A"/>
    <w:rsid w:val="0058718F"/>
    <w:rsid w:val="0058720A"/>
    <w:rsid w:val="0058799B"/>
    <w:rsid w:val="005A5B73"/>
    <w:rsid w:val="005A6AB0"/>
    <w:rsid w:val="005A710D"/>
    <w:rsid w:val="005A79E8"/>
    <w:rsid w:val="005B0E4C"/>
    <w:rsid w:val="005F029B"/>
    <w:rsid w:val="005F17BA"/>
    <w:rsid w:val="005F1F95"/>
    <w:rsid w:val="005F23A6"/>
    <w:rsid w:val="00602781"/>
    <w:rsid w:val="00606477"/>
    <w:rsid w:val="00617AA8"/>
    <w:rsid w:val="00625C92"/>
    <w:rsid w:val="0062705E"/>
    <w:rsid w:val="0062739C"/>
    <w:rsid w:val="0065725A"/>
    <w:rsid w:val="00663CE8"/>
    <w:rsid w:val="00670786"/>
    <w:rsid w:val="00693836"/>
    <w:rsid w:val="006B4F70"/>
    <w:rsid w:val="006B5ADC"/>
    <w:rsid w:val="006B5B7A"/>
    <w:rsid w:val="006B61B3"/>
    <w:rsid w:val="006C7362"/>
    <w:rsid w:val="006D1D9C"/>
    <w:rsid w:val="006D24C6"/>
    <w:rsid w:val="006D3B26"/>
    <w:rsid w:val="006E069B"/>
    <w:rsid w:val="006E786B"/>
    <w:rsid w:val="006F34AD"/>
    <w:rsid w:val="00703EC7"/>
    <w:rsid w:val="007058B6"/>
    <w:rsid w:val="00715ADE"/>
    <w:rsid w:val="00722517"/>
    <w:rsid w:val="00727B13"/>
    <w:rsid w:val="00744D4C"/>
    <w:rsid w:val="00747983"/>
    <w:rsid w:val="0076062B"/>
    <w:rsid w:val="00765B00"/>
    <w:rsid w:val="007955CA"/>
    <w:rsid w:val="007A67F4"/>
    <w:rsid w:val="007B2B82"/>
    <w:rsid w:val="007C0536"/>
    <w:rsid w:val="007C317E"/>
    <w:rsid w:val="007C3694"/>
    <w:rsid w:val="007C3790"/>
    <w:rsid w:val="007C557C"/>
    <w:rsid w:val="007D01B3"/>
    <w:rsid w:val="007D0496"/>
    <w:rsid w:val="007D441F"/>
    <w:rsid w:val="007D5D65"/>
    <w:rsid w:val="007D6490"/>
    <w:rsid w:val="007D6B95"/>
    <w:rsid w:val="007E01F5"/>
    <w:rsid w:val="007E6864"/>
    <w:rsid w:val="007F09CD"/>
    <w:rsid w:val="007F4044"/>
    <w:rsid w:val="00812A54"/>
    <w:rsid w:val="00813D12"/>
    <w:rsid w:val="00814326"/>
    <w:rsid w:val="00814BF0"/>
    <w:rsid w:val="00822E61"/>
    <w:rsid w:val="0082376F"/>
    <w:rsid w:val="008256E8"/>
    <w:rsid w:val="00833B9F"/>
    <w:rsid w:val="00837833"/>
    <w:rsid w:val="0084771C"/>
    <w:rsid w:val="00856405"/>
    <w:rsid w:val="0085644E"/>
    <w:rsid w:val="008705AC"/>
    <w:rsid w:val="00870C9C"/>
    <w:rsid w:val="00872241"/>
    <w:rsid w:val="008757DF"/>
    <w:rsid w:val="008804B8"/>
    <w:rsid w:val="00893549"/>
    <w:rsid w:val="008C000B"/>
    <w:rsid w:val="008C39FA"/>
    <w:rsid w:val="008D1063"/>
    <w:rsid w:val="008D657B"/>
    <w:rsid w:val="008F2350"/>
    <w:rsid w:val="008F59E2"/>
    <w:rsid w:val="008F6CE2"/>
    <w:rsid w:val="008F6F6C"/>
    <w:rsid w:val="009013BF"/>
    <w:rsid w:val="009074F2"/>
    <w:rsid w:val="00907A6C"/>
    <w:rsid w:val="0091215F"/>
    <w:rsid w:val="00924604"/>
    <w:rsid w:val="00925C18"/>
    <w:rsid w:val="00927989"/>
    <w:rsid w:val="00930E09"/>
    <w:rsid w:val="009317E1"/>
    <w:rsid w:val="0093400F"/>
    <w:rsid w:val="009438BD"/>
    <w:rsid w:val="009565B0"/>
    <w:rsid w:val="00960AFC"/>
    <w:rsid w:val="00964C67"/>
    <w:rsid w:val="00965743"/>
    <w:rsid w:val="00966028"/>
    <w:rsid w:val="0097381F"/>
    <w:rsid w:val="009739EC"/>
    <w:rsid w:val="00975F60"/>
    <w:rsid w:val="00977D35"/>
    <w:rsid w:val="00993329"/>
    <w:rsid w:val="009A3F1D"/>
    <w:rsid w:val="009B0777"/>
    <w:rsid w:val="009B27DA"/>
    <w:rsid w:val="009B4AA1"/>
    <w:rsid w:val="009D1DB5"/>
    <w:rsid w:val="009D63F4"/>
    <w:rsid w:val="009D64DD"/>
    <w:rsid w:val="00A02684"/>
    <w:rsid w:val="00A03976"/>
    <w:rsid w:val="00A04A0E"/>
    <w:rsid w:val="00A04AB0"/>
    <w:rsid w:val="00A11643"/>
    <w:rsid w:val="00A17C17"/>
    <w:rsid w:val="00A20E7A"/>
    <w:rsid w:val="00A27C21"/>
    <w:rsid w:val="00A47937"/>
    <w:rsid w:val="00A51BC5"/>
    <w:rsid w:val="00A6438A"/>
    <w:rsid w:val="00A70B1C"/>
    <w:rsid w:val="00A76BD7"/>
    <w:rsid w:val="00A86604"/>
    <w:rsid w:val="00A87FE7"/>
    <w:rsid w:val="00A97453"/>
    <w:rsid w:val="00AC6B41"/>
    <w:rsid w:val="00AD05C9"/>
    <w:rsid w:val="00AD6EFA"/>
    <w:rsid w:val="00AE159D"/>
    <w:rsid w:val="00AE5B20"/>
    <w:rsid w:val="00AF6880"/>
    <w:rsid w:val="00B027AD"/>
    <w:rsid w:val="00B07212"/>
    <w:rsid w:val="00B112E9"/>
    <w:rsid w:val="00B11551"/>
    <w:rsid w:val="00B1166D"/>
    <w:rsid w:val="00B12165"/>
    <w:rsid w:val="00B1713E"/>
    <w:rsid w:val="00B2224B"/>
    <w:rsid w:val="00B34198"/>
    <w:rsid w:val="00B3420A"/>
    <w:rsid w:val="00B361B1"/>
    <w:rsid w:val="00B3670B"/>
    <w:rsid w:val="00B40740"/>
    <w:rsid w:val="00B4577F"/>
    <w:rsid w:val="00B47382"/>
    <w:rsid w:val="00B544A6"/>
    <w:rsid w:val="00B6221A"/>
    <w:rsid w:val="00B7077D"/>
    <w:rsid w:val="00B7430D"/>
    <w:rsid w:val="00B74E75"/>
    <w:rsid w:val="00B7699C"/>
    <w:rsid w:val="00B80A92"/>
    <w:rsid w:val="00B829DB"/>
    <w:rsid w:val="00B84971"/>
    <w:rsid w:val="00B85460"/>
    <w:rsid w:val="00B92687"/>
    <w:rsid w:val="00B93150"/>
    <w:rsid w:val="00BA5627"/>
    <w:rsid w:val="00BB4CAD"/>
    <w:rsid w:val="00BB4D6D"/>
    <w:rsid w:val="00BC4514"/>
    <w:rsid w:val="00BD4C84"/>
    <w:rsid w:val="00BE6DC9"/>
    <w:rsid w:val="00BF14B8"/>
    <w:rsid w:val="00BF1524"/>
    <w:rsid w:val="00BF531C"/>
    <w:rsid w:val="00C00200"/>
    <w:rsid w:val="00C01BE6"/>
    <w:rsid w:val="00C01DAE"/>
    <w:rsid w:val="00C05092"/>
    <w:rsid w:val="00C1123A"/>
    <w:rsid w:val="00C11BF1"/>
    <w:rsid w:val="00C170C9"/>
    <w:rsid w:val="00C20C47"/>
    <w:rsid w:val="00C232D0"/>
    <w:rsid w:val="00C23E76"/>
    <w:rsid w:val="00C26162"/>
    <w:rsid w:val="00C431C7"/>
    <w:rsid w:val="00C445DE"/>
    <w:rsid w:val="00C561FD"/>
    <w:rsid w:val="00C57776"/>
    <w:rsid w:val="00C60988"/>
    <w:rsid w:val="00C66BE1"/>
    <w:rsid w:val="00C7114D"/>
    <w:rsid w:val="00C817F5"/>
    <w:rsid w:val="00C8235E"/>
    <w:rsid w:val="00C82E57"/>
    <w:rsid w:val="00C84FB0"/>
    <w:rsid w:val="00C93305"/>
    <w:rsid w:val="00C94AFB"/>
    <w:rsid w:val="00C9624D"/>
    <w:rsid w:val="00CA19A9"/>
    <w:rsid w:val="00CA5468"/>
    <w:rsid w:val="00CB618B"/>
    <w:rsid w:val="00CB64AA"/>
    <w:rsid w:val="00CB788C"/>
    <w:rsid w:val="00CC0FC1"/>
    <w:rsid w:val="00CC497A"/>
    <w:rsid w:val="00CC5AA1"/>
    <w:rsid w:val="00CC5B55"/>
    <w:rsid w:val="00CC638A"/>
    <w:rsid w:val="00CC66F2"/>
    <w:rsid w:val="00CE35FE"/>
    <w:rsid w:val="00CE4E1C"/>
    <w:rsid w:val="00D005A9"/>
    <w:rsid w:val="00D030F3"/>
    <w:rsid w:val="00D072A0"/>
    <w:rsid w:val="00D269BD"/>
    <w:rsid w:val="00D26B85"/>
    <w:rsid w:val="00D337BD"/>
    <w:rsid w:val="00D535CD"/>
    <w:rsid w:val="00D66255"/>
    <w:rsid w:val="00D73684"/>
    <w:rsid w:val="00D743B6"/>
    <w:rsid w:val="00D744D7"/>
    <w:rsid w:val="00D82B2C"/>
    <w:rsid w:val="00D82DFB"/>
    <w:rsid w:val="00D8782C"/>
    <w:rsid w:val="00D91F33"/>
    <w:rsid w:val="00D91F48"/>
    <w:rsid w:val="00DA085E"/>
    <w:rsid w:val="00DA180D"/>
    <w:rsid w:val="00DA2D00"/>
    <w:rsid w:val="00DB1594"/>
    <w:rsid w:val="00DB2FD7"/>
    <w:rsid w:val="00DC4395"/>
    <w:rsid w:val="00DD10FD"/>
    <w:rsid w:val="00DE5425"/>
    <w:rsid w:val="00DE7291"/>
    <w:rsid w:val="00DF074E"/>
    <w:rsid w:val="00DF3E60"/>
    <w:rsid w:val="00E10633"/>
    <w:rsid w:val="00E12C80"/>
    <w:rsid w:val="00E152F6"/>
    <w:rsid w:val="00E163B6"/>
    <w:rsid w:val="00E17E6A"/>
    <w:rsid w:val="00E22B8F"/>
    <w:rsid w:val="00E25A38"/>
    <w:rsid w:val="00E277B6"/>
    <w:rsid w:val="00E35A6B"/>
    <w:rsid w:val="00E63290"/>
    <w:rsid w:val="00E63495"/>
    <w:rsid w:val="00E6705D"/>
    <w:rsid w:val="00E72B6F"/>
    <w:rsid w:val="00E7713A"/>
    <w:rsid w:val="00E8515D"/>
    <w:rsid w:val="00E87F96"/>
    <w:rsid w:val="00E935F1"/>
    <w:rsid w:val="00EA3AFE"/>
    <w:rsid w:val="00EA79F6"/>
    <w:rsid w:val="00EB6B4A"/>
    <w:rsid w:val="00EC71A6"/>
    <w:rsid w:val="00ED37DF"/>
    <w:rsid w:val="00EE03B6"/>
    <w:rsid w:val="00EE0619"/>
    <w:rsid w:val="00EE2673"/>
    <w:rsid w:val="00EF1490"/>
    <w:rsid w:val="00EF564A"/>
    <w:rsid w:val="00F07B47"/>
    <w:rsid w:val="00F17339"/>
    <w:rsid w:val="00F232F5"/>
    <w:rsid w:val="00F379E5"/>
    <w:rsid w:val="00F51EC9"/>
    <w:rsid w:val="00F52321"/>
    <w:rsid w:val="00F54806"/>
    <w:rsid w:val="00F56313"/>
    <w:rsid w:val="00F576E6"/>
    <w:rsid w:val="00F6156C"/>
    <w:rsid w:val="00F61B09"/>
    <w:rsid w:val="00F624DE"/>
    <w:rsid w:val="00F673B5"/>
    <w:rsid w:val="00F67EBE"/>
    <w:rsid w:val="00F71030"/>
    <w:rsid w:val="00F7160D"/>
    <w:rsid w:val="00F73BEC"/>
    <w:rsid w:val="00F77637"/>
    <w:rsid w:val="00F827EB"/>
    <w:rsid w:val="00F859D3"/>
    <w:rsid w:val="00F94530"/>
    <w:rsid w:val="00FA04B2"/>
    <w:rsid w:val="00FA2F98"/>
    <w:rsid w:val="00FA4647"/>
    <w:rsid w:val="00FB47B0"/>
    <w:rsid w:val="00FB77EE"/>
    <w:rsid w:val="00FC1A1F"/>
    <w:rsid w:val="00FE6CF9"/>
    <w:rsid w:val="00FF2175"/>
    <w:rsid w:val="00FF24FC"/>
    <w:rsid w:val="00FF2E36"/>
    <w:rsid w:val="00FF3075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422D0"/>
    <w:pPr>
      <w:keepNext/>
      <w:spacing w:before="120" w:after="120"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600"/>
      <w:jc w:val="center"/>
    </w:pPr>
    <w:rPr>
      <w:b/>
      <w:bCs/>
      <w:sz w:val="36"/>
    </w:rPr>
  </w:style>
  <w:style w:type="paragraph" w:styleId="Textkrper2">
    <w:name w:val="Body Text 2"/>
    <w:basedOn w:val="Standard"/>
    <w:rsid w:val="000422D0"/>
    <w:pPr>
      <w:suppressAutoHyphens/>
    </w:pPr>
    <w:rPr>
      <w:rFonts w:ascii="Arial" w:hAnsi="Arial" w:cs="Arial"/>
      <w:color w:val="000000"/>
      <w:sz w:val="32"/>
      <w:szCs w:val="36"/>
    </w:rPr>
  </w:style>
  <w:style w:type="character" w:styleId="Hyperlink">
    <w:name w:val="Hyperlink"/>
    <w:rsid w:val="000F3FD6"/>
    <w:rPr>
      <w:color w:val="0000FF"/>
      <w:u w:val="single"/>
    </w:rPr>
  </w:style>
  <w:style w:type="table" w:styleId="Tabellenraster">
    <w:name w:val="Table Grid"/>
    <w:basedOn w:val="NormaleTabelle"/>
    <w:rsid w:val="00156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rsid w:val="00112EE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8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8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5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422D0"/>
    <w:pPr>
      <w:keepNext/>
      <w:spacing w:before="120" w:after="120"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600"/>
      <w:jc w:val="center"/>
    </w:pPr>
    <w:rPr>
      <w:b/>
      <w:bCs/>
      <w:sz w:val="36"/>
    </w:rPr>
  </w:style>
  <w:style w:type="paragraph" w:styleId="Textkrper2">
    <w:name w:val="Body Text 2"/>
    <w:basedOn w:val="Standard"/>
    <w:rsid w:val="000422D0"/>
    <w:pPr>
      <w:suppressAutoHyphens/>
    </w:pPr>
    <w:rPr>
      <w:rFonts w:ascii="Arial" w:hAnsi="Arial" w:cs="Arial"/>
      <w:color w:val="000000"/>
      <w:sz w:val="32"/>
      <w:szCs w:val="36"/>
    </w:rPr>
  </w:style>
  <w:style w:type="character" w:styleId="Hyperlink">
    <w:name w:val="Hyperlink"/>
    <w:rsid w:val="000F3FD6"/>
    <w:rPr>
      <w:color w:val="0000FF"/>
      <w:u w:val="single"/>
    </w:rPr>
  </w:style>
  <w:style w:type="table" w:styleId="Tabellenraster">
    <w:name w:val="Table Grid"/>
    <w:basedOn w:val="NormaleTabelle"/>
    <w:rsid w:val="00156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rsid w:val="00112EE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8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8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oeckler@fos-bos-weilheim.de" TargetMode="External"/><Relationship Id="rId24" Type="http://schemas.openxmlformats.org/officeDocument/2006/relationships/header" Target="header1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hyperlink" Target="mailto:koeglmeier@fos-bos-weilheim.de" TargetMode="External"/><Relationship Id="rId19" Type="http://schemas.openxmlformats.org/officeDocument/2006/relationships/header" Target="header8.xml"/><Relationship Id="rId31" Type="http://schemas.openxmlformats.org/officeDocument/2006/relationships/header" Target="header20.xml"/><Relationship Id="rId4" Type="http://schemas.microsoft.com/office/2007/relationships/stylesWithEffects" Target="stylesWithEffects.xml"/><Relationship Id="rId9" Type="http://schemas.openxmlformats.org/officeDocument/2006/relationships/hyperlink" Target="mailto:koeglmeier@fos-bos-weilheim.de" TargetMode="Externa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hrer\Anwendungsdaten\Microsoft\Templates\2017-ANW_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6833-BA82-4BD0-A3F6-56D62EFC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2017-ANW_A.dotx</Template>
  <TotalTime>0</TotalTime>
  <Pages>22</Pages>
  <Words>2554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ANW-Generator</vt:lpstr>
    </vt:vector>
  </TitlesOfParts>
  <Company/>
  <LinksUpToDate>false</LinksUpToDate>
  <CharactersWithSpaces>18610</CharactersWithSpaces>
  <SharedDoc>false</SharedDoc>
  <HLinks>
    <vt:vector size="30" baseType="variant"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>mailto:biero@koeginator.de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http://www.koeginator.de/FOS-Download/TR-Verriegelung.pdf</vt:lpwstr>
      </vt:variant>
      <vt:variant>
        <vt:lpwstr/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>mailto:biero@koeginator.de</vt:lpwstr>
      </vt:variant>
      <vt:variant>
        <vt:lpwstr/>
      </vt:variant>
      <vt:variant>
        <vt:i4>5963798</vt:i4>
      </vt:variant>
      <vt:variant>
        <vt:i4>3</vt:i4>
      </vt:variant>
      <vt:variant>
        <vt:i4>0</vt:i4>
      </vt:variant>
      <vt:variant>
        <vt:i4>5</vt:i4>
      </vt:variant>
      <vt:variant>
        <vt:lpwstr>http://www.koeginator.de/FOS-Download/Bohrplatte.pdf</vt:lpwstr>
      </vt:variant>
      <vt:variant>
        <vt:lpwstr/>
      </vt:variant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mailto:biero@koeginator.de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ANW-Generator</dc:title>
  <dc:creator>Max</dc:creator>
  <cp:lastModifiedBy>Max</cp:lastModifiedBy>
  <cp:revision>17</cp:revision>
  <cp:lastPrinted>2016-02-01T10:07:00Z</cp:lastPrinted>
  <dcterms:created xsi:type="dcterms:W3CDTF">2023-02-19T08:52:00Z</dcterms:created>
  <dcterms:modified xsi:type="dcterms:W3CDTF">2024-01-10T13:35:00Z</dcterms:modified>
</cp:coreProperties>
</file>